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2F69B5" w14:textId="607C733F" w:rsidR="00AB340C" w:rsidRDefault="00BD70AD" w:rsidP="00211540">
      <w:pPr>
        <w:ind w:firstLine="5812"/>
        <w:jc w:val="right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194303">
        <w:rPr>
          <w:rFonts w:ascii="Arial" w:hAnsi="Arial" w:cs="Arial"/>
          <w:bCs/>
          <w:sz w:val="22"/>
          <w:szCs w:val="22"/>
          <w:lang w:eastAsia="ar-SA"/>
        </w:rPr>
        <w:t xml:space="preserve">№ </w:t>
      </w:r>
      <w:r w:rsidR="009335AC" w:rsidRPr="00194303">
        <w:rPr>
          <w:rFonts w:ascii="Arial" w:hAnsi="Arial" w:cs="Arial"/>
          <w:bCs/>
          <w:sz w:val="22"/>
          <w:szCs w:val="22"/>
          <w:lang w:eastAsia="ar-SA"/>
        </w:rPr>
        <w:t>1</w:t>
      </w:r>
      <w:r w:rsidR="006A57CA">
        <w:rPr>
          <w:rFonts w:ascii="Arial" w:hAnsi="Arial" w:cs="Arial"/>
          <w:bCs/>
          <w:sz w:val="22"/>
          <w:szCs w:val="22"/>
          <w:lang w:eastAsia="ar-SA"/>
        </w:rPr>
        <w:t>2</w:t>
      </w:r>
      <w:r w:rsidR="0059650F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</w:p>
    <w:p w14:paraId="11D8D9BF" w14:textId="0316A9B3" w:rsidR="00B37F82" w:rsidRPr="00650837" w:rsidRDefault="00B37F82" w:rsidP="00211540">
      <w:pPr>
        <w:ind w:firstLine="5812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DA54A7">
        <w:rPr>
          <w:rFonts w:ascii="Arial" w:hAnsi="Arial" w:cs="Arial"/>
          <w:bCs/>
          <w:sz w:val="22"/>
          <w:szCs w:val="22"/>
          <w:lang w:eastAsia="ar-SA"/>
        </w:rPr>
        <w:t xml:space="preserve"> НТКМетр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B356FF" w:rsidRPr="00650837">
        <w:rPr>
          <w:rFonts w:ascii="Arial" w:hAnsi="Arial" w:cs="Arial"/>
          <w:bCs/>
          <w:sz w:val="22"/>
          <w:szCs w:val="22"/>
          <w:lang w:eastAsia="ar-SA"/>
        </w:rPr>
        <w:t xml:space="preserve">№ </w:t>
      </w:r>
      <w:r w:rsidR="0059650F">
        <w:rPr>
          <w:rFonts w:ascii="Arial" w:hAnsi="Arial" w:cs="Arial"/>
          <w:bCs/>
          <w:sz w:val="22"/>
          <w:szCs w:val="22"/>
          <w:lang w:eastAsia="ar-SA"/>
        </w:rPr>
        <w:t>59</w:t>
      </w:r>
      <w:r w:rsidR="00B356FF" w:rsidRPr="00650837">
        <w:rPr>
          <w:rFonts w:ascii="Arial" w:hAnsi="Arial" w:cs="Arial"/>
          <w:bCs/>
          <w:sz w:val="22"/>
          <w:szCs w:val="22"/>
          <w:lang w:eastAsia="ar-SA"/>
        </w:rPr>
        <w:t>–202</w:t>
      </w:r>
      <w:r w:rsidR="0059650F">
        <w:rPr>
          <w:rFonts w:ascii="Arial" w:hAnsi="Arial" w:cs="Arial"/>
          <w:bCs/>
          <w:sz w:val="22"/>
          <w:szCs w:val="22"/>
          <w:lang w:eastAsia="ar-SA"/>
        </w:rPr>
        <w:t>4</w:t>
      </w:r>
    </w:p>
    <w:p w14:paraId="2C46AD78" w14:textId="77777777" w:rsidR="00B37F82" w:rsidRPr="00432175" w:rsidRDefault="00B37F82" w:rsidP="0086368E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6B55A9DB" w14:textId="77777777" w:rsidR="00C765A4" w:rsidRPr="00432175" w:rsidRDefault="00C765A4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2E79AA17" w14:textId="77777777" w:rsidR="00B37F82" w:rsidRPr="00432175" w:rsidRDefault="00B37F82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  <w:r w:rsidRPr="00432175">
        <w:rPr>
          <w:rFonts w:ascii="Arial" w:hAnsi="Arial"/>
          <w:bCs/>
          <w:spacing w:val="20"/>
          <w:sz w:val="28"/>
          <w:szCs w:val="28"/>
          <w:lang w:eastAsia="ja-JP"/>
        </w:rPr>
        <w:t>ПРЕДЛОЖЕНИЯ</w:t>
      </w:r>
    </w:p>
    <w:p w14:paraId="7D03775D" w14:textId="3146B21D" w:rsidR="00B37F82" w:rsidRPr="0059650F" w:rsidRDefault="00B37F82" w:rsidP="009D1B92">
      <w:pPr>
        <w:widowControl w:val="0"/>
        <w:shd w:val="clear" w:color="auto" w:fill="FFFFFF" w:themeFill="background1"/>
        <w:jc w:val="center"/>
        <w:rPr>
          <w:rFonts w:ascii="Arial" w:hAnsi="Arial"/>
          <w:sz w:val="28"/>
          <w:szCs w:val="28"/>
          <w:lang w:eastAsia="ja-JP"/>
        </w:rPr>
      </w:pPr>
      <w:r w:rsidRPr="0059650F">
        <w:rPr>
          <w:rFonts w:ascii="Arial" w:hAnsi="Arial"/>
          <w:sz w:val="28"/>
          <w:szCs w:val="28"/>
          <w:lang w:eastAsia="ja-JP"/>
        </w:rPr>
        <w:t>Российской Федерации</w:t>
      </w:r>
      <w:r w:rsidR="0061469C" w:rsidRPr="0059650F">
        <w:rPr>
          <w:rFonts w:ascii="Arial" w:hAnsi="Arial"/>
          <w:sz w:val="28"/>
          <w:szCs w:val="28"/>
          <w:lang w:eastAsia="ja-JP"/>
        </w:rPr>
        <w:t xml:space="preserve"> </w:t>
      </w:r>
      <w:r w:rsidRPr="0059650F">
        <w:rPr>
          <w:rFonts w:ascii="Arial" w:hAnsi="Arial"/>
          <w:sz w:val="28"/>
          <w:szCs w:val="28"/>
          <w:lang w:eastAsia="ja-JP"/>
        </w:rPr>
        <w:t>по актуализации Реестра МСО</w:t>
      </w:r>
    </w:p>
    <w:p w14:paraId="52EB0117" w14:textId="10B225AA" w:rsidR="00B74358" w:rsidRPr="00DF7BE1" w:rsidRDefault="00591CD2" w:rsidP="00DF7BE1">
      <w:pPr>
        <w:widowControl w:val="0"/>
        <w:ind w:left="-284"/>
        <w:jc w:val="center"/>
        <w:rPr>
          <w:rFonts w:ascii="Arial" w:hAnsi="Arial"/>
          <w:lang w:eastAsia="ja-JP"/>
        </w:rPr>
      </w:pPr>
      <w:r w:rsidRPr="00DF7BE1">
        <w:rPr>
          <w:rFonts w:ascii="Arial" w:hAnsi="Arial"/>
          <w:lang w:eastAsia="ja-JP"/>
        </w:rPr>
        <w:t xml:space="preserve">(продление сроков действия сертификатов/свидетельств национальных СО, </w:t>
      </w:r>
      <w:r w:rsidRPr="009D1B92">
        <w:rPr>
          <w:rFonts w:ascii="Arial" w:hAnsi="Arial"/>
          <w:lang w:eastAsia="ja-JP"/>
        </w:rPr>
        <w:t>корректировка регистрационных</w:t>
      </w:r>
      <w:r w:rsidR="00B74358" w:rsidRPr="009D1B92">
        <w:rPr>
          <w:rFonts w:ascii="Arial" w:hAnsi="Arial"/>
          <w:lang w:eastAsia="ja-JP"/>
        </w:rPr>
        <w:t> </w:t>
      </w:r>
      <w:r w:rsidRPr="009D1B92">
        <w:rPr>
          <w:rFonts w:ascii="Arial" w:hAnsi="Arial"/>
          <w:lang w:eastAsia="ja-JP"/>
        </w:rPr>
        <w:t>номеров национальных СО, корректировка наименований</w:t>
      </w:r>
      <w:r w:rsidRPr="00DF7BE1">
        <w:rPr>
          <w:rFonts w:ascii="Arial" w:hAnsi="Arial"/>
          <w:lang w:eastAsia="ja-JP"/>
        </w:rPr>
        <w:t xml:space="preserve"> организаций</w:t>
      </w:r>
      <w:r w:rsidR="00B74358" w:rsidRPr="00DF7BE1">
        <w:rPr>
          <w:rFonts w:ascii="Arial" w:hAnsi="Arial"/>
          <w:lang w:eastAsia="ja-JP"/>
        </w:rPr>
        <w:noBreakHyphen/>
      </w:r>
      <w:r w:rsidR="003571EC" w:rsidRPr="00DF7BE1">
        <w:rPr>
          <w:rFonts w:ascii="Arial" w:hAnsi="Arial"/>
          <w:lang w:eastAsia="ja-JP"/>
        </w:rPr>
        <w:t>производителей</w:t>
      </w:r>
      <w:r w:rsidR="00B74358" w:rsidRPr="00DF7BE1">
        <w:rPr>
          <w:rFonts w:ascii="Arial" w:hAnsi="Arial"/>
          <w:lang w:eastAsia="ja-JP"/>
        </w:rPr>
        <w:t> </w:t>
      </w:r>
      <w:r w:rsidRPr="00DF7BE1">
        <w:rPr>
          <w:rFonts w:ascii="Arial" w:hAnsi="Arial"/>
          <w:lang w:eastAsia="ja-JP"/>
        </w:rPr>
        <w:t>МСО</w:t>
      </w:r>
      <w:r w:rsidR="00B74358" w:rsidRPr="00DF7BE1">
        <w:rPr>
          <w:rFonts w:ascii="Arial" w:hAnsi="Arial"/>
          <w:lang w:eastAsia="ja-JP"/>
        </w:rPr>
        <w:t> </w:t>
      </w:r>
      <w:r w:rsidRPr="00DF7BE1">
        <w:rPr>
          <w:rFonts w:ascii="Arial" w:hAnsi="Arial"/>
          <w:lang w:eastAsia="ja-JP"/>
        </w:rPr>
        <w:t xml:space="preserve">в соответствии с выданными на них новыми документами, </w:t>
      </w:r>
    </w:p>
    <w:p w14:paraId="10BBD1A6" w14:textId="36D8DA32" w:rsidR="00AA35E8" w:rsidRPr="00DF7BE1" w:rsidRDefault="00591CD2" w:rsidP="000B57B0">
      <w:pPr>
        <w:widowControl w:val="0"/>
        <w:shd w:val="clear" w:color="auto" w:fill="FFFFFF" w:themeFill="background1"/>
        <w:ind w:left="-284"/>
        <w:jc w:val="center"/>
        <w:rPr>
          <w:rFonts w:ascii="Arial" w:hAnsi="Arial"/>
          <w:lang w:eastAsia="ja-JP"/>
        </w:rPr>
      </w:pPr>
      <w:r w:rsidRPr="00DF7BE1">
        <w:rPr>
          <w:rFonts w:ascii="Arial" w:hAnsi="Arial"/>
          <w:lang w:eastAsia="ja-JP"/>
        </w:rPr>
        <w:t>дополнение числа государств, присоединившихся к признанию СО в качестве МСО)</w:t>
      </w:r>
      <w:r w:rsidR="00AA35E8" w:rsidRPr="00DF7BE1">
        <w:rPr>
          <w:rFonts w:ascii="Arial" w:hAnsi="Arial"/>
          <w:lang w:eastAsia="ja-JP"/>
        </w:rPr>
        <w:t xml:space="preserve"> </w:t>
      </w:r>
    </w:p>
    <w:p w14:paraId="2DA9D3A0" w14:textId="0ACA6746" w:rsidR="00F07A7B" w:rsidRDefault="005A7B82" w:rsidP="000B57B0">
      <w:pPr>
        <w:widowControl w:val="0"/>
        <w:shd w:val="clear" w:color="auto" w:fill="FFFFFF" w:themeFill="background1"/>
        <w:ind w:left="-284"/>
        <w:jc w:val="center"/>
        <w:rPr>
          <w:rFonts w:ascii="Arial" w:hAnsi="Arial"/>
          <w:lang w:eastAsia="ja-JP"/>
        </w:rPr>
      </w:pPr>
      <w:r w:rsidRPr="0059650F">
        <w:rPr>
          <w:rFonts w:ascii="Arial" w:hAnsi="Arial"/>
          <w:lang w:eastAsia="ja-JP"/>
        </w:rPr>
        <w:t xml:space="preserve">по состоянию на </w:t>
      </w:r>
      <w:r w:rsidR="00A80D3B">
        <w:rPr>
          <w:rFonts w:ascii="Arial" w:hAnsi="Arial"/>
          <w:highlight w:val="yellow"/>
          <w:lang w:eastAsia="ja-JP"/>
        </w:rPr>
        <w:t>04</w:t>
      </w:r>
      <w:r w:rsidRPr="00473A10">
        <w:rPr>
          <w:rFonts w:ascii="Arial" w:hAnsi="Arial"/>
          <w:highlight w:val="yellow"/>
          <w:lang w:eastAsia="ja-JP"/>
        </w:rPr>
        <w:t>.</w:t>
      </w:r>
      <w:r w:rsidR="00A80D3B">
        <w:rPr>
          <w:rFonts w:ascii="Arial" w:hAnsi="Arial"/>
          <w:highlight w:val="yellow"/>
          <w:lang w:eastAsia="ja-JP"/>
        </w:rPr>
        <w:t>04</w:t>
      </w:r>
      <w:r w:rsidRPr="00473A10">
        <w:rPr>
          <w:rFonts w:ascii="Arial" w:hAnsi="Arial"/>
          <w:highlight w:val="yellow"/>
          <w:lang w:eastAsia="ja-JP"/>
        </w:rPr>
        <w:t>.202</w:t>
      </w:r>
      <w:r w:rsidR="00DF7BE1" w:rsidRPr="00473A10">
        <w:rPr>
          <w:rFonts w:ascii="Arial" w:hAnsi="Arial"/>
          <w:highlight w:val="yellow"/>
          <w:lang w:eastAsia="ja-JP"/>
        </w:rPr>
        <w:t>4</w:t>
      </w:r>
    </w:p>
    <w:p w14:paraId="125C5391" w14:textId="77777777" w:rsidR="005A7B82" w:rsidRPr="00432175" w:rsidRDefault="005A7B82" w:rsidP="00F07A7B">
      <w:pPr>
        <w:widowControl w:val="0"/>
        <w:ind w:left="-284"/>
        <w:jc w:val="center"/>
        <w:rPr>
          <w:rFonts w:ascii="Arial" w:hAnsi="Arial"/>
          <w:lang w:eastAsia="ja-JP"/>
        </w:rPr>
      </w:pPr>
    </w:p>
    <w:p w14:paraId="4E18927A" w14:textId="04E6DDB6" w:rsidR="00B37F82" w:rsidRPr="00432175" w:rsidRDefault="00B37F82" w:rsidP="00B37F82">
      <w:pPr>
        <w:jc w:val="center"/>
        <w:rPr>
          <w:rFonts w:ascii="Arial" w:hAnsi="Arial"/>
          <w:i/>
        </w:rPr>
      </w:pPr>
      <w:r w:rsidRPr="00432175">
        <w:rPr>
          <w:rFonts w:ascii="Arial" w:hAnsi="Arial"/>
          <w:i/>
          <w:highlight w:val="green"/>
        </w:rPr>
        <w:t>Изменения в Реестре выделены жирным шрифтом на цветном фоне</w:t>
      </w:r>
      <w:r w:rsidR="00F07A7B" w:rsidRPr="00432175">
        <w:rPr>
          <w:rFonts w:ascii="Arial" w:hAnsi="Arial"/>
          <w:i/>
          <w:highlight w:val="green"/>
        </w:rPr>
        <w:t>.</w:t>
      </w:r>
    </w:p>
    <w:tbl>
      <w:tblPr>
        <w:tblW w:w="5057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83"/>
        <w:gridCol w:w="2532"/>
        <w:gridCol w:w="1700"/>
        <w:gridCol w:w="2557"/>
        <w:gridCol w:w="1131"/>
        <w:gridCol w:w="8"/>
        <w:gridCol w:w="1266"/>
      </w:tblGrid>
      <w:tr w:rsidR="000B57B0" w:rsidRPr="00B74358" w14:paraId="4E954B7B" w14:textId="77777777" w:rsidTr="00623FF8">
        <w:trPr>
          <w:cantSplit/>
          <w:tblHeader/>
        </w:trPr>
        <w:tc>
          <w:tcPr>
            <w:tcW w:w="570" w:type="pct"/>
            <w:shd w:val="clear" w:color="auto" w:fill="F2F2F2" w:themeFill="background1" w:themeFillShade="F2"/>
            <w:vAlign w:val="center"/>
          </w:tcPr>
          <w:p w14:paraId="7CB2ADA0" w14:textId="77777777" w:rsidR="00AC6153" w:rsidRPr="00B74358" w:rsidRDefault="002E34DC" w:rsidP="00E65222">
            <w:pPr>
              <w:tabs>
                <w:tab w:val="left" w:pos="1005"/>
              </w:tabs>
              <w:spacing w:line="216" w:lineRule="auto"/>
              <w:ind w:left="142" w:right="-429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B74358">
              <w:rPr>
                <w:rFonts w:ascii="Arial" w:hAnsi="Arial" w:cs="Arial"/>
                <w:sz w:val="18"/>
                <w:szCs w:val="18"/>
              </w:rPr>
              <w:t>Регистра-</w:t>
            </w:r>
            <w:proofErr w:type="spellStart"/>
            <w:r w:rsidRPr="00B74358">
              <w:rPr>
                <w:rFonts w:ascii="Arial" w:hAnsi="Arial" w:cs="Arial"/>
                <w:sz w:val="18"/>
                <w:szCs w:val="18"/>
              </w:rPr>
              <w:t>ционный</w:t>
            </w:r>
            <w:proofErr w:type="spellEnd"/>
            <w:proofErr w:type="gramEnd"/>
            <w:r w:rsidRPr="00B7435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C79063B" w14:textId="6DBBC46A" w:rsidR="0039663D" w:rsidRPr="00B74358" w:rsidRDefault="002E34DC" w:rsidP="00E65222">
            <w:pPr>
              <w:tabs>
                <w:tab w:val="left" w:pos="1005"/>
              </w:tabs>
              <w:spacing w:line="216" w:lineRule="auto"/>
              <w:ind w:left="142" w:right="-429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1220" w:type="pct"/>
            <w:shd w:val="clear" w:color="auto" w:fill="F2F2F2" w:themeFill="background1" w:themeFillShade="F2"/>
            <w:vAlign w:val="center"/>
          </w:tcPr>
          <w:p w14:paraId="39F0D396" w14:textId="26FEB47C" w:rsidR="0039663D" w:rsidRPr="00B74358" w:rsidRDefault="0039663D" w:rsidP="00E65222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Наименование МСО</w:t>
            </w:r>
          </w:p>
        </w:tc>
        <w:tc>
          <w:tcPr>
            <w:tcW w:w="819" w:type="pct"/>
            <w:shd w:val="clear" w:color="auto" w:fill="F2F2F2" w:themeFill="background1" w:themeFillShade="F2"/>
            <w:vAlign w:val="center"/>
          </w:tcPr>
          <w:p w14:paraId="5BEEA199" w14:textId="77777777" w:rsidR="007440E7" w:rsidRPr="00B74358" w:rsidRDefault="0039663D" w:rsidP="00E65222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Дата</w:t>
            </w:r>
            <w:r w:rsidR="00920AD4" w:rsidRPr="00B743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4358">
              <w:rPr>
                <w:rFonts w:ascii="Arial" w:hAnsi="Arial" w:cs="Arial"/>
                <w:sz w:val="18"/>
                <w:szCs w:val="18"/>
              </w:rPr>
              <w:t>принятия</w:t>
            </w:r>
            <w:r w:rsidR="008D4684" w:rsidRPr="00B743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4358">
              <w:rPr>
                <w:rFonts w:ascii="Arial" w:hAnsi="Arial" w:cs="Arial"/>
                <w:sz w:val="18"/>
                <w:szCs w:val="18"/>
              </w:rPr>
              <w:t>(номер протокола МГС).</w:t>
            </w:r>
            <w:r w:rsidR="00920AD4" w:rsidRPr="00B743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4684" w:rsidRPr="00B74358">
              <w:rPr>
                <w:rFonts w:ascii="Arial" w:hAnsi="Arial" w:cs="Arial"/>
                <w:sz w:val="18"/>
                <w:szCs w:val="18"/>
              </w:rPr>
              <w:br/>
            </w:r>
            <w:r w:rsidRPr="00B74358">
              <w:rPr>
                <w:rFonts w:ascii="Arial" w:hAnsi="Arial" w:cs="Arial"/>
                <w:sz w:val="18"/>
                <w:szCs w:val="18"/>
              </w:rPr>
              <w:t>Срок действия сертификата</w:t>
            </w:r>
            <w:r w:rsidR="00B44515" w:rsidRPr="00B74358">
              <w:rPr>
                <w:rFonts w:ascii="Arial" w:hAnsi="Arial" w:cs="Arial"/>
                <w:sz w:val="18"/>
                <w:szCs w:val="18"/>
              </w:rPr>
              <w:t>/</w:t>
            </w:r>
          </w:p>
          <w:p w14:paraId="66F1E646" w14:textId="2DD8F4CC" w:rsidR="0039663D" w:rsidRPr="00B74358" w:rsidRDefault="00B44515" w:rsidP="00E65222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свидетельства</w:t>
            </w:r>
            <w:r w:rsidR="00DA6E2C" w:rsidRPr="00B74358">
              <w:rPr>
                <w:rFonts w:ascii="Arial" w:hAnsi="Arial" w:cs="Arial"/>
                <w:sz w:val="18"/>
                <w:szCs w:val="18"/>
              </w:rPr>
              <w:t xml:space="preserve"> об утверждении типа национального СО</w:t>
            </w:r>
            <w:r w:rsidR="00E65222" w:rsidRPr="00B74358">
              <w:rPr>
                <w:sz w:val="24"/>
                <w:szCs w:val="24"/>
              </w:rPr>
              <w:t>*</w:t>
            </w:r>
          </w:p>
        </w:tc>
        <w:tc>
          <w:tcPr>
            <w:tcW w:w="1232" w:type="pct"/>
            <w:shd w:val="clear" w:color="auto" w:fill="F2F2F2" w:themeFill="background1" w:themeFillShade="F2"/>
            <w:vAlign w:val="center"/>
          </w:tcPr>
          <w:p w14:paraId="691C01E4" w14:textId="4CD40959" w:rsidR="0039663D" w:rsidRPr="00B74358" w:rsidRDefault="0039663D" w:rsidP="00E65222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Государство,</w:t>
            </w:r>
            <w:r w:rsidR="00920AD4" w:rsidRPr="00B743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4684" w:rsidRPr="00B74358">
              <w:rPr>
                <w:rFonts w:ascii="Arial" w:hAnsi="Arial" w:cs="Arial"/>
                <w:sz w:val="18"/>
                <w:szCs w:val="18"/>
              </w:rPr>
              <w:br/>
            </w:r>
            <w:r w:rsidRPr="00B74358">
              <w:rPr>
                <w:rFonts w:ascii="Arial" w:hAnsi="Arial" w:cs="Arial"/>
                <w:sz w:val="18"/>
                <w:szCs w:val="18"/>
              </w:rPr>
              <w:t>организация-разработчик</w:t>
            </w:r>
            <w:r w:rsidR="006A7D5C" w:rsidRPr="00B74358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160734" w:rsidRPr="00B74358">
              <w:rPr>
                <w:rFonts w:ascii="Arial" w:hAnsi="Arial" w:cs="Arial"/>
                <w:sz w:val="18"/>
                <w:szCs w:val="18"/>
              </w:rPr>
              <w:t>производитель</w:t>
            </w:r>
            <w:r w:rsidR="006A7D5C" w:rsidRPr="00B74358">
              <w:rPr>
                <w:rFonts w:ascii="Arial" w:hAnsi="Arial" w:cs="Arial"/>
                <w:sz w:val="18"/>
                <w:szCs w:val="18"/>
              </w:rPr>
              <w:t>)</w:t>
            </w:r>
            <w:r w:rsidRPr="00B74358">
              <w:rPr>
                <w:rFonts w:ascii="Arial" w:hAnsi="Arial" w:cs="Arial"/>
                <w:sz w:val="18"/>
                <w:szCs w:val="18"/>
              </w:rPr>
              <w:t xml:space="preserve"> СО,</w:t>
            </w:r>
            <w:r w:rsidR="00920AD4" w:rsidRPr="00B743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20AD4" w:rsidRPr="00B74358">
              <w:rPr>
                <w:rFonts w:ascii="Arial" w:hAnsi="Arial" w:cs="Arial"/>
                <w:sz w:val="18"/>
                <w:szCs w:val="18"/>
              </w:rPr>
              <w:br/>
            </w:r>
            <w:r w:rsidRPr="00B74358">
              <w:rPr>
                <w:rFonts w:ascii="Arial" w:hAnsi="Arial" w:cs="Arial"/>
                <w:sz w:val="18"/>
                <w:szCs w:val="18"/>
              </w:rPr>
              <w:t>номер СО по</w:t>
            </w:r>
            <w:r w:rsidR="00920AD4" w:rsidRPr="00B743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20AD4" w:rsidRPr="00B74358">
              <w:rPr>
                <w:rFonts w:ascii="Arial" w:hAnsi="Arial" w:cs="Arial"/>
                <w:sz w:val="18"/>
                <w:szCs w:val="18"/>
              </w:rPr>
              <w:br/>
            </w:r>
            <w:r w:rsidRPr="00B74358">
              <w:rPr>
                <w:rFonts w:ascii="Arial" w:hAnsi="Arial" w:cs="Arial"/>
                <w:sz w:val="18"/>
                <w:szCs w:val="18"/>
              </w:rPr>
              <w:t>национальному Реестру</w:t>
            </w:r>
            <w:r w:rsidR="006A7D5C" w:rsidRPr="00B74358">
              <w:rPr>
                <w:rFonts w:ascii="Arial" w:hAnsi="Arial" w:cs="Arial"/>
                <w:sz w:val="18"/>
                <w:szCs w:val="18"/>
              </w:rPr>
              <w:t xml:space="preserve"> СО утвержденных типов</w:t>
            </w:r>
          </w:p>
        </w:tc>
        <w:tc>
          <w:tcPr>
            <w:tcW w:w="549" w:type="pct"/>
            <w:gridSpan w:val="2"/>
            <w:shd w:val="clear" w:color="auto" w:fill="F2F2F2" w:themeFill="background1" w:themeFillShade="F2"/>
            <w:vAlign w:val="center"/>
          </w:tcPr>
          <w:p w14:paraId="72816855" w14:textId="6BDF9133" w:rsidR="0039663D" w:rsidRPr="00B74358" w:rsidRDefault="0039663D" w:rsidP="00945640">
            <w:pPr>
              <w:tabs>
                <w:tab w:val="left" w:pos="811"/>
                <w:tab w:val="left" w:pos="1094"/>
              </w:tabs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74358">
              <w:rPr>
                <w:rFonts w:ascii="Arial" w:hAnsi="Arial" w:cs="Arial"/>
                <w:sz w:val="18"/>
                <w:szCs w:val="18"/>
              </w:rPr>
              <w:t>Государст</w:t>
            </w:r>
            <w:r w:rsidR="00945640" w:rsidRPr="00B74358">
              <w:rPr>
                <w:rFonts w:ascii="Arial" w:hAnsi="Arial" w:cs="Arial"/>
                <w:sz w:val="18"/>
                <w:szCs w:val="18"/>
              </w:rPr>
              <w:t>-</w:t>
            </w:r>
            <w:r w:rsidRPr="00B74358">
              <w:rPr>
                <w:rFonts w:ascii="Arial" w:hAnsi="Arial" w:cs="Arial"/>
                <w:sz w:val="18"/>
                <w:szCs w:val="18"/>
              </w:rPr>
              <w:t>ва</w:t>
            </w:r>
            <w:proofErr w:type="spellEnd"/>
            <w:r w:rsidRPr="00B74358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B74358">
              <w:rPr>
                <w:rFonts w:ascii="Arial" w:hAnsi="Arial" w:cs="Arial"/>
                <w:sz w:val="18"/>
                <w:szCs w:val="18"/>
              </w:rPr>
              <w:t>присое</w:t>
            </w:r>
            <w:r w:rsidR="00945640" w:rsidRPr="00B74358">
              <w:rPr>
                <w:rFonts w:ascii="Arial" w:hAnsi="Arial" w:cs="Arial"/>
                <w:sz w:val="18"/>
                <w:szCs w:val="18"/>
              </w:rPr>
              <w:t>-</w:t>
            </w:r>
            <w:r w:rsidRPr="00B74358">
              <w:rPr>
                <w:rFonts w:ascii="Arial" w:hAnsi="Arial" w:cs="Arial"/>
                <w:sz w:val="18"/>
                <w:szCs w:val="18"/>
              </w:rPr>
              <w:t>динившиеся</w:t>
            </w:r>
            <w:proofErr w:type="spellEnd"/>
            <w:r w:rsidRPr="00B74358">
              <w:rPr>
                <w:rFonts w:ascii="Arial" w:hAnsi="Arial" w:cs="Arial"/>
                <w:sz w:val="18"/>
                <w:szCs w:val="18"/>
              </w:rPr>
              <w:t xml:space="preserve"> к признанию МСО</w:t>
            </w:r>
          </w:p>
        </w:tc>
        <w:tc>
          <w:tcPr>
            <w:tcW w:w="610" w:type="pct"/>
            <w:shd w:val="clear" w:color="auto" w:fill="F2F2F2" w:themeFill="background1" w:themeFillShade="F2"/>
            <w:vAlign w:val="center"/>
          </w:tcPr>
          <w:p w14:paraId="698C8348" w14:textId="0C3FCCC9" w:rsidR="0039663D" w:rsidRPr="00B74358" w:rsidRDefault="0039663D" w:rsidP="00E65222">
            <w:pPr>
              <w:spacing w:line="21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B74358">
              <w:rPr>
                <w:rFonts w:ascii="Arial" w:hAnsi="Arial" w:cs="Arial"/>
                <w:sz w:val="18"/>
                <w:szCs w:val="18"/>
              </w:rPr>
              <w:t>Предло</w:t>
            </w:r>
            <w:r w:rsidR="00AD5564" w:rsidRPr="00B74358">
              <w:rPr>
                <w:rFonts w:ascii="Arial" w:hAnsi="Arial" w:cs="Arial"/>
                <w:sz w:val="18"/>
                <w:szCs w:val="18"/>
              </w:rPr>
              <w:t>-же</w:t>
            </w:r>
            <w:r w:rsidR="00623FF8">
              <w:rPr>
                <w:rFonts w:ascii="Arial" w:hAnsi="Arial" w:cs="Arial"/>
                <w:sz w:val="18"/>
                <w:szCs w:val="18"/>
              </w:rPr>
              <w:t>ния</w:t>
            </w:r>
            <w:proofErr w:type="spellEnd"/>
            <w:proofErr w:type="gramEnd"/>
            <w:r w:rsidR="00623FF8">
              <w:rPr>
                <w:rFonts w:ascii="Arial" w:hAnsi="Arial" w:cs="Arial"/>
                <w:sz w:val="18"/>
                <w:szCs w:val="18"/>
              </w:rPr>
              <w:t xml:space="preserve"> по дальней</w:t>
            </w:r>
            <w:r w:rsidRPr="00B74358">
              <w:rPr>
                <w:rFonts w:ascii="Arial" w:hAnsi="Arial" w:cs="Arial"/>
                <w:sz w:val="18"/>
                <w:szCs w:val="18"/>
              </w:rPr>
              <w:t>шей судьбе МСО</w:t>
            </w:r>
          </w:p>
        </w:tc>
      </w:tr>
      <w:tr w:rsidR="00F818CD" w:rsidRPr="00AB0318" w14:paraId="080E079B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639EB6E2" w14:textId="77777777" w:rsidR="00F818CD" w:rsidRDefault="00F818CD" w:rsidP="00F818C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ADAE4B3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0621:2003</w:t>
            </w:r>
          </w:p>
        </w:tc>
        <w:tc>
          <w:tcPr>
            <w:tcW w:w="1220" w:type="pct"/>
            <w:shd w:val="clear" w:color="auto" w:fill="auto"/>
          </w:tcPr>
          <w:p w14:paraId="1A8496BF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химического и биологического </w:t>
            </w:r>
            <w:r w:rsidRPr="00AB0318">
              <w:rPr>
                <w:rFonts w:ascii="Arial" w:hAnsi="Arial" w:cs="Arial"/>
              </w:rPr>
              <w:t>потребления кислорода в воде</w:t>
            </w:r>
          </w:p>
        </w:tc>
        <w:tc>
          <w:tcPr>
            <w:tcW w:w="819" w:type="pct"/>
            <w:shd w:val="clear" w:color="auto" w:fill="auto"/>
          </w:tcPr>
          <w:p w14:paraId="6B97F08E" w14:textId="77777777" w:rsidR="00F818CD" w:rsidRPr="00C64EAD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64EAD">
              <w:rPr>
                <w:rFonts w:ascii="Arial" w:hAnsi="Arial" w:cs="Arial"/>
              </w:rPr>
              <w:t>05.12.2003</w:t>
            </w:r>
          </w:p>
          <w:p w14:paraId="3EF46941" w14:textId="77777777" w:rsidR="00F818CD" w:rsidRPr="00F668B9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668B9">
              <w:rPr>
                <w:rFonts w:ascii="Arial" w:hAnsi="Arial" w:cs="Arial"/>
              </w:rPr>
              <w:t>(№ 24-2003)</w:t>
            </w:r>
          </w:p>
          <w:p w14:paraId="4176AB38" w14:textId="77777777" w:rsidR="00F818CD" w:rsidRPr="00F668B9" w:rsidRDefault="00F818CD" w:rsidP="00F818CD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F668B9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0935D90" w14:textId="77777777" w:rsidR="00F818CD" w:rsidRPr="00F668B9" w:rsidRDefault="00F818CD" w:rsidP="00F818CD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F668B9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F668B9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079051A" w14:textId="77777777" w:rsidR="00F818CD" w:rsidRPr="00C64EAD" w:rsidRDefault="00F818CD" w:rsidP="00F818CD">
            <w:pPr>
              <w:jc w:val="center"/>
              <w:rPr>
                <w:rFonts w:ascii="Arial" w:hAnsi="Arial" w:cs="Arial"/>
              </w:rPr>
            </w:pPr>
            <w:r w:rsidRPr="00F668B9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32" w:type="pct"/>
            <w:shd w:val="clear" w:color="auto" w:fill="auto"/>
          </w:tcPr>
          <w:p w14:paraId="2DC57B3B" w14:textId="77777777" w:rsidR="00F818CD" w:rsidRPr="00F668B9" w:rsidRDefault="00F818CD" w:rsidP="00F818CD">
            <w:pPr>
              <w:jc w:val="center"/>
              <w:rPr>
                <w:rFonts w:ascii="Arial" w:hAnsi="Arial" w:cs="Arial"/>
              </w:rPr>
            </w:pPr>
            <w:r w:rsidRPr="00F668B9">
              <w:rPr>
                <w:rFonts w:ascii="Arial" w:hAnsi="Arial" w:cs="Arial"/>
              </w:rPr>
              <w:t>Российская Федерация,</w:t>
            </w:r>
          </w:p>
          <w:p w14:paraId="0C156209" w14:textId="77777777" w:rsidR="00F818CD" w:rsidRPr="00F668B9" w:rsidRDefault="00F818CD" w:rsidP="00F818CD">
            <w:pPr>
              <w:jc w:val="center"/>
              <w:rPr>
                <w:rFonts w:ascii="Arial" w:hAnsi="Arial" w:cs="Arial"/>
                <w:b/>
                <w:strike/>
                <w:color w:val="FF0000"/>
              </w:rPr>
            </w:pPr>
            <w:proofErr w:type="spellStart"/>
            <w:r w:rsidRPr="00F668B9">
              <w:rPr>
                <w:rFonts w:ascii="Arial" w:hAnsi="Arial" w:cs="Arial"/>
                <w:b/>
                <w:strike/>
                <w:color w:val="FF0000"/>
                <w:highlight w:val="yellow"/>
              </w:rPr>
              <w:t>Фгбоу</w:t>
            </w:r>
            <w:proofErr w:type="spellEnd"/>
            <w:r w:rsidRPr="00F668B9">
              <w:rPr>
                <w:rFonts w:ascii="Arial" w:hAnsi="Arial" w:cs="Arial"/>
                <w:b/>
                <w:strike/>
                <w:color w:val="FF0000"/>
                <w:highlight w:val="yellow"/>
              </w:rPr>
              <w:t xml:space="preserve"> ВПО «Пермский национальный исследовательский политехнический университет»</w:t>
            </w:r>
          </w:p>
          <w:p w14:paraId="2B5EBC10" w14:textId="77777777" w:rsidR="00F818CD" w:rsidRPr="00F668B9" w:rsidRDefault="00F818CD" w:rsidP="00F818CD">
            <w:pPr>
              <w:jc w:val="center"/>
              <w:rPr>
                <w:rFonts w:ascii="Arial" w:hAnsi="Arial" w:cs="Arial"/>
                <w:b/>
              </w:rPr>
            </w:pPr>
            <w:r w:rsidRPr="00F668B9">
              <w:rPr>
                <w:rFonts w:ascii="Arial" w:hAnsi="Arial" w:cs="Arial"/>
                <w:b/>
                <w:highlight w:val="green"/>
              </w:rPr>
              <w:t xml:space="preserve">ООО НПО </w:t>
            </w:r>
            <w:r>
              <w:rPr>
                <w:rFonts w:ascii="Arial" w:hAnsi="Arial" w:cs="Arial"/>
                <w:b/>
                <w:highlight w:val="green"/>
              </w:rPr>
              <w:t>«</w:t>
            </w:r>
            <w:r w:rsidRPr="00F668B9">
              <w:rPr>
                <w:rFonts w:ascii="Arial" w:hAnsi="Arial" w:cs="Arial"/>
                <w:b/>
                <w:highlight w:val="green"/>
              </w:rPr>
              <w:t>Наука»</w:t>
            </w:r>
          </w:p>
          <w:p w14:paraId="6C618A43" w14:textId="77777777" w:rsidR="00F818CD" w:rsidRPr="00F668B9" w:rsidRDefault="00F818CD" w:rsidP="00F818CD">
            <w:pPr>
              <w:jc w:val="center"/>
              <w:rPr>
                <w:rFonts w:ascii="Arial" w:hAnsi="Arial" w:cs="Arial"/>
              </w:rPr>
            </w:pPr>
          </w:p>
          <w:p w14:paraId="750229BB" w14:textId="77777777" w:rsidR="00F818CD" w:rsidRPr="00F668B9" w:rsidRDefault="00F818CD" w:rsidP="00F818CD">
            <w:pPr>
              <w:jc w:val="center"/>
              <w:rPr>
                <w:rFonts w:ascii="Arial" w:hAnsi="Arial" w:cs="Arial"/>
              </w:rPr>
            </w:pPr>
            <w:r w:rsidRPr="00F668B9">
              <w:rPr>
                <w:rFonts w:ascii="Arial" w:hAnsi="Arial" w:cs="Arial"/>
              </w:rPr>
              <w:t>ГСО 8048-94</w:t>
            </w:r>
          </w:p>
        </w:tc>
        <w:tc>
          <w:tcPr>
            <w:tcW w:w="545" w:type="pct"/>
            <w:shd w:val="clear" w:color="auto" w:fill="auto"/>
          </w:tcPr>
          <w:p w14:paraId="6F07D70D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КАЗ, КЫР, МОЛ,</w:t>
            </w:r>
            <w:r w:rsidRPr="00AB0318">
              <w:rPr>
                <w:rFonts w:ascii="Arial" w:hAnsi="Arial" w:cs="Arial"/>
              </w:rPr>
              <w:t xml:space="preserve"> ТАД, ТУР, УКР</w:t>
            </w:r>
          </w:p>
        </w:tc>
        <w:tc>
          <w:tcPr>
            <w:tcW w:w="614" w:type="pct"/>
            <w:gridSpan w:val="2"/>
            <w:shd w:val="clear" w:color="auto" w:fill="auto"/>
          </w:tcPr>
          <w:p w14:paraId="1AD21220" w14:textId="77777777" w:rsidR="00F818CD" w:rsidRPr="00AB0318" w:rsidRDefault="00F818CD" w:rsidP="00F818CD">
            <w:pPr>
              <w:rPr>
                <w:rFonts w:ascii="Arial" w:hAnsi="Arial" w:cs="Arial"/>
              </w:rPr>
            </w:pPr>
            <w:r w:rsidRPr="00B61DF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7606D" w:rsidRPr="00AB0318" w14:paraId="2923CEA3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5BF963AF" w14:textId="77777777" w:rsidR="0027606D" w:rsidRPr="00AB0318" w:rsidRDefault="0027606D" w:rsidP="000644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972107C" w14:textId="77777777" w:rsidR="0027606D" w:rsidRPr="00AB0318" w:rsidRDefault="0027606D" w:rsidP="000644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1288:2006</w:t>
            </w:r>
          </w:p>
        </w:tc>
        <w:tc>
          <w:tcPr>
            <w:tcW w:w="1220" w:type="pct"/>
            <w:shd w:val="clear" w:color="auto" w:fill="auto"/>
          </w:tcPr>
          <w:p w14:paraId="77EF2BB3" w14:textId="77777777" w:rsidR="0027606D" w:rsidRDefault="0027606D" w:rsidP="00064439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</w:t>
            </w:r>
            <w:proofErr w:type="spellStart"/>
            <w:r>
              <w:rPr>
                <w:rFonts w:ascii="Arial" w:hAnsi="Arial" w:cs="Arial"/>
              </w:rPr>
              <w:t>додецилсульфата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14:paraId="2D6C7D3F" w14:textId="77777777" w:rsidR="0027606D" w:rsidRPr="00AB0318" w:rsidRDefault="0027606D" w:rsidP="00064439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натрия</w:t>
            </w:r>
          </w:p>
        </w:tc>
        <w:tc>
          <w:tcPr>
            <w:tcW w:w="819" w:type="pct"/>
            <w:shd w:val="clear" w:color="auto" w:fill="auto"/>
          </w:tcPr>
          <w:p w14:paraId="360DA03F" w14:textId="77777777" w:rsidR="0027606D" w:rsidRPr="004738D1" w:rsidRDefault="0027606D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07.12.2006</w:t>
            </w:r>
          </w:p>
          <w:p w14:paraId="43C959DE" w14:textId="77777777" w:rsidR="0027606D" w:rsidRPr="004738D1" w:rsidRDefault="0027606D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(№30-2006)</w:t>
            </w:r>
          </w:p>
          <w:p w14:paraId="1E897058" w14:textId="77777777" w:rsidR="0027606D" w:rsidRPr="008C6058" w:rsidRDefault="0027606D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9A79984" w14:textId="77777777" w:rsidR="0027606D" w:rsidRPr="008C6058" w:rsidRDefault="0027606D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DB9239C" w14:textId="77777777" w:rsidR="0027606D" w:rsidRPr="004738D1" w:rsidRDefault="0027606D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B448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06</w:t>
            </w:r>
            <w:r w:rsidRPr="006B34AB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12</w:t>
            </w:r>
            <w:r w:rsidRPr="006B34A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32" w:type="pct"/>
            <w:shd w:val="clear" w:color="auto" w:fill="auto"/>
          </w:tcPr>
          <w:p w14:paraId="5297FC86" w14:textId="77777777" w:rsidR="0027606D" w:rsidRPr="00AB0318" w:rsidRDefault="0027606D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2BBF8D41" w14:textId="77777777" w:rsidR="0027606D" w:rsidRDefault="0027606D" w:rsidP="00064439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«Аналитик-</w:t>
            </w:r>
            <w:proofErr w:type="spellStart"/>
            <w:r>
              <w:rPr>
                <w:rFonts w:ascii="Arial" w:hAnsi="Arial" w:cs="Arial"/>
              </w:rPr>
              <w:t>Хим</w:t>
            </w:r>
            <w:proofErr w:type="spellEnd"/>
            <w:r w:rsidRPr="00AB0318">
              <w:rPr>
                <w:rFonts w:ascii="Arial" w:hAnsi="Arial" w:cs="Arial"/>
              </w:rPr>
              <w:t>»</w:t>
            </w:r>
          </w:p>
          <w:p w14:paraId="6E9AB1A7" w14:textId="77777777" w:rsidR="0027606D" w:rsidRPr="00AB0318" w:rsidRDefault="0027606D" w:rsidP="00064439">
            <w:pPr>
              <w:jc w:val="center"/>
              <w:rPr>
                <w:rFonts w:ascii="Arial" w:hAnsi="Arial" w:cs="Arial"/>
              </w:rPr>
            </w:pPr>
          </w:p>
          <w:p w14:paraId="3F9E58F7" w14:textId="77777777" w:rsidR="0027606D" w:rsidRPr="00AB0318" w:rsidRDefault="0027606D" w:rsidP="000644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8049-</w:t>
            </w:r>
            <w:r w:rsidRPr="00AB0318">
              <w:rPr>
                <w:rFonts w:ascii="Arial" w:hAnsi="Arial" w:cs="Arial"/>
              </w:rPr>
              <w:t>94</w:t>
            </w:r>
          </w:p>
        </w:tc>
        <w:tc>
          <w:tcPr>
            <w:tcW w:w="545" w:type="pct"/>
            <w:shd w:val="clear" w:color="auto" w:fill="auto"/>
          </w:tcPr>
          <w:p w14:paraId="38C7DAF7" w14:textId="77777777" w:rsidR="0027606D" w:rsidRPr="00AB0318" w:rsidRDefault="0027606D" w:rsidP="000644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614" w:type="pct"/>
            <w:gridSpan w:val="2"/>
            <w:shd w:val="clear" w:color="auto" w:fill="auto"/>
          </w:tcPr>
          <w:p w14:paraId="66280A66" w14:textId="331B11EA" w:rsidR="0027606D" w:rsidRPr="00AB0318" w:rsidRDefault="000D1D1B" w:rsidP="000D1D1B">
            <w:pPr>
              <w:rPr>
                <w:rFonts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D1D1B" w:rsidRPr="00AB0318" w14:paraId="6F4E1ED8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7F8D8EC5" w14:textId="77777777" w:rsidR="000D1D1B" w:rsidRPr="00AB0318" w:rsidRDefault="000D1D1B" w:rsidP="000644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4AB2296" w14:textId="77777777" w:rsidR="000D1D1B" w:rsidRPr="00AB0318" w:rsidRDefault="000D1D1B" w:rsidP="000644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1381:2007</w:t>
            </w:r>
          </w:p>
        </w:tc>
        <w:tc>
          <w:tcPr>
            <w:tcW w:w="1220" w:type="pct"/>
            <w:shd w:val="clear" w:color="auto" w:fill="auto"/>
          </w:tcPr>
          <w:p w14:paraId="645ABA9E" w14:textId="77777777" w:rsidR="000D1D1B" w:rsidRPr="00AB0318" w:rsidRDefault="000D1D1B" w:rsidP="00064439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плотности (нефть, </w:t>
            </w:r>
            <w:r w:rsidRPr="00AB0318">
              <w:rPr>
                <w:rFonts w:ascii="Arial" w:hAnsi="Arial" w:cs="Arial"/>
              </w:rPr>
              <w:t>нефтепродукты) (ПЛ-1)</w:t>
            </w:r>
          </w:p>
        </w:tc>
        <w:tc>
          <w:tcPr>
            <w:tcW w:w="819" w:type="pct"/>
            <w:shd w:val="clear" w:color="auto" w:fill="auto"/>
          </w:tcPr>
          <w:p w14:paraId="07B62F6C" w14:textId="77777777" w:rsidR="000D1D1B" w:rsidRPr="00662779" w:rsidRDefault="000D1D1B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24.10.2007</w:t>
            </w:r>
          </w:p>
          <w:p w14:paraId="7345E48C" w14:textId="77777777" w:rsidR="000D1D1B" w:rsidRPr="00662779" w:rsidRDefault="000D1D1B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(№ 32-2007)</w:t>
            </w:r>
          </w:p>
          <w:p w14:paraId="5B5DD667" w14:textId="77777777" w:rsidR="000D1D1B" w:rsidRPr="008C6058" w:rsidRDefault="000D1D1B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9F71DE3" w14:textId="77777777" w:rsidR="000D1D1B" w:rsidRPr="008C6058" w:rsidRDefault="000D1D1B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8425997" w14:textId="77777777" w:rsidR="000D1D1B" w:rsidRPr="00662779" w:rsidRDefault="000D1D1B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B448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</w:t>
            </w:r>
            <w:r w:rsidRPr="006B34AB">
              <w:rPr>
                <w:rFonts w:ascii="Arial" w:hAnsi="Arial" w:cs="Arial"/>
                <w:b/>
                <w:highlight w:val="green"/>
              </w:rPr>
              <w:t>9.04.2029</w:t>
            </w:r>
          </w:p>
        </w:tc>
        <w:tc>
          <w:tcPr>
            <w:tcW w:w="1232" w:type="pct"/>
            <w:shd w:val="clear" w:color="auto" w:fill="auto"/>
          </w:tcPr>
          <w:p w14:paraId="0473E4AE" w14:textId="77777777" w:rsidR="000D1D1B" w:rsidRPr="0048495C" w:rsidRDefault="000D1D1B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48495C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6D188D1F" w14:textId="77777777" w:rsidR="000D1D1B" w:rsidRPr="00B356E8" w:rsidRDefault="000D1D1B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trike/>
                <w:color w:val="FF0000"/>
              </w:rPr>
            </w:pPr>
            <w:r w:rsidRPr="00B356E8">
              <w:rPr>
                <w:rFonts w:ascii="Arial" w:hAnsi="Arial" w:cs="Arial"/>
                <w:strike/>
                <w:color w:val="FF0000"/>
                <w:highlight w:val="yellow"/>
              </w:rPr>
              <w:t>АНО НПО «ИНТЕГРСО»,</w:t>
            </w:r>
          </w:p>
          <w:p w14:paraId="61EADB04" w14:textId="77777777" w:rsidR="000D1D1B" w:rsidRDefault="000D1D1B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</w:rPr>
              <w:t>«ИНТЕГРСО»</w:t>
            </w:r>
          </w:p>
          <w:p w14:paraId="09E112EE" w14:textId="77777777" w:rsidR="000D1D1B" w:rsidRPr="0048495C" w:rsidRDefault="000D1D1B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1A9FEC36" w14:textId="77777777" w:rsidR="000D1D1B" w:rsidRPr="0048495C" w:rsidRDefault="000D1D1B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ГСО 8156-2002</w:t>
            </w:r>
          </w:p>
        </w:tc>
        <w:tc>
          <w:tcPr>
            <w:tcW w:w="545" w:type="pct"/>
            <w:shd w:val="clear" w:color="auto" w:fill="auto"/>
          </w:tcPr>
          <w:p w14:paraId="04358C7E" w14:textId="77777777" w:rsidR="000D1D1B" w:rsidRPr="00AB0318" w:rsidRDefault="000D1D1B" w:rsidP="00064439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</w:t>
            </w:r>
            <w:r w:rsidRPr="00AB0318">
              <w:rPr>
                <w:rFonts w:ascii="Arial" w:hAnsi="Arial" w:cs="Arial"/>
                <w:bCs/>
              </w:rPr>
              <w:t>КАЗ, КЫР, МОЛ, ТУР, УЗБ, УКР</w:t>
            </w:r>
          </w:p>
        </w:tc>
        <w:tc>
          <w:tcPr>
            <w:tcW w:w="614" w:type="pct"/>
            <w:gridSpan w:val="2"/>
            <w:shd w:val="clear" w:color="auto" w:fill="auto"/>
          </w:tcPr>
          <w:p w14:paraId="155B6C15" w14:textId="66672BBC" w:rsidR="000D1D1B" w:rsidRPr="000D1D1B" w:rsidRDefault="000D1D1B" w:rsidP="000D1D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0CC8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D1D1B" w:rsidRPr="00AB0318" w14:paraId="67F80E7E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23022DAC" w14:textId="77777777" w:rsidR="000D1D1B" w:rsidRPr="00AB0318" w:rsidRDefault="000D1D1B" w:rsidP="000644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59ED3DC" w14:textId="77777777" w:rsidR="000D1D1B" w:rsidRPr="00AB0318" w:rsidRDefault="000D1D1B" w:rsidP="000644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1382:2007</w:t>
            </w:r>
          </w:p>
        </w:tc>
        <w:tc>
          <w:tcPr>
            <w:tcW w:w="1220" w:type="pct"/>
            <w:shd w:val="clear" w:color="auto" w:fill="auto"/>
          </w:tcPr>
          <w:p w14:paraId="5932777C" w14:textId="77777777" w:rsidR="000D1D1B" w:rsidRPr="00AB0318" w:rsidRDefault="000D1D1B" w:rsidP="00064439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плотности (нефть, </w:t>
            </w:r>
            <w:r w:rsidRPr="00AB0318">
              <w:rPr>
                <w:rFonts w:ascii="Arial" w:hAnsi="Arial" w:cs="Arial"/>
              </w:rPr>
              <w:t>нефтепродукты) (ПЛ-2)</w:t>
            </w:r>
          </w:p>
        </w:tc>
        <w:tc>
          <w:tcPr>
            <w:tcW w:w="819" w:type="pct"/>
            <w:shd w:val="clear" w:color="auto" w:fill="auto"/>
          </w:tcPr>
          <w:p w14:paraId="001EC4B7" w14:textId="77777777" w:rsidR="000D1D1B" w:rsidRPr="00662779" w:rsidRDefault="000D1D1B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24.10.2007</w:t>
            </w:r>
          </w:p>
          <w:p w14:paraId="376D4CD7" w14:textId="77777777" w:rsidR="000D1D1B" w:rsidRPr="00662779" w:rsidRDefault="000D1D1B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(№ 32-2007)</w:t>
            </w:r>
          </w:p>
          <w:p w14:paraId="77299BF6" w14:textId="77777777" w:rsidR="000D1D1B" w:rsidRPr="008C6058" w:rsidRDefault="000D1D1B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2511C03" w14:textId="77777777" w:rsidR="000D1D1B" w:rsidRPr="008C6058" w:rsidRDefault="000D1D1B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CAC6B71" w14:textId="77777777" w:rsidR="000D1D1B" w:rsidRPr="00ED238D" w:rsidRDefault="000D1D1B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B448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</w:t>
            </w:r>
            <w:r w:rsidRPr="006B34AB">
              <w:rPr>
                <w:rFonts w:ascii="Arial" w:hAnsi="Arial" w:cs="Arial"/>
                <w:b/>
                <w:highlight w:val="green"/>
              </w:rPr>
              <w:t>9.04.2029</w:t>
            </w:r>
          </w:p>
        </w:tc>
        <w:tc>
          <w:tcPr>
            <w:tcW w:w="1232" w:type="pct"/>
            <w:shd w:val="clear" w:color="auto" w:fill="auto"/>
          </w:tcPr>
          <w:p w14:paraId="0DA2AB6A" w14:textId="77777777" w:rsidR="000D1D1B" w:rsidRPr="0048495C" w:rsidRDefault="000D1D1B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48495C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3496C16C" w14:textId="77777777" w:rsidR="000D1D1B" w:rsidRPr="00B356E8" w:rsidRDefault="000D1D1B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trike/>
                <w:color w:val="FF0000"/>
              </w:rPr>
            </w:pPr>
            <w:r w:rsidRPr="00B356E8">
              <w:rPr>
                <w:rFonts w:ascii="Arial" w:hAnsi="Arial" w:cs="Arial"/>
                <w:strike/>
                <w:color w:val="FF0000"/>
                <w:highlight w:val="yellow"/>
              </w:rPr>
              <w:t>АНО НПО «ИНТЕГРСО»,</w:t>
            </w:r>
          </w:p>
          <w:p w14:paraId="168723C1" w14:textId="77777777" w:rsidR="000D1D1B" w:rsidRDefault="000D1D1B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</w:rPr>
              <w:t>«ИНТЕГРСО»</w:t>
            </w:r>
          </w:p>
          <w:p w14:paraId="59735C95" w14:textId="77777777" w:rsidR="000D1D1B" w:rsidRPr="0048495C" w:rsidRDefault="000D1D1B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39B3A62F" w14:textId="77777777" w:rsidR="000D1D1B" w:rsidRPr="0048495C" w:rsidRDefault="000D1D1B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ГСО 8157-2002</w:t>
            </w:r>
          </w:p>
        </w:tc>
        <w:tc>
          <w:tcPr>
            <w:tcW w:w="545" w:type="pct"/>
            <w:shd w:val="clear" w:color="auto" w:fill="auto"/>
          </w:tcPr>
          <w:p w14:paraId="3BFB1BB0" w14:textId="77777777" w:rsidR="000D1D1B" w:rsidRPr="00AB0318" w:rsidRDefault="000D1D1B" w:rsidP="00064439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</w:t>
            </w:r>
            <w:r w:rsidRPr="00AB0318">
              <w:rPr>
                <w:rFonts w:ascii="Arial" w:hAnsi="Arial" w:cs="Arial"/>
                <w:bCs/>
              </w:rPr>
              <w:t>КАЗ, КЫР, МОЛ, ТУР, УЗБ, УКР</w:t>
            </w:r>
          </w:p>
        </w:tc>
        <w:tc>
          <w:tcPr>
            <w:tcW w:w="614" w:type="pct"/>
            <w:gridSpan w:val="2"/>
            <w:shd w:val="clear" w:color="auto" w:fill="auto"/>
          </w:tcPr>
          <w:p w14:paraId="2B61F4C6" w14:textId="1F05AFB4" w:rsidR="000D1D1B" w:rsidRPr="000D1D1B" w:rsidRDefault="000D1D1B" w:rsidP="000D1D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0CC8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D1D1B" w:rsidRPr="00AB0318" w14:paraId="71ADD220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3250EB50" w14:textId="77777777" w:rsidR="000D1D1B" w:rsidRPr="00AB0318" w:rsidRDefault="000D1D1B" w:rsidP="000644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5603959" w14:textId="77777777" w:rsidR="000D1D1B" w:rsidRPr="00AB0318" w:rsidRDefault="000D1D1B" w:rsidP="000644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1383:2007</w:t>
            </w:r>
          </w:p>
        </w:tc>
        <w:tc>
          <w:tcPr>
            <w:tcW w:w="1220" w:type="pct"/>
            <w:shd w:val="clear" w:color="auto" w:fill="auto"/>
          </w:tcPr>
          <w:p w14:paraId="3784EAA4" w14:textId="77777777" w:rsidR="000D1D1B" w:rsidRPr="00AB0318" w:rsidRDefault="000D1D1B" w:rsidP="00064439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плотности (нефть, </w:t>
            </w:r>
            <w:r w:rsidRPr="00AB0318">
              <w:rPr>
                <w:rFonts w:ascii="Arial" w:hAnsi="Arial" w:cs="Arial"/>
              </w:rPr>
              <w:t>нефтепродукты) (ПЛ-3)</w:t>
            </w:r>
          </w:p>
        </w:tc>
        <w:tc>
          <w:tcPr>
            <w:tcW w:w="819" w:type="pct"/>
            <w:shd w:val="clear" w:color="auto" w:fill="auto"/>
          </w:tcPr>
          <w:p w14:paraId="012A7138" w14:textId="77777777" w:rsidR="000D1D1B" w:rsidRPr="00662779" w:rsidRDefault="000D1D1B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24.10.2007</w:t>
            </w:r>
          </w:p>
          <w:p w14:paraId="54462A70" w14:textId="77777777" w:rsidR="000D1D1B" w:rsidRPr="00662779" w:rsidRDefault="000D1D1B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(№ 32-2007)</w:t>
            </w:r>
          </w:p>
          <w:p w14:paraId="22D6F444" w14:textId="77777777" w:rsidR="000D1D1B" w:rsidRPr="008C6058" w:rsidRDefault="000D1D1B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2B659106" w14:textId="77777777" w:rsidR="000D1D1B" w:rsidRPr="008C6058" w:rsidRDefault="000D1D1B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2794F1F" w14:textId="77777777" w:rsidR="000D1D1B" w:rsidRPr="00ED238D" w:rsidRDefault="000D1D1B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B448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</w:t>
            </w:r>
            <w:r w:rsidRPr="006B34AB">
              <w:rPr>
                <w:rFonts w:ascii="Arial" w:hAnsi="Arial" w:cs="Arial"/>
                <w:b/>
                <w:highlight w:val="green"/>
              </w:rPr>
              <w:t>9.04.2029</w:t>
            </w:r>
          </w:p>
        </w:tc>
        <w:tc>
          <w:tcPr>
            <w:tcW w:w="1232" w:type="pct"/>
            <w:shd w:val="clear" w:color="auto" w:fill="auto"/>
          </w:tcPr>
          <w:p w14:paraId="32DD3E17" w14:textId="77777777" w:rsidR="000D1D1B" w:rsidRPr="0048495C" w:rsidRDefault="000D1D1B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48495C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6CA3CC7F" w14:textId="77777777" w:rsidR="000D1D1B" w:rsidRPr="00B356E8" w:rsidRDefault="000D1D1B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trike/>
                <w:color w:val="FF0000"/>
              </w:rPr>
            </w:pPr>
            <w:r w:rsidRPr="00B356E8">
              <w:rPr>
                <w:rFonts w:ascii="Arial" w:hAnsi="Arial" w:cs="Arial"/>
                <w:strike/>
                <w:color w:val="FF0000"/>
                <w:highlight w:val="yellow"/>
              </w:rPr>
              <w:t>АНО НПО «ИНТЕГРСО»,</w:t>
            </w:r>
          </w:p>
          <w:p w14:paraId="62E923AA" w14:textId="77777777" w:rsidR="000D1D1B" w:rsidRDefault="000D1D1B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</w:rPr>
              <w:t>«ИНТЕГРСО»</w:t>
            </w:r>
          </w:p>
          <w:p w14:paraId="250A1098" w14:textId="77777777" w:rsidR="000D1D1B" w:rsidRPr="0048495C" w:rsidRDefault="000D1D1B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E2B56E9" w14:textId="77777777" w:rsidR="000D1D1B" w:rsidRPr="0048495C" w:rsidRDefault="000D1D1B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>ГСО 8158-2002</w:t>
            </w:r>
          </w:p>
        </w:tc>
        <w:tc>
          <w:tcPr>
            <w:tcW w:w="545" w:type="pct"/>
            <w:shd w:val="clear" w:color="auto" w:fill="auto"/>
          </w:tcPr>
          <w:p w14:paraId="2FB1EB42" w14:textId="77777777" w:rsidR="000D1D1B" w:rsidRPr="00AB0318" w:rsidRDefault="000D1D1B" w:rsidP="00064439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АЗЕ, БЕИ, </w:t>
            </w:r>
            <w:r w:rsidRPr="00AB0318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614" w:type="pct"/>
            <w:gridSpan w:val="2"/>
            <w:shd w:val="clear" w:color="auto" w:fill="auto"/>
          </w:tcPr>
          <w:p w14:paraId="579B08CF" w14:textId="38324F27" w:rsidR="000D1D1B" w:rsidRPr="000D1D1B" w:rsidRDefault="000D1D1B" w:rsidP="000D1D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0CC8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7606D" w:rsidRPr="00AB0318" w14:paraId="31DD9F99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56636DB1" w14:textId="77777777" w:rsidR="0027606D" w:rsidRPr="0075294B" w:rsidRDefault="0027606D" w:rsidP="00064439">
            <w:pPr>
              <w:ind w:left="57"/>
              <w:rPr>
                <w:rFonts w:ascii="Arial" w:hAnsi="Arial" w:cs="Arial"/>
              </w:rPr>
            </w:pPr>
            <w:r w:rsidRPr="0075294B">
              <w:rPr>
                <w:rFonts w:ascii="Arial" w:hAnsi="Arial" w:cs="Arial"/>
              </w:rPr>
              <w:lastRenderedPageBreak/>
              <w:t>МСО</w:t>
            </w:r>
          </w:p>
          <w:p w14:paraId="3F740C8C" w14:textId="77777777" w:rsidR="0027606D" w:rsidRPr="0075294B" w:rsidRDefault="0027606D" w:rsidP="00064439">
            <w:pPr>
              <w:ind w:left="57"/>
              <w:rPr>
                <w:rFonts w:ascii="Arial" w:hAnsi="Arial" w:cs="Arial"/>
              </w:rPr>
            </w:pPr>
            <w:r w:rsidRPr="0075294B">
              <w:rPr>
                <w:rFonts w:ascii="Arial" w:hAnsi="Arial" w:cs="Arial"/>
              </w:rPr>
              <w:t>1420:2007</w:t>
            </w:r>
          </w:p>
        </w:tc>
        <w:tc>
          <w:tcPr>
            <w:tcW w:w="1220" w:type="pct"/>
            <w:shd w:val="clear" w:color="auto" w:fill="auto"/>
          </w:tcPr>
          <w:p w14:paraId="62122A41" w14:textId="77777777" w:rsidR="0027606D" w:rsidRPr="00AB0318" w:rsidRDefault="0027606D" w:rsidP="00064439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b/>
              </w:rPr>
            </w:pPr>
            <w:proofErr w:type="gramStart"/>
            <w:r w:rsidRPr="00AB0318">
              <w:rPr>
                <w:rFonts w:ascii="Arial" w:hAnsi="Arial" w:cs="Arial"/>
                <w:b/>
              </w:rPr>
              <w:t>СО</w:t>
            </w:r>
            <w:proofErr w:type="gramEnd"/>
            <w:r w:rsidRPr="00AB0318">
              <w:rPr>
                <w:rFonts w:ascii="Arial" w:hAnsi="Arial" w:cs="Arial"/>
                <w:b/>
              </w:rPr>
              <w:t xml:space="preserve"> состава раствора анионных поверхностно-активных веществ (ПАВ)</w:t>
            </w:r>
          </w:p>
        </w:tc>
        <w:tc>
          <w:tcPr>
            <w:tcW w:w="819" w:type="pct"/>
            <w:shd w:val="clear" w:color="auto" w:fill="auto"/>
          </w:tcPr>
          <w:p w14:paraId="6DEBDFD2" w14:textId="77777777" w:rsidR="0027606D" w:rsidRDefault="0027606D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24.10.2007</w:t>
            </w:r>
          </w:p>
          <w:p w14:paraId="0CF65DD3" w14:textId="77777777" w:rsidR="0027606D" w:rsidRDefault="0027606D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32-2007)</w:t>
            </w:r>
          </w:p>
          <w:p w14:paraId="627A15BB" w14:textId="77777777" w:rsidR="0027606D" w:rsidRPr="008C6058" w:rsidRDefault="0027606D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0A09BFA" w14:textId="77777777" w:rsidR="0027606D" w:rsidRPr="008C6058" w:rsidRDefault="0027606D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C8C6EA8" w14:textId="77777777" w:rsidR="0027606D" w:rsidRPr="00AB0318" w:rsidRDefault="0027606D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B448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</w:t>
            </w:r>
            <w:r w:rsidRPr="006B34AB">
              <w:rPr>
                <w:rFonts w:ascii="Arial" w:hAnsi="Arial" w:cs="Arial"/>
                <w:b/>
                <w:highlight w:val="green"/>
              </w:rPr>
              <w:t>9.04.2029</w:t>
            </w:r>
          </w:p>
        </w:tc>
        <w:tc>
          <w:tcPr>
            <w:tcW w:w="1232" w:type="pct"/>
            <w:shd w:val="clear" w:color="auto" w:fill="auto"/>
          </w:tcPr>
          <w:p w14:paraId="227DFCA6" w14:textId="77777777" w:rsidR="0027606D" w:rsidRPr="00AB0318" w:rsidRDefault="0027606D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56523492" w14:textId="77777777" w:rsidR="0027606D" w:rsidRDefault="0027606D" w:rsidP="00064439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«Аналитик-</w:t>
            </w:r>
            <w:proofErr w:type="spellStart"/>
            <w:r>
              <w:rPr>
                <w:rFonts w:ascii="Arial" w:hAnsi="Arial" w:cs="Arial"/>
              </w:rPr>
              <w:t>Хим</w:t>
            </w:r>
            <w:proofErr w:type="spellEnd"/>
            <w:r w:rsidRPr="00AB0318">
              <w:rPr>
                <w:rFonts w:ascii="Arial" w:hAnsi="Arial" w:cs="Arial"/>
              </w:rPr>
              <w:t>»</w:t>
            </w:r>
          </w:p>
          <w:p w14:paraId="2AB7B971" w14:textId="77777777" w:rsidR="0027606D" w:rsidRPr="00AB0318" w:rsidRDefault="0027606D" w:rsidP="00064439">
            <w:pPr>
              <w:jc w:val="center"/>
              <w:rPr>
                <w:rFonts w:ascii="Arial" w:hAnsi="Arial" w:cs="Arial"/>
              </w:rPr>
            </w:pPr>
          </w:p>
          <w:p w14:paraId="6551F186" w14:textId="77777777" w:rsidR="0027606D" w:rsidRPr="00AB0318" w:rsidRDefault="0027606D" w:rsidP="00064439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8578-2004</w:t>
            </w:r>
          </w:p>
        </w:tc>
        <w:tc>
          <w:tcPr>
            <w:tcW w:w="545" w:type="pct"/>
            <w:shd w:val="clear" w:color="auto" w:fill="auto"/>
          </w:tcPr>
          <w:p w14:paraId="13AB9AD7" w14:textId="77777777" w:rsidR="0027606D" w:rsidRPr="00AB0318" w:rsidRDefault="0027606D" w:rsidP="00064439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КАЗ, КЫР, ТУР, УЗБ, </w:t>
            </w:r>
            <w:r w:rsidRPr="00AB0318">
              <w:rPr>
                <w:rFonts w:ascii="Arial" w:hAnsi="Arial" w:cs="Arial"/>
                <w:bCs/>
              </w:rPr>
              <w:t>УКР</w:t>
            </w:r>
          </w:p>
        </w:tc>
        <w:tc>
          <w:tcPr>
            <w:tcW w:w="614" w:type="pct"/>
            <w:gridSpan w:val="2"/>
            <w:shd w:val="clear" w:color="auto" w:fill="auto"/>
          </w:tcPr>
          <w:p w14:paraId="395FF8EE" w14:textId="7D135EEF" w:rsidR="0027606D" w:rsidRPr="000D1D1B" w:rsidRDefault="000D1D1B" w:rsidP="000D1D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662779" w14:paraId="5D30EC7B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465A1457" w14:textId="77777777" w:rsidR="00F818CD" w:rsidRPr="00662779" w:rsidRDefault="00F818CD" w:rsidP="00F818CD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МСО</w:t>
            </w:r>
          </w:p>
          <w:p w14:paraId="08CB2FB1" w14:textId="77777777" w:rsidR="00F818CD" w:rsidRPr="00662779" w:rsidRDefault="00F818CD" w:rsidP="00F818CD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1428:2007</w:t>
            </w:r>
          </w:p>
        </w:tc>
        <w:tc>
          <w:tcPr>
            <w:tcW w:w="1220" w:type="pct"/>
            <w:shd w:val="clear" w:color="auto" w:fill="auto"/>
          </w:tcPr>
          <w:p w14:paraId="75F143DB" w14:textId="77777777" w:rsidR="00F818CD" w:rsidRPr="00662779" w:rsidRDefault="00F818CD" w:rsidP="00F818C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кинематической </w:t>
            </w:r>
            <w:r w:rsidRPr="00662779">
              <w:rPr>
                <w:rFonts w:ascii="Arial" w:hAnsi="Arial" w:cs="Arial"/>
              </w:rPr>
              <w:t>вязкости нефтепродуктов (ВК-21)</w:t>
            </w:r>
          </w:p>
        </w:tc>
        <w:tc>
          <w:tcPr>
            <w:tcW w:w="819" w:type="pct"/>
            <w:shd w:val="clear" w:color="auto" w:fill="auto"/>
          </w:tcPr>
          <w:p w14:paraId="43C52F5B" w14:textId="77777777" w:rsidR="00F818CD" w:rsidRPr="007C17D4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24.10.2007</w:t>
            </w:r>
          </w:p>
          <w:p w14:paraId="7EB68734" w14:textId="77777777" w:rsidR="00F818CD" w:rsidRPr="007C17D4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32-2007)</w:t>
            </w:r>
          </w:p>
          <w:p w14:paraId="3B6DCB3B" w14:textId="77777777" w:rsidR="00F818CD" w:rsidRPr="005148E1" w:rsidRDefault="00F818CD" w:rsidP="00F818CD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5148E1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7E1A5B4A" w14:textId="77777777" w:rsidR="00F818CD" w:rsidRPr="005148E1" w:rsidRDefault="00F818CD" w:rsidP="00F818CD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5148E1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5148E1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42D2350" w14:textId="77777777" w:rsidR="00F818CD" w:rsidRPr="007C17D4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148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32" w:type="pct"/>
            <w:shd w:val="clear" w:color="auto" w:fill="auto"/>
          </w:tcPr>
          <w:p w14:paraId="62B09099" w14:textId="77777777" w:rsidR="00F818CD" w:rsidRPr="00662779" w:rsidRDefault="00F818CD" w:rsidP="00F818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662779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2AA823F0" w14:textId="77777777" w:rsidR="00F818CD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662779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СО»,</w:t>
            </w:r>
          </w:p>
          <w:p w14:paraId="0F776650" w14:textId="77777777" w:rsidR="00F818CD" w:rsidRPr="005148E1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148E1">
              <w:rPr>
                <w:rFonts w:ascii="Arial" w:hAnsi="Arial" w:cs="Arial"/>
                <w:b/>
                <w:highlight w:val="green"/>
              </w:rPr>
              <w:t>ООО «ИНТЕГРСО»</w:t>
            </w:r>
          </w:p>
          <w:p w14:paraId="729CC069" w14:textId="77777777" w:rsidR="00F818CD" w:rsidRPr="00662779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28E6293" w14:textId="77777777" w:rsidR="00F818CD" w:rsidRPr="00662779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ГСО 7127-94</w:t>
            </w:r>
          </w:p>
        </w:tc>
        <w:tc>
          <w:tcPr>
            <w:tcW w:w="545" w:type="pct"/>
            <w:shd w:val="clear" w:color="auto" w:fill="auto"/>
          </w:tcPr>
          <w:p w14:paraId="2B686092" w14:textId="77777777" w:rsidR="00F818CD" w:rsidRPr="00662779" w:rsidRDefault="00F818CD" w:rsidP="00F818CD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КАЗ, КЫР, ТУР, УЗБ, </w:t>
            </w:r>
            <w:r w:rsidRPr="00662779">
              <w:rPr>
                <w:rFonts w:ascii="Arial" w:hAnsi="Arial" w:cs="Arial"/>
                <w:bCs/>
              </w:rPr>
              <w:t>УКР</w:t>
            </w:r>
          </w:p>
        </w:tc>
        <w:tc>
          <w:tcPr>
            <w:tcW w:w="614" w:type="pct"/>
            <w:gridSpan w:val="2"/>
            <w:shd w:val="clear" w:color="auto" w:fill="auto"/>
          </w:tcPr>
          <w:p w14:paraId="5E4D793C" w14:textId="77777777" w:rsidR="00F818CD" w:rsidRPr="005148E1" w:rsidRDefault="00F818CD" w:rsidP="00F818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DF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662779" w14:paraId="5D3906CB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38ED03ED" w14:textId="77777777" w:rsidR="00F818CD" w:rsidRPr="00662779" w:rsidRDefault="00F818CD" w:rsidP="00F818CD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МСО</w:t>
            </w:r>
          </w:p>
          <w:p w14:paraId="77BC5B62" w14:textId="77777777" w:rsidR="00F818CD" w:rsidRPr="00662779" w:rsidRDefault="00F818CD" w:rsidP="00F818CD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1429:2007</w:t>
            </w:r>
          </w:p>
        </w:tc>
        <w:tc>
          <w:tcPr>
            <w:tcW w:w="1220" w:type="pct"/>
            <w:shd w:val="clear" w:color="auto" w:fill="auto"/>
          </w:tcPr>
          <w:p w14:paraId="100AB8F6" w14:textId="77777777" w:rsidR="00F818CD" w:rsidRPr="00662779" w:rsidRDefault="00F818CD" w:rsidP="00F818C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кинематической </w:t>
            </w:r>
            <w:r w:rsidRPr="00662779">
              <w:rPr>
                <w:rFonts w:ascii="Arial" w:hAnsi="Arial" w:cs="Arial"/>
              </w:rPr>
              <w:t>вязкости нефтепродуктов (ВК-22)</w:t>
            </w:r>
          </w:p>
        </w:tc>
        <w:tc>
          <w:tcPr>
            <w:tcW w:w="819" w:type="pct"/>
            <w:shd w:val="clear" w:color="auto" w:fill="auto"/>
          </w:tcPr>
          <w:p w14:paraId="066680AD" w14:textId="77777777" w:rsidR="00F818CD" w:rsidRPr="007C17D4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24.10.2007</w:t>
            </w:r>
          </w:p>
          <w:p w14:paraId="25630F04" w14:textId="77777777" w:rsidR="00F818CD" w:rsidRPr="007C17D4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32-2007)</w:t>
            </w:r>
          </w:p>
          <w:p w14:paraId="6443DFB2" w14:textId="77777777" w:rsidR="00F818CD" w:rsidRPr="005148E1" w:rsidRDefault="00F818CD" w:rsidP="00F818CD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5148E1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AE9A84D" w14:textId="77777777" w:rsidR="00F818CD" w:rsidRPr="005148E1" w:rsidRDefault="00F818CD" w:rsidP="00F818CD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5148E1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5148E1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0EA5663" w14:textId="77777777" w:rsidR="00F818CD" w:rsidRPr="007C17D4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148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32" w:type="pct"/>
            <w:shd w:val="clear" w:color="auto" w:fill="auto"/>
          </w:tcPr>
          <w:p w14:paraId="0900C13A" w14:textId="77777777" w:rsidR="00F818CD" w:rsidRPr="00662779" w:rsidRDefault="00F818CD" w:rsidP="00F818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662779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7D017674" w14:textId="77777777" w:rsidR="00F818CD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662779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СО»,</w:t>
            </w:r>
          </w:p>
          <w:p w14:paraId="3C2A3CAC" w14:textId="77777777" w:rsidR="00F818CD" w:rsidRPr="005148E1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148E1">
              <w:rPr>
                <w:rFonts w:ascii="Arial" w:hAnsi="Arial" w:cs="Arial"/>
                <w:b/>
                <w:highlight w:val="green"/>
              </w:rPr>
              <w:t>ООО «ИНТЕГРСО»</w:t>
            </w:r>
          </w:p>
          <w:p w14:paraId="3B666821" w14:textId="77777777" w:rsidR="00F818CD" w:rsidRPr="00662779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2B58511" w14:textId="77777777" w:rsidR="00F818CD" w:rsidRPr="00662779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ГСО 7128-94</w:t>
            </w:r>
          </w:p>
        </w:tc>
        <w:tc>
          <w:tcPr>
            <w:tcW w:w="545" w:type="pct"/>
            <w:shd w:val="clear" w:color="auto" w:fill="auto"/>
          </w:tcPr>
          <w:p w14:paraId="68BEB72A" w14:textId="77777777" w:rsidR="00F818CD" w:rsidRPr="00662779" w:rsidRDefault="00F818CD" w:rsidP="00F818CD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КАЗ, КЫР, ТУР, УЗБ, </w:t>
            </w:r>
            <w:r w:rsidRPr="00662779">
              <w:rPr>
                <w:rFonts w:ascii="Arial" w:hAnsi="Arial" w:cs="Arial"/>
                <w:bCs/>
              </w:rPr>
              <w:t>УКР</w:t>
            </w:r>
          </w:p>
        </w:tc>
        <w:tc>
          <w:tcPr>
            <w:tcW w:w="614" w:type="pct"/>
            <w:gridSpan w:val="2"/>
            <w:shd w:val="clear" w:color="auto" w:fill="auto"/>
          </w:tcPr>
          <w:p w14:paraId="7785A5DD" w14:textId="77777777" w:rsidR="00F818CD" w:rsidRPr="005148E1" w:rsidRDefault="00F818CD" w:rsidP="00F818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DF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662779" w14:paraId="067CDA63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6FC68F28" w14:textId="77777777" w:rsidR="00F818CD" w:rsidRPr="00662779" w:rsidRDefault="00F818CD" w:rsidP="00F818CD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МСО</w:t>
            </w:r>
          </w:p>
          <w:p w14:paraId="2F6EE393" w14:textId="77777777" w:rsidR="00F818CD" w:rsidRPr="00662779" w:rsidRDefault="00F818CD" w:rsidP="00F818CD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1430:2007</w:t>
            </w:r>
          </w:p>
        </w:tc>
        <w:tc>
          <w:tcPr>
            <w:tcW w:w="1220" w:type="pct"/>
            <w:shd w:val="clear" w:color="auto" w:fill="auto"/>
          </w:tcPr>
          <w:p w14:paraId="4C1D4390" w14:textId="77777777" w:rsidR="00F818CD" w:rsidRPr="00662779" w:rsidRDefault="00F818CD" w:rsidP="00F818C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кинематической </w:t>
            </w:r>
            <w:r w:rsidRPr="00662779">
              <w:rPr>
                <w:rFonts w:ascii="Arial" w:hAnsi="Arial" w:cs="Arial"/>
              </w:rPr>
              <w:t>вязкости нефтепродуктов (ВК-42)</w:t>
            </w:r>
          </w:p>
        </w:tc>
        <w:tc>
          <w:tcPr>
            <w:tcW w:w="819" w:type="pct"/>
            <w:shd w:val="clear" w:color="auto" w:fill="auto"/>
          </w:tcPr>
          <w:p w14:paraId="19B5B7E4" w14:textId="77777777" w:rsidR="00F818CD" w:rsidRPr="007C17D4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24.10.2007</w:t>
            </w:r>
          </w:p>
          <w:p w14:paraId="6B5C71BA" w14:textId="77777777" w:rsidR="00F818CD" w:rsidRPr="007C17D4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32-2007)</w:t>
            </w:r>
          </w:p>
          <w:p w14:paraId="5483ECD9" w14:textId="77777777" w:rsidR="00F818CD" w:rsidRPr="005148E1" w:rsidRDefault="00F818CD" w:rsidP="00F818CD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5148E1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4221978" w14:textId="77777777" w:rsidR="00F818CD" w:rsidRPr="005148E1" w:rsidRDefault="00F818CD" w:rsidP="00F818CD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5148E1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5148E1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B380C3B" w14:textId="77777777" w:rsidR="00F818CD" w:rsidRPr="007C17D4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148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32" w:type="pct"/>
            <w:shd w:val="clear" w:color="auto" w:fill="auto"/>
          </w:tcPr>
          <w:p w14:paraId="0039DBAD" w14:textId="77777777" w:rsidR="00F818CD" w:rsidRPr="00662779" w:rsidRDefault="00F818CD" w:rsidP="00F818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662779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46AD1DB7" w14:textId="77777777" w:rsidR="00F818CD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662779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СО»,</w:t>
            </w:r>
          </w:p>
          <w:p w14:paraId="7A59D337" w14:textId="77777777" w:rsidR="00F818CD" w:rsidRPr="005148E1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148E1">
              <w:rPr>
                <w:rFonts w:ascii="Arial" w:hAnsi="Arial" w:cs="Arial"/>
                <w:b/>
                <w:highlight w:val="green"/>
              </w:rPr>
              <w:t>ООО «ИНТЕГРСО»</w:t>
            </w:r>
          </w:p>
          <w:p w14:paraId="6308D61F" w14:textId="77777777" w:rsidR="00F818CD" w:rsidRPr="00662779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50B47E3" w14:textId="77777777" w:rsidR="00F818CD" w:rsidRPr="00662779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ГСО 7131-94</w:t>
            </w:r>
          </w:p>
        </w:tc>
        <w:tc>
          <w:tcPr>
            <w:tcW w:w="545" w:type="pct"/>
            <w:shd w:val="clear" w:color="auto" w:fill="auto"/>
          </w:tcPr>
          <w:p w14:paraId="7CD1CD7E" w14:textId="77777777" w:rsidR="00F818CD" w:rsidRPr="00662779" w:rsidRDefault="00F818CD" w:rsidP="00F818CD">
            <w:pPr>
              <w:ind w:left="57"/>
              <w:rPr>
                <w:rFonts w:ascii="Arial" w:hAnsi="Arial" w:cs="Arial"/>
                <w:bCs/>
              </w:rPr>
            </w:pPr>
            <w:r w:rsidRPr="00662779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614" w:type="pct"/>
            <w:gridSpan w:val="2"/>
            <w:shd w:val="clear" w:color="auto" w:fill="auto"/>
          </w:tcPr>
          <w:p w14:paraId="17C5488C" w14:textId="77777777" w:rsidR="00F818CD" w:rsidRPr="005148E1" w:rsidRDefault="00F818CD" w:rsidP="00F818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DF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662779" w14:paraId="77A13A6E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7ED2ABED" w14:textId="77777777" w:rsidR="00F818CD" w:rsidRPr="00662779" w:rsidRDefault="00F818CD" w:rsidP="00F818CD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МСО</w:t>
            </w:r>
          </w:p>
          <w:p w14:paraId="731AAA7E" w14:textId="77777777" w:rsidR="00F818CD" w:rsidRPr="00662779" w:rsidRDefault="00F818CD" w:rsidP="00F818CD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1431:2007</w:t>
            </w:r>
          </w:p>
        </w:tc>
        <w:tc>
          <w:tcPr>
            <w:tcW w:w="1220" w:type="pct"/>
            <w:shd w:val="clear" w:color="auto" w:fill="auto"/>
          </w:tcPr>
          <w:p w14:paraId="610B864D" w14:textId="77777777" w:rsidR="00F818CD" w:rsidRPr="00662779" w:rsidRDefault="00F818CD" w:rsidP="00F818C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 w:rsidRPr="00662779">
              <w:rPr>
                <w:rFonts w:ascii="Arial" w:hAnsi="Arial" w:cs="Arial"/>
              </w:rPr>
              <w:t>СО</w:t>
            </w:r>
            <w:proofErr w:type="gramEnd"/>
            <w:r w:rsidRPr="00662779">
              <w:rPr>
                <w:rFonts w:ascii="Arial" w:hAnsi="Arial" w:cs="Arial"/>
              </w:rPr>
              <w:t xml:space="preserve"> кинематической</w:t>
            </w:r>
            <w:r>
              <w:rPr>
                <w:rFonts w:ascii="Arial" w:hAnsi="Arial" w:cs="Arial"/>
              </w:rPr>
              <w:t xml:space="preserve"> </w:t>
            </w:r>
            <w:r w:rsidRPr="00662779">
              <w:rPr>
                <w:rFonts w:ascii="Arial" w:hAnsi="Arial" w:cs="Arial"/>
              </w:rPr>
              <w:t>вязкости нефтепродуктов (ВК-43)</w:t>
            </w:r>
          </w:p>
        </w:tc>
        <w:tc>
          <w:tcPr>
            <w:tcW w:w="819" w:type="pct"/>
            <w:shd w:val="clear" w:color="auto" w:fill="auto"/>
          </w:tcPr>
          <w:p w14:paraId="122C32C9" w14:textId="77777777" w:rsidR="00F818CD" w:rsidRPr="007C17D4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24.10.2007</w:t>
            </w:r>
          </w:p>
          <w:p w14:paraId="44A4F155" w14:textId="77777777" w:rsidR="00F818CD" w:rsidRPr="007C17D4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32-2007)</w:t>
            </w:r>
          </w:p>
          <w:p w14:paraId="06CB1915" w14:textId="77777777" w:rsidR="00F818CD" w:rsidRPr="005148E1" w:rsidRDefault="00F818CD" w:rsidP="00F818CD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5148E1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88DEDE1" w14:textId="77777777" w:rsidR="00F818CD" w:rsidRPr="005148E1" w:rsidRDefault="00F818CD" w:rsidP="00F818CD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5148E1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5148E1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7EBB3DF" w14:textId="77777777" w:rsidR="00F818CD" w:rsidRPr="007C17D4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148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32" w:type="pct"/>
            <w:shd w:val="clear" w:color="auto" w:fill="auto"/>
          </w:tcPr>
          <w:p w14:paraId="68603166" w14:textId="77777777" w:rsidR="00F818CD" w:rsidRPr="00662779" w:rsidRDefault="00F818CD" w:rsidP="00F818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662779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4D540985" w14:textId="77777777" w:rsidR="00F818CD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662779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СО»,</w:t>
            </w:r>
          </w:p>
          <w:p w14:paraId="2BFE09A3" w14:textId="77777777" w:rsidR="00F818CD" w:rsidRPr="005148E1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148E1">
              <w:rPr>
                <w:rFonts w:ascii="Arial" w:hAnsi="Arial" w:cs="Arial"/>
                <w:b/>
                <w:highlight w:val="green"/>
              </w:rPr>
              <w:t>ООО «ИНТЕГРСО»</w:t>
            </w:r>
          </w:p>
          <w:p w14:paraId="4BC46F48" w14:textId="77777777" w:rsidR="00F818CD" w:rsidRPr="00662779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49EDF86B" w14:textId="77777777" w:rsidR="00F818CD" w:rsidRPr="00662779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ГСО 7132-94</w:t>
            </w:r>
          </w:p>
        </w:tc>
        <w:tc>
          <w:tcPr>
            <w:tcW w:w="545" w:type="pct"/>
            <w:shd w:val="clear" w:color="auto" w:fill="auto"/>
          </w:tcPr>
          <w:p w14:paraId="496003DA" w14:textId="77777777" w:rsidR="00F818CD" w:rsidRPr="00662779" w:rsidRDefault="00F818CD" w:rsidP="00F818CD">
            <w:pPr>
              <w:ind w:left="57"/>
              <w:rPr>
                <w:rFonts w:ascii="Arial" w:hAnsi="Arial" w:cs="Arial"/>
                <w:bCs/>
              </w:rPr>
            </w:pPr>
            <w:r w:rsidRPr="00662779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614" w:type="pct"/>
            <w:gridSpan w:val="2"/>
            <w:shd w:val="clear" w:color="auto" w:fill="auto"/>
          </w:tcPr>
          <w:p w14:paraId="03809A04" w14:textId="77777777" w:rsidR="00F818CD" w:rsidRPr="005148E1" w:rsidRDefault="00F818CD" w:rsidP="00F818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DF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662779" w14:paraId="4841681B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7F4B89E4" w14:textId="77777777" w:rsidR="00F818CD" w:rsidRPr="00662779" w:rsidRDefault="00F818CD" w:rsidP="00F818CD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МСО</w:t>
            </w:r>
          </w:p>
          <w:p w14:paraId="0FF5DA74" w14:textId="77777777" w:rsidR="00F818CD" w:rsidRPr="00662779" w:rsidRDefault="00F818CD" w:rsidP="00F818CD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1432:2007</w:t>
            </w:r>
          </w:p>
        </w:tc>
        <w:tc>
          <w:tcPr>
            <w:tcW w:w="1220" w:type="pct"/>
            <w:shd w:val="clear" w:color="auto" w:fill="auto"/>
          </w:tcPr>
          <w:p w14:paraId="65CA59E6" w14:textId="77777777" w:rsidR="00F818CD" w:rsidRPr="00662779" w:rsidRDefault="00F818CD" w:rsidP="00F818C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кинематической </w:t>
            </w:r>
            <w:r w:rsidRPr="00662779">
              <w:rPr>
                <w:rFonts w:ascii="Arial" w:hAnsi="Arial" w:cs="Arial"/>
              </w:rPr>
              <w:t>вязкости нефтепродуктов (ВК-53)</w:t>
            </w:r>
          </w:p>
        </w:tc>
        <w:tc>
          <w:tcPr>
            <w:tcW w:w="819" w:type="pct"/>
            <w:shd w:val="clear" w:color="auto" w:fill="auto"/>
          </w:tcPr>
          <w:p w14:paraId="1EE7AA84" w14:textId="77777777" w:rsidR="00F818CD" w:rsidRPr="007C17D4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24.10.2007</w:t>
            </w:r>
          </w:p>
          <w:p w14:paraId="38855B40" w14:textId="77777777" w:rsidR="00F818CD" w:rsidRPr="007C17D4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32-2007)</w:t>
            </w:r>
          </w:p>
          <w:p w14:paraId="6F0A8329" w14:textId="77777777" w:rsidR="00F818CD" w:rsidRPr="005148E1" w:rsidRDefault="00F818CD" w:rsidP="00F818CD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5148E1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1569EBB" w14:textId="77777777" w:rsidR="00F818CD" w:rsidRPr="005148E1" w:rsidRDefault="00F818CD" w:rsidP="00F818CD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5148E1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5148E1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3140F86" w14:textId="77777777" w:rsidR="00F818CD" w:rsidRPr="007C17D4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148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32" w:type="pct"/>
            <w:shd w:val="clear" w:color="auto" w:fill="auto"/>
          </w:tcPr>
          <w:p w14:paraId="63A46C3C" w14:textId="77777777" w:rsidR="00F818CD" w:rsidRPr="00662779" w:rsidRDefault="00F818CD" w:rsidP="00F818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662779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35D91609" w14:textId="77777777" w:rsidR="00F818CD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662779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СО»,</w:t>
            </w:r>
          </w:p>
          <w:p w14:paraId="642F21BF" w14:textId="77777777" w:rsidR="00F818CD" w:rsidRPr="005148E1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148E1">
              <w:rPr>
                <w:rFonts w:ascii="Arial" w:hAnsi="Arial" w:cs="Arial"/>
                <w:b/>
                <w:highlight w:val="green"/>
              </w:rPr>
              <w:t>ООО «ИНТЕГРСО»</w:t>
            </w:r>
          </w:p>
          <w:p w14:paraId="7F2E8B5A" w14:textId="77777777" w:rsidR="00F818CD" w:rsidRPr="00662779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37A4FC46" w14:textId="77777777" w:rsidR="00F818CD" w:rsidRPr="00662779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ГСО 7135-94</w:t>
            </w:r>
          </w:p>
        </w:tc>
        <w:tc>
          <w:tcPr>
            <w:tcW w:w="545" w:type="pct"/>
            <w:shd w:val="clear" w:color="auto" w:fill="auto"/>
          </w:tcPr>
          <w:p w14:paraId="4F6ED794" w14:textId="77777777" w:rsidR="00F818CD" w:rsidRPr="00662779" w:rsidRDefault="00F818CD" w:rsidP="00F818CD">
            <w:pPr>
              <w:ind w:left="57"/>
              <w:rPr>
                <w:rFonts w:ascii="Arial" w:hAnsi="Arial" w:cs="Arial"/>
                <w:bCs/>
              </w:rPr>
            </w:pPr>
            <w:r w:rsidRPr="00662779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614" w:type="pct"/>
            <w:gridSpan w:val="2"/>
            <w:shd w:val="clear" w:color="auto" w:fill="auto"/>
          </w:tcPr>
          <w:p w14:paraId="6A5133E9" w14:textId="77777777" w:rsidR="00F818CD" w:rsidRPr="005148E1" w:rsidRDefault="00F818CD" w:rsidP="00F818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DF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AB0318" w14:paraId="5EDBD369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1043B452" w14:textId="77777777" w:rsidR="00F818CD" w:rsidRPr="00662779" w:rsidRDefault="00F818CD" w:rsidP="00F818CD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МСО</w:t>
            </w:r>
          </w:p>
          <w:p w14:paraId="10695F78" w14:textId="77777777" w:rsidR="00F818CD" w:rsidRPr="00662779" w:rsidRDefault="00F818CD" w:rsidP="00F818CD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1433:2007</w:t>
            </w:r>
          </w:p>
        </w:tc>
        <w:tc>
          <w:tcPr>
            <w:tcW w:w="1220" w:type="pct"/>
            <w:shd w:val="clear" w:color="auto" w:fill="auto"/>
          </w:tcPr>
          <w:p w14:paraId="3580427B" w14:textId="77777777" w:rsidR="00F818CD" w:rsidRPr="00662779" w:rsidRDefault="00F818CD" w:rsidP="00F818C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 w:rsidRPr="00662779">
              <w:rPr>
                <w:rFonts w:ascii="Arial" w:hAnsi="Arial" w:cs="Arial"/>
              </w:rPr>
              <w:t>СО</w:t>
            </w:r>
            <w:proofErr w:type="gramEnd"/>
            <w:r w:rsidRPr="00662779">
              <w:rPr>
                <w:rFonts w:ascii="Arial" w:hAnsi="Arial" w:cs="Arial"/>
              </w:rPr>
              <w:t xml:space="preserve"> кинемат</w:t>
            </w:r>
            <w:r>
              <w:rPr>
                <w:rFonts w:ascii="Arial" w:hAnsi="Arial" w:cs="Arial"/>
              </w:rPr>
              <w:t xml:space="preserve">ической </w:t>
            </w:r>
            <w:r w:rsidRPr="00662779">
              <w:rPr>
                <w:rFonts w:ascii="Arial" w:hAnsi="Arial" w:cs="Arial"/>
              </w:rPr>
              <w:t>вязкости нефтепродуктов (ВК-101)</w:t>
            </w:r>
          </w:p>
        </w:tc>
        <w:tc>
          <w:tcPr>
            <w:tcW w:w="819" w:type="pct"/>
            <w:shd w:val="clear" w:color="auto" w:fill="auto"/>
          </w:tcPr>
          <w:p w14:paraId="148331E4" w14:textId="77777777" w:rsidR="00F818CD" w:rsidRPr="007C17D4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24.10.2007</w:t>
            </w:r>
          </w:p>
          <w:p w14:paraId="081DBD11" w14:textId="77777777" w:rsidR="00F818CD" w:rsidRPr="007C17D4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32-2007)</w:t>
            </w:r>
          </w:p>
          <w:p w14:paraId="77EAE25B" w14:textId="77777777" w:rsidR="00F818CD" w:rsidRPr="005148E1" w:rsidRDefault="00F818CD" w:rsidP="00F818CD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5148E1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8FAAB35" w14:textId="77777777" w:rsidR="00F818CD" w:rsidRPr="005148E1" w:rsidRDefault="00F818CD" w:rsidP="00F818CD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5148E1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5148E1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386C455" w14:textId="77777777" w:rsidR="00F818CD" w:rsidRPr="007C17D4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148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32" w:type="pct"/>
            <w:shd w:val="clear" w:color="auto" w:fill="auto"/>
          </w:tcPr>
          <w:p w14:paraId="3426AD92" w14:textId="77777777" w:rsidR="00F818CD" w:rsidRPr="00662779" w:rsidRDefault="00F818CD" w:rsidP="00F818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662779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4ADD98D3" w14:textId="77777777" w:rsidR="00F818CD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662779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СО»,</w:t>
            </w:r>
          </w:p>
          <w:p w14:paraId="323CA7E0" w14:textId="77777777" w:rsidR="00F818CD" w:rsidRPr="005148E1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148E1">
              <w:rPr>
                <w:rFonts w:ascii="Arial" w:hAnsi="Arial" w:cs="Arial"/>
                <w:b/>
                <w:highlight w:val="green"/>
              </w:rPr>
              <w:t>ООО «ИНТЕГРСО»</w:t>
            </w:r>
          </w:p>
          <w:p w14:paraId="5C011251" w14:textId="77777777" w:rsidR="00F818CD" w:rsidRPr="00662779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30289461" w14:textId="77777777" w:rsidR="00F818CD" w:rsidRPr="00662779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ГСО 7136-94</w:t>
            </w:r>
          </w:p>
        </w:tc>
        <w:tc>
          <w:tcPr>
            <w:tcW w:w="545" w:type="pct"/>
            <w:shd w:val="clear" w:color="auto" w:fill="auto"/>
          </w:tcPr>
          <w:p w14:paraId="1FD116BF" w14:textId="77777777" w:rsidR="00F818CD" w:rsidRPr="00AB0318" w:rsidRDefault="00F818CD" w:rsidP="00F818CD">
            <w:pPr>
              <w:ind w:left="57"/>
              <w:rPr>
                <w:rFonts w:ascii="Arial" w:hAnsi="Arial" w:cs="Arial"/>
                <w:bCs/>
              </w:rPr>
            </w:pPr>
            <w:r w:rsidRPr="00662779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614" w:type="pct"/>
            <w:gridSpan w:val="2"/>
            <w:shd w:val="clear" w:color="auto" w:fill="auto"/>
          </w:tcPr>
          <w:p w14:paraId="33625822" w14:textId="77777777" w:rsidR="00F818CD" w:rsidRPr="005148E1" w:rsidRDefault="00F818CD" w:rsidP="00F818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DF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7606D" w:rsidRPr="00AB0318" w14:paraId="74652D67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0137B441" w14:textId="77777777" w:rsidR="0027606D" w:rsidRPr="006378AA" w:rsidRDefault="0027606D" w:rsidP="00064439">
            <w:pPr>
              <w:ind w:left="57"/>
              <w:rPr>
                <w:rFonts w:ascii="Arial" w:hAnsi="Arial" w:cs="Arial"/>
              </w:rPr>
            </w:pPr>
            <w:r w:rsidRPr="006378AA">
              <w:rPr>
                <w:rFonts w:ascii="Arial" w:hAnsi="Arial" w:cs="Arial"/>
              </w:rPr>
              <w:t>МСО</w:t>
            </w:r>
          </w:p>
          <w:p w14:paraId="510AC26E" w14:textId="77777777" w:rsidR="0027606D" w:rsidRPr="00AB0318" w:rsidRDefault="0027606D" w:rsidP="00064439">
            <w:pPr>
              <w:ind w:left="57"/>
              <w:rPr>
                <w:rFonts w:ascii="Arial" w:hAnsi="Arial" w:cs="Arial"/>
              </w:rPr>
            </w:pPr>
            <w:r w:rsidRPr="006378AA">
              <w:rPr>
                <w:rFonts w:ascii="Arial" w:hAnsi="Arial" w:cs="Arial"/>
              </w:rPr>
              <w:t>1503:2008</w:t>
            </w:r>
          </w:p>
        </w:tc>
        <w:tc>
          <w:tcPr>
            <w:tcW w:w="1220" w:type="pct"/>
            <w:shd w:val="clear" w:color="auto" w:fill="auto"/>
          </w:tcPr>
          <w:p w14:paraId="24D1E53C" w14:textId="77777777" w:rsidR="0027606D" w:rsidRPr="00AB0318" w:rsidRDefault="0027606D" w:rsidP="00064439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массовой доли воды (нефтепро</w:t>
            </w:r>
            <w:r>
              <w:rPr>
                <w:rFonts w:ascii="Arial" w:hAnsi="Arial" w:cs="Arial"/>
              </w:rPr>
              <w:t xml:space="preserve">дукты) </w:t>
            </w:r>
            <w:r>
              <w:rPr>
                <w:rFonts w:ascii="Arial" w:hAnsi="Arial" w:cs="Arial"/>
              </w:rPr>
              <w:br/>
              <w:t>(ВМКТ-</w:t>
            </w:r>
            <w:r w:rsidRPr="00AB0318">
              <w:rPr>
                <w:rFonts w:ascii="Arial" w:hAnsi="Arial" w:cs="Arial"/>
              </w:rPr>
              <w:t>1)</w:t>
            </w:r>
          </w:p>
        </w:tc>
        <w:tc>
          <w:tcPr>
            <w:tcW w:w="819" w:type="pct"/>
            <w:shd w:val="clear" w:color="auto" w:fill="auto"/>
          </w:tcPr>
          <w:p w14:paraId="2353E3A0" w14:textId="77777777" w:rsidR="0027606D" w:rsidRPr="00884645" w:rsidRDefault="0027606D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84645">
              <w:rPr>
                <w:rFonts w:ascii="Arial" w:hAnsi="Arial" w:cs="Arial"/>
              </w:rPr>
              <w:t>11.12.2008</w:t>
            </w:r>
          </w:p>
          <w:p w14:paraId="645026C6" w14:textId="77777777" w:rsidR="0027606D" w:rsidRPr="00884645" w:rsidRDefault="0027606D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84645">
              <w:rPr>
                <w:rFonts w:ascii="Arial" w:hAnsi="Arial" w:cs="Arial"/>
              </w:rPr>
              <w:t>(№ 34-2008)</w:t>
            </w:r>
          </w:p>
          <w:p w14:paraId="71EC55DD" w14:textId="77777777" w:rsidR="0027606D" w:rsidRPr="008C6058" w:rsidRDefault="0027606D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2A6FA9F" w14:textId="77777777" w:rsidR="0027606D" w:rsidRPr="008C6058" w:rsidRDefault="0027606D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AE958A4" w14:textId="77777777" w:rsidR="0027606D" w:rsidRPr="00AB0318" w:rsidRDefault="0027606D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B448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</w:t>
            </w:r>
            <w:r w:rsidRPr="006B34AB">
              <w:rPr>
                <w:rFonts w:ascii="Arial" w:hAnsi="Arial" w:cs="Arial"/>
                <w:b/>
                <w:highlight w:val="green"/>
              </w:rPr>
              <w:t>9.04.2029</w:t>
            </w:r>
          </w:p>
        </w:tc>
        <w:tc>
          <w:tcPr>
            <w:tcW w:w="1232" w:type="pct"/>
            <w:shd w:val="clear" w:color="auto" w:fill="auto"/>
          </w:tcPr>
          <w:p w14:paraId="54FA4BDE" w14:textId="77777777" w:rsidR="0027606D" w:rsidRPr="0048495C" w:rsidRDefault="0027606D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48495C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213D57A5" w14:textId="77777777" w:rsidR="0027606D" w:rsidRPr="00B356E8" w:rsidRDefault="0027606D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trike/>
                <w:color w:val="FF0000"/>
              </w:rPr>
            </w:pPr>
            <w:r w:rsidRPr="00B356E8">
              <w:rPr>
                <w:rFonts w:ascii="Arial" w:hAnsi="Arial" w:cs="Arial"/>
                <w:strike/>
                <w:color w:val="FF0000"/>
                <w:highlight w:val="yellow"/>
              </w:rPr>
              <w:t>АНО НПО «ИНТЕГРСО»,</w:t>
            </w:r>
          </w:p>
          <w:p w14:paraId="4958202B" w14:textId="77777777" w:rsidR="0027606D" w:rsidRDefault="0027606D" w:rsidP="00064439">
            <w:pPr>
              <w:jc w:val="center"/>
              <w:rPr>
                <w:rFonts w:ascii="Arial" w:hAnsi="Arial" w:cs="Arial"/>
              </w:rPr>
            </w:pPr>
            <w:r w:rsidRPr="0048495C"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</w:rPr>
              <w:t>«ИНТЕГРСО»</w:t>
            </w:r>
          </w:p>
          <w:p w14:paraId="54D6F98C" w14:textId="77777777" w:rsidR="0027606D" w:rsidRPr="00AB0318" w:rsidRDefault="0027606D" w:rsidP="00064439">
            <w:pPr>
              <w:jc w:val="center"/>
              <w:rPr>
                <w:rFonts w:ascii="Arial" w:hAnsi="Arial" w:cs="Arial"/>
              </w:rPr>
            </w:pPr>
          </w:p>
          <w:p w14:paraId="5630473A" w14:textId="77777777" w:rsidR="0027606D" w:rsidRPr="00AB0318" w:rsidRDefault="0027606D" w:rsidP="00064439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8913-2007</w:t>
            </w:r>
          </w:p>
        </w:tc>
        <w:tc>
          <w:tcPr>
            <w:tcW w:w="545" w:type="pct"/>
            <w:shd w:val="clear" w:color="auto" w:fill="auto"/>
          </w:tcPr>
          <w:p w14:paraId="15294DF8" w14:textId="77777777" w:rsidR="0027606D" w:rsidRPr="00AB0318" w:rsidRDefault="0027606D" w:rsidP="000644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</w:t>
            </w:r>
            <w:r>
              <w:rPr>
                <w:rFonts w:ascii="Arial" w:hAnsi="Arial" w:cs="Arial"/>
              </w:rPr>
              <w:t>,</w:t>
            </w:r>
            <w:r w:rsidRPr="00AB0318">
              <w:rPr>
                <w:rFonts w:ascii="Arial" w:hAnsi="Arial" w:cs="Arial"/>
              </w:rPr>
              <w:t xml:space="preserve"> УКР</w:t>
            </w:r>
          </w:p>
        </w:tc>
        <w:tc>
          <w:tcPr>
            <w:tcW w:w="614" w:type="pct"/>
            <w:gridSpan w:val="2"/>
            <w:shd w:val="clear" w:color="auto" w:fill="auto"/>
          </w:tcPr>
          <w:p w14:paraId="6CA0EB06" w14:textId="233FEB95" w:rsidR="0027606D" w:rsidRPr="000D1D1B" w:rsidRDefault="000D1D1B" w:rsidP="000D1D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AB0318" w14:paraId="60F1435B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24E3597B" w14:textId="77777777" w:rsidR="00F818CD" w:rsidRPr="00396528" w:rsidRDefault="00F818CD" w:rsidP="00F818CD">
            <w:pPr>
              <w:ind w:left="57"/>
              <w:rPr>
                <w:rFonts w:ascii="Arial" w:hAnsi="Arial" w:cs="Arial"/>
              </w:rPr>
            </w:pPr>
            <w:r w:rsidRPr="00396528">
              <w:rPr>
                <w:rFonts w:ascii="Arial" w:hAnsi="Arial" w:cs="Arial"/>
              </w:rPr>
              <w:lastRenderedPageBreak/>
              <w:t>МСО</w:t>
            </w:r>
          </w:p>
          <w:p w14:paraId="40EC7BCE" w14:textId="77777777" w:rsidR="00F818CD" w:rsidRPr="00396528" w:rsidRDefault="00F818CD" w:rsidP="00F818CD">
            <w:pPr>
              <w:ind w:left="57"/>
              <w:rPr>
                <w:rFonts w:ascii="Arial" w:hAnsi="Arial" w:cs="Arial"/>
              </w:rPr>
            </w:pPr>
            <w:r w:rsidRPr="00396528">
              <w:rPr>
                <w:rFonts w:ascii="Arial" w:hAnsi="Arial" w:cs="Arial"/>
              </w:rPr>
              <w:t>1584:2009</w:t>
            </w:r>
          </w:p>
        </w:tc>
        <w:tc>
          <w:tcPr>
            <w:tcW w:w="1220" w:type="pct"/>
            <w:shd w:val="clear" w:color="auto" w:fill="auto"/>
          </w:tcPr>
          <w:p w14:paraId="4B56698C" w14:textId="77777777" w:rsidR="00F818CD" w:rsidRPr="00396528" w:rsidRDefault="00F818CD" w:rsidP="00F818CD">
            <w:pPr>
              <w:ind w:left="57"/>
              <w:rPr>
                <w:rFonts w:ascii="Arial" w:hAnsi="Arial" w:cs="Arial"/>
              </w:rPr>
            </w:pPr>
            <w:proofErr w:type="gramStart"/>
            <w:r w:rsidRPr="00396528">
              <w:rPr>
                <w:rFonts w:ascii="Arial" w:hAnsi="Arial" w:cs="Arial"/>
              </w:rPr>
              <w:t>СО</w:t>
            </w:r>
            <w:proofErr w:type="gramEnd"/>
            <w:r w:rsidRPr="00396528">
              <w:rPr>
                <w:rFonts w:ascii="Arial" w:hAnsi="Arial" w:cs="Arial"/>
              </w:rPr>
              <w:t xml:space="preserve"> общей щелочности воды</w:t>
            </w:r>
          </w:p>
        </w:tc>
        <w:tc>
          <w:tcPr>
            <w:tcW w:w="819" w:type="pct"/>
            <w:shd w:val="clear" w:color="auto" w:fill="auto"/>
          </w:tcPr>
          <w:p w14:paraId="4D1C0649" w14:textId="77777777" w:rsidR="00F818CD" w:rsidRPr="00396528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96528">
              <w:rPr>
                <w:rFonts w:ascii="Arial" w:hAnsi="Arial" w:cs="Arial"/>
              </w:rPr>
              <w:t>11.11.2009</w:t>
            </w:r>
          </w:p>
          <w:p w14:paraId="472A03F9" w14:textId="77777777" w:rsidR="00F818CD" w:rsidRPr="00396528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96528">
              <w:rPr>
                <w:rFonts w:ascii="Arial" w:hAnsi="Arial" w:cs="Arial"/>
              </w:rPr>
              <w:t>(№36-2009)</w:t>
            </w:r>
          </w:p>
          <w:p w14:paraId="31E73F0D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F6A962A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70F84D4" w14:textId="77777777" w:rsidR="00F818CD" w:rsidRPr="00396528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668B9">
              <w:rPr>
                <w:rFonts w:ascii="Arial" w:hAnsi="Arial" w:cs="Arial"/>
                <w:b/>
                <w:highlight w:val="green"/>
              </w:rPr>
              <w:t>до 10.04.2029</w:t>
            </w:r>
          </w:p>
        </w:tc>
        <w:tc>
          <w:tcPr>
            <w:tcW w:w="1232" w:type="pct"/>
            <w:shd w:val="clear" w:color="auto" w:fill="auto"/>
          </w:tcPr>
          <w:p w14:paraId="79677C00" w14:textId="77777777" w:rsidR="00F818CD" w:rsidRPr="00396528" w:rsidRDefault="00F818CD" w:rsidP="00F818CD">
            <w:pPr>
              <w:jc w:val="center"/>
              <w:rPr>
                <w:rFonts w:ascii="Arial" w:hAnsi="Arial" w:cs="Arial"/>
              </w:rPr>
            </w:pPr>
            <w:r w:rsidRPr="00396528">
              <w:rPr>
                <w:rFonts w:ascii="Arial" w:hAnsi="Arial" w:cs="Arial"/>
              </w:rPr>
              <w:t>Российская Федерация,</w:t>
            </w:r>
          </w:p>
          <w:p w14:paraId="120CF4AE" w14:textId="77777777" w:rsidR="00F818CD" w:rsidRPr="00396528" w:rsidRDefault="00F818CD" w:rsidP="00F818CD">
            <w:pPr>
              <w:jc w:val="center"/>
              <w:rPr>
                <w:rFonts w:ascii="Arial" w:hAnsi="Arial" w:cs="Arial"/>
              </w:rPr>
            </w:pPr>
            <w:r w:rsidRPr="00396528">
              <w:rPr>
                <w:rFonts w:ascii="Arial" w:hAnsi="Arial" w:cs="Arial"/>
              </w:rPr>
              <w:t>ООО «ЦСОВВ»</w:t>
            </w:r>
          </w:p>
          <w:p w14:paraId="16136140" w14:textId="77777777" w:rsidR="00F818CD" w:rsidRPr="00396528" w:rsidRDefault="00F818CD" w:rsidP="00F818CD">
            <w:pPr>
              <w:jc w:val="center"/>
              <w:rPr>
                <w:rFonts w:ascii="Arial" w:hAnsi="Arial" w:cs="Arial"/>
              </w:rPr>
            </w:pPr>
          </w:p>
          <w:p w14:paraId="008683E9" w14:textId="77777777" w:rsidR="00F818CD" w:rsidRPr="00396528" w:rsidRDefault="00F818CD" w:rsidP="00F818CD">
            <w:pPr>
              <w:jc w:val="center"/>
              <w:rPr>
                <w:rFonts w:ascii="Arial" w:hAnsi="Arial" w:cs="Arial"/>
              </w:rPr>
            </w:pPr>
            <w:r w:rsidRPr="00396528">
              <w:rPr>
                <w:rFonts w:ascii="Arial" w:hAnsi="Arial" w:cs="Arial"/>
              </w:rPr>
              <w:t>ГСО 9285-2009</w:t>
            </w:r>
          </w:p>
        </w:tc>
        <w:tc>
          <w:tcPr>
            <w:tcW w:w="545" w:type="pct"/>
            <w:shd w:val="clear" w:color="auto" w:fill="auto"/>
          </w:tcPr>
          <w:p w14:paraId="437F22D6" w14:textId="77777777" w:rsidR="00F818CD" w:rsidRPr="00396528" w:rsidRDefault="00F818CD" w:rsidP="00F818CD">
            <w:pPr>
              <w:ind w:left="57"/>
              <w:rPr>
                <w:rFonts w:ascii="Arial" w:hAnsi="Arial" w:cs="Arial"/>
              </w:rPr>
            </w:pPr>
            <w:r w:rsidRPr="00396528">
              <w:rPr>
                <w:rFonts w:ascii="Arial" w:hAnsi="Arial" w:cs="Arial"/>
              </w:rPr>
              <w:t>АЗЕ, БЕИ, КАЗ, КЫР, МОЛ, УЗБ, УКР</w:t>
            </w:r>
          </w:p>
        </w:tc>
        <w:tc>
          <w:tcPr>
            <w:tcW w:w="614" w:type="pct"/>
            <w:gridSpan w:val="2"/>
            <w:shd w:val="clear" w:color="auto" w:fill="auto"/>
          </w:tcPr>
          <w:p w14:paraId="7F68577D" w14:textId="77777777" w:rsidR="00F818CD" w:rsidRPr="00DB149F" w:rsidRDefault="00F818CD" w:rsidP="00F818CD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DF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AB0318" w14:paraId="29517968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22B1D819" w14:textId="77777777" w:rsidR="00F818CD" w:rsidRPr="00396528" w:rsidRDefault="00F818CD" w:rsidP="00F818CD">
            <w:pPr>
              <w:ind w:left="57"/>
              <w:rPr>
                <w:rFonts w:ascii="Arial" w:hAnsi="Arial" w:cs="Arial"/>
              </w:rPr>
            </w:pPr>
            <w:r w:rsidRPr="00396528">
              <w:rPr>
                <w:rFonts w:ascii="Arial" w:hAnsi="Arial" w:cs="Arial"/>
              </w:rPr>
              <w:t>МСО</w:t>
            </w:r>
          </w:p>
          <w:p w14:paraId="1BBBE8FD" w14:textId="77777777" w:rsidR="00F818CD" w:rsidRPr="00396528" w:rsidRDefault="00F818CD" w:rsidP="00F818CD">
            <w:pPr>
              <w:ind w:left="57"/>
              <w:rPr>
                <w:rFonts w:ascii="Arial" w:hAnsi="Arial" w:cs="Arial"/>
              </w:rPr>
            </w:pPr>
            <w:r w:rsidRPr="00396528">
              <w:rPr>
                <w:rFonts w:ascii="Arial" w:hAnsi="Arial" w:cs="Arial"/>
              </w:rPr>
              <w:t>1585:2009</w:t>
            </w:r>
          </w:p>
        </w:tc>
        <w:tc>
          <w:tcPr>
            <w:tcW w:w="1220" w:type="pct"/>
            <w:shd w:val="clear" w:color="auto" w:fill="auto"/>
          </w:tcPr>
          <w:p w14:paraId="12E5E457" w14:textId="77777777" w:rsidR="00F818CD" w:rsidRPr="00396528" w:rsidRDefault="00F818CD" w:rsidP="00F818CD">
            <w:pPr>
              <w:ind w:left="57"/>
              <w:rPr>
                <w:rFonts w:ascii="Arial" w:hAnsi="Arial" w:cs="Arial"/>
              </w:rPr>
            </w:pPr>
            <w:proofErr w:type="gramStart"/>
            <w:r w:rsidRPr="00396528">
              <w:rPr>
                <w:rFonts w:ascii="Arial" w:hAnsi="Arial" w:cs="Arial"/>
              </w:rPr>
              <w:t>СО</w:t>
            </w:r>
            <w:proofErr w:type="gramEnd"/>
            <w:r w:rsidRPr="00396528">
              <w:rPr>
                <w:rFonts w:ascii="Arial" w:hAnsi="Arial" w:cs="Arial"/>
              </w:rPr>
              <w:t xml:space="preserve"> состава раствора бромид-ионов</w:t>
            </w:r>
          </w:p>
        </w:tc>
        <w:tc>
          <w:tcPr>
            <w:tcW w:w="819" w:type="pct"/>
            <w:shd w:val="clear" w:color="auto" w:fill="auto"/>
          </w:tcPr>
          <w:p w14:paraId="18759A73" w14:textId="77777777" w:rsidR="00F818CD" w:rsidRPr="00396528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96528">
              <w:rPr>
                <w:rFonts w:ascii="Arial" w:hAnsi="Arial" w:cs="Arial"/>
              </w:rPr>
              <w:t>11.11.2009</w:t>
            </w:r>
          </w:p>
          <w:p w14:paraId="72B2F422" w14:textId="77777777" w:rsidR="00F818CD" w:rsidRPr="00396528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96528">
              <w:rPr>
                <w:rFonts w:ascii="Arial" w:hAnsi="Arial" w:cs="Arial"/>
              </w:rPr>
              <w:t>(№36-2009)</w:t>
            </w:r>
          </w:p>
          <w:p w14:paraId="564CABB2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5663A281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75E1CB5" w14:textId="77777777" w:rsidR="00F818CD" w:rsidRPr="00396528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668B9">
              <w:rPr>
                <w:rFonts w:ascii="Arial" w:hAnsi="Arial" w:cs="Arial"/>
                <w:b/>
                <w:highlight w:val="green"/>
              </w:rPr>
              <w:t>до 10.04.2029</w:t>
            </w:r>
          </w:p>
        </w:tc>
        <w:tc>
          <w:tcPr>
            <w:tcW w:w="1232" w:type="pct"/>
            <w:shd w:val="clear" w:color="auto" w:fill="auto"/>
          </w:tcPr>
          <w:p w14:paraId="00803089" w14:textId="77777777" w:rsidR="00F818CD" w:rsidRPr="00396528" w:rsidRDefault="00F818CD" w:rsidP="00F818CD">
            <w:pPr>
              <w:jc w:val="center"/>
              <w:rPr>
                <w:rFonts w:ascii="Arial" w:hAnsi="Arial" w:cs="Arial"/>
              </w:rPr>
            </w:pPr>
            <w:r w:rsidRPr="00396528">
              <w:rPr>
                <w:rFonts w:ascii="Arial" w:hAnsi="Arial" w:cs="Arial"/>
              </w:rPr>
              <w:t>Российская Федерация,</w:t>
            </w:r>
          </w:p>
          <w:p w14:paraId="50D2B702" w14:textId="77777777" w:rsidR="00F818CD" w:rsidRPr="00396528" w:rsidRDefault="00F818CD" w:rsidP="00F818CD">
            <w:pPr>
              <w:jc w:val="center"/>
              <w:rPr>
                <w:rFonts w:ascii="Arial" w:hAnsi="Arial" w:cs="Arial"/>
              </w:rPr>
            </w:pPr>
            <w:r w:rsidRPr="00396528">
              <w:rPr>
                <w:rFonts w:ascii="Arial" w:hAnsi="Arial" w:cs="Arial"/>
              </w:rPr>
              <w:t>ООО «ЦСОВВ»</w:t>
            </w:r>
          </w:p>
          <w:p w14:paraId="3EC3AD42" w14:textId="77777777" w:rsidR="00F818CD" w:rsidRPr="00396528" w:rsidRDefault="00F818CD" w:rsidP="00F818CD">
            <w:pPr>
              <w:jc w:val="center"/>
              <w:rPr>
                <w:rFonts w:ascii="Arial" w:hAnsi="Arial" w:cs="Arial"/>
              </w:rPr>
            </w:pPr>
          </w:p>
          <w:p w14:paraId="73DA80A2" w14:textId="77777777" w:rsidR="00F818CD" w:rsidRPr="00396528" w:rsidRDefault="00F818CD" w:rsidP="00F818CD">
            <w:pPr>
              <w:jc w:val="center"/>
              <w:rPr>
                <w:rFonts w:ascii="Arial" w:hAnsi="Arial" w:cs="Arial"/>
              </w:rPr>
            </w:pPr>
            <w:r w:rsidRPr="00396528">
              <w:rPr>
                <w:rFonts w:ascii="Arial" w:hAnsi="Arial" w:cs="Arial"/>
              </w:rPr>
              <w:t>ГСО 9329-2009</w:t>
            </w:r>
          </w:p>
        </w:tc>
        <w:tc>
          <w:tcPr>
            <w:tcW w:w="545" w:type="pct"/>
            <w:shd w:val="clear" w:color="auto" w:fill="auto"/>
          </w:tcPr>
          <w:p w14:paraId="2085C7E1" w14:textId="77777777" w:rsidR="00F818CD" w:rsidRPr="00396528" w:rsidRDefault="00F818CD" w:rsidP="00F818CD">
            <w:pPr>
              <w:ind w:left="57"/>
              <w:rPr>
                <w:rFonts w:ascii="Arial" w:hAnsi="Arial" w:cs="Arial"/>
              </w:rPr>
            </w:pPr>
            <w:r w:rsidRPr="00396528">
              <w:rPr>
                <w:rFonts w:ascii="Arial" w:hAnsi="Arial" w:cs="Arial"/>
              </w:rPr>
              <w:t>АЗЕ, БЕИ, КАЗ, КЫР, МОЛ, УЗБ, УКР</w:t>
            </w:r>
          </w:p>
        </w:tc>
        <w:tc>
          <w:tcPr>
            <w:tcW w:w="614" w:type="pct"/>
            <w:gridSpan w:val="2"/>
            <w:shd w:val="clear" w:color="auto" w:fill="auto"/>
          </w:tcPr>
          <w:p w14:paraId="4751D47C" w14:textId="77777777" w:rsidR="00F818CD" w:rsidRPr="00DB149F" w:rsidRDefault="00F818CD" w:rsidP="00F818CD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DF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B61DFF" w:rsidRPr="00AB0318" w14:paraId="7BDF7771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6B1757AA" w14:textId="77777777" w:rsidR="00B61DFF" w:rsidRPr="00AB0318" w:rsidRDefault="00B61DFF" w:rsidP="000644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98AF81C" w14:textId="77777777" w:rsidR="00B61DFF" w:rsidRPr="00AB0318" w:rsidRDefault="00B61DFF" w:rsidP="000644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1651:2010</w:t>
            </w:r>
          </w:p>
        </w:tc>
        <w:tc>
          <w:tcPr>
            <w:tcW w:w="1220" w:type="pct"/>
            <w:shd w:val="clear" w:color="auto" w:fill="auto"/>
          </w:tcPr>
          <w:p w14:paraId="635D44FA" w14:textId="77777777" w:rsidR="00B61DFF" w:rsidRPr="00AB0318" w:rsidRDefault="00B61DFF" w:rsidP="00064439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состава и свойств нефти (ССН-2)</w:t>
            </w:r>
          </w:p>
        </w:tc>
        <w:tc>
          <w:tcPr>
            <w:tcW w:w="819" w:type="pct"/>
            <w:shd w:val="clear" w:color="auto" w:fill="auto"/>
          </w:tcPr>
          <w:p w14:paraId="0C2C1FF0" w14:textId="77777777" w:rsidR="00B61DFF" w:rsidRPr="0025619E" w:rsidRDefault="00B61DFF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5619E">
              <w:rPr>
                <w:rFonts w:ascii="Arial" w:hAnsi="Arial" w:cs="Arial"/>
              </w:rPr>
              <w:t>25.11.2010</w:t>
            </w:r>
          </w:p>
          <w:p w14:paraId="13D1E9FF" w14:textId="77777777" w:rsidR="00B61DFF" w:rsidRPr="0025619E" w:rsidRDefault="00B61DFF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5619E">
              <w:rPr>
                <w:rFonts w:ascii="Arial" w:hAnsi="Arial" w:cs="Arial"/>
              </w:rPr>
              <w:t>(№ 38-2010)</w:t>
            </w:r>
          </w:p>
          <w:p w14:paraId="770A8AC3" w14:textId="77777777" w:rsidR="00B61DFF" w:rsidRPr="008C6058" w:rsidRDefault="00B61DFF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A7A64B5" w14:textId="77777777" w:rsidR="00B61DFF" w:rsidRPr="008C6058" w:rsidRDefault="00B61DFF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47655FB" w14:textId="77777777" w:rsidR="00B61DFF" w:rsidRPr="0025619E" w:rsidRDefault="00B61DFF" w:rsidP="00064439">
            <w:pPr>
              <w:jc w:val="center"/>
              <w:rPr>
                <w:rFonts w:ascii="Arial" w:hAnsi="Arial" w:cs="Arial"/>
              </w:rPr>
            </w:pPr>
            <w:r w:rsidRPr="005B448B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6B34AB">
              <w:rPr>
                <w:rFonts w:ascii="Arial" w:hAnsi="Arial" w:cs="Arial"/>
                <w:b/>
                <w:highlight w:val="green"/>
              </w:rPr>
              <w:t>19.04.2029</w:t>
            </w:r>
          </w:p>
        </w:tc>
        <w:tc>
          <w:tcPr>
            <w:tcW w:w="1232" w:type="pct"/>
            <w:shd w:val="clear" w:color="auto" w:fill="auto"/>
          </w:tcPr>
          <w:p w14:paraId="7ACD8367" w14:textId="77777777" w:rsidR="00B61DFF" w:rsidRDefault="00B61DFF" w:rsidP="000644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 Федерация,</w:t>
            </w:r>
          </w:p>
          <w:p w14:paraId="3937051F" w14:textId="77777777" w:rsidR="00B61DFF" w:rsidRDefault="00B61DFF" w:rsidP="00064439">
            <w:pPr>
              <w:jc w:val="center"/>
              <w:rPr>
                <w:rFonts w:ascii="Arial" w:hAnsi="Arial" w:cs="Arial"/>
              </w:rPr>
            </w:pPr>
            <w:r w:rsidRPr="00602ECD">
              <w:rPr>
                <w:rFonts w:ascii="Arial" w:hAnsi="Arial" w:cs="Arial"/>
                <w:b/>
              </w:rPr>
              <w:t>ФБУ</w:t>
            </w:r>
            <w:r>
              <w:rPr>
                <w:rFonts w:ascii="Arial" w:hAnsi="Arial" w:cs="Arial"/>
              </w:rPr>
              <w:t xml:space="preserve"> «Тюменский ЦСМ»</w:t>
            </w:r>
          </w:p>
          <w:p w14:paraId="0ECC5619" w14:textId="77777777" w:rsidR="00B61DFF" w:rsidRDefault="00B61DFF" w:rsidP="00064439">
            <w:pPr>
              <w:jc w:val="center"/>
              <w:rPr>
                <w:rFonts w:ascii="Arial" w:hAnsi="Arial" w:cs="Arial"/>
              </w:rPr>
            </w:pPr>
          </w:p>
          <w:p w14:paraId="500FBCC5" w14:textId="77777777" w:rsidR="00B61DFF" w:rsidRDefault="00B61DFF" w:rsidP="000644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7486-98</w:t>
            </w:r>
          </w:p>
        </w:tc>
        <w:tc>
          <w:tcPr>
            <w:tcW w:w="545" w:type="pct"/>
            <w:shd w:val="clear" w:color="auto" w:fill="auto"/>
          </w:tcPr>
          <w:p w14:paraId="06C9BA8B" w14:textId="77777777" w:rsidR="00B61DFF" w:rsidRPr="00AB0318" w:rsidRDefault="00B61DFF" w:rsidP="000644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14" w:type="pct"/>
            <w:gridSpan w:val="2"/>
            <w:shd w:val="clear" w:color="auto" w:fill="auto"/>
          </w:tcPr>
          <w:p w14:paraId="04062C55" w14:textId="39855529" w:rsidR="00B61DFF" w:rsidRPr="00B61DFF" w:rsidRDefault="00B61DFF" w:rsidP="0006443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DF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B61DFF" w:rsidRPr="00AB0318" w14:paraId="7AD83556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46F61D97" w14:textId="77777777" w:rsidR="00B61DFF" w:rsidRPr="00AB0318" w:rsidRDefault="00B61DFF" w:rsidP="000644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ADA074A" w14:textId="77777777" w:rsidR="00B61DFF" w:rsidRPr="00AB0318" w:rsidRDefault="00B61DFF" w:rsidP="000644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1652:2010</w:t>
            </w:r>
          </w:p>
        </w:tc>
        <w:tc>
          <w:tcPr>
            <w:tcW w:w="1220" w:type="pct"/>
            <w:shd w:val="clear" w:color="auto" w:fill="auto"/>
          </w:tcPr>
          <w:p w14:paraId="49568F21" w14:textId="77777777" w:rsidR="00B61DFF" w:rsidRPr="00AB0318" w:rsidRDefault="00B61DFF" w:rsidP="00064439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фракционного состава нефти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(ФС-ТЦСМ)</w:t>
            </w:r>
          </w:p>
        </w:tc>
        <w:tc>
          <w:tcPr>
            <w:tcW w:w="819" w:type="pct"/>
            <w:shd w:val="clear" w:color="auto" w:fill="auto"/>
          </w:tcPr>
          <w:p w14:paraId="18BDB889" w14:textId="77777777" w:rsidR="00B61DFF" w:rsidRPr="0025619E" w:rsidRDefault="00B61DFF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5619E">
              <w:rPr>
                <w:rFonts w:ascii="Arial" w:hAnsi="Arial" w:cs="Arial"/>
              </w:rPr>
              <w:t>25.11.2010</w:t>
            </w:r>
          </w:p>
          <w:p w14:paraId="415D278D" w14:textId="77777777" w:rsidR="00B61DFF" w:rsidRPr="0025619E" w:rsidRDefault="00B61DFF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5619E">
              <w:rPr>
                <w:rFonts w:ascii="Arial" w:hAnsi="Arial" w:cs="Arial"/>
              </w:rPr>
              <w:t>(№ 38-2010)</w:t>
            </w:r>
          </w:p>
          <w:p w14:paraId="2DC32683" w14:textId="77777777" w:rsidR="00B61DFF" w:rsidRPr="008C6058" w:rsidRDefault="00B61DFF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2A944B6" w14:textId="77777777" w:rsidR="00B61DFF" w:rsidRPr="008C6058" w:rsidRDefault="00B61DFF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2BDBAC8" w14:textId="77777777" w:rsidR="00B61DFF" w:rsidRPr="0025619E" w:rsidRDefault="00B61DFF" w:rsidP="00064439">
            <w:pPr>
              <w:jc w:val="center"/>
              <w:rPr>
                <w:rFonts w:ascii="Arial" w:hAnsi="Arial" w:cs="Arial"/>
              </w:rPr>
            </w:pPr>
            <w:r w:rsidRPr="005B448B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6B34AB">
              <w:rPr>
                <w:rFonts w:ascii="Arial" w:hAnsi="Arial" w:cs="Arial"/>
                <w:b/>
                <w:highlight w:val="green"/>
              </w:rPr>
              <w:t>19.04.2029</w:t>
            </w:r>
          </w:p>
        </w:tc>
        <w:tc>
          <w:tcPr>
            <w:tcW w:w="1232" w:type="pct"/>
            <w:shd w:val="clear" w:color="auto" w:fill="auto"/>
          </w:tcPr>
          <w:p w14:paraId="63B35B21" w14:textId="77777777" w:rsidR="00B61DFF" w:rsidRDefault="00B61DFF" w:rsidP="000644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 Федерация,</w:t>
            </w:r>
          </w:p>
          <w:p w14:paraId="72BBDDF9" w14:textId="77777777" w:rsidR="00B61DFF" w:rsidRDefault="00B61DFF" w:rsidP="00064439">
            <w:pPr>
              <w:jc w:val="center"/>
              <w:rPr>
                <w:rFonts w:ascii="Arial" w:hAnsi="Arial" w:cs="Arial"/>
              </w:rPr>
            </w:pPr>
            <w:r w:rsidRPr="007E72E2">
              <w:rPr>
                <w:rFonts w:ascii="Arial" w:hAnsi="Arial" w:cs="Arial"/>
                <w:b/>
              </w:rPr>
              <w:t>ФБУ</w:t>
            </w:r>
            <w:r>
              <w:rPr>
                <w:rFonts w:ascii="Arial" w:hAnsi="Arial" w:cs="Arial"/>
              </w:rPr>
              <w:t xml:space="preserve"> «Тюменский ЦСМ»</w:t>
            </w:r>
          </w:p>
          <w:p w14:paraId="2C3F8342" w14:textId="77777777" w:rsidR="00B61DFF" w:rsidRDefault="00B61DFF" w:rsidP="00064439">
            <w:pPr>
              <w:jc w:val="center"/>
              <w:rPr>
                <w:rFonts w:ascii="Arial" w:hAnsi="Arial" w:cs="Arial"/>
              </w:rPr>
            </w:pPr>
          </w:p>
          <w:p w14:paraId="1B9B40BD" w14:textId="77777777" w:rsidR="00B61DFF" w:rsidRDefault="00B61DFF" w:rsidP="000644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8546-2004</w:t>
            </w:r>
          </w:p>
        </w:tc>
        <w:tc>
          <w:tcPr>
            <w:tcW w:w="545" w:type="pct"/>
            <w:shd w:val="clear" w:color="auto" w:fill="auto"/>
          </w:tcPr>
          <w:p w14:paraId="2E0F4A42" w14:textId="77777777" w:rsidR="00B61DFF" w:rsidRPr="00AB0318" w:rsidRDefault="00B61DFF" w:rsidP="000644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14" w:type="pct"/>
            <w:gridSpan w:val="2"/>
            <w:shd w:val="clear" w:color="auto" w:fill="auto"/>
          </w:tcPr>
          <w:p w14:paraId="1BA09747" w14:textId="4B20E9B3" w:rsidR="00B61DFF" w:rsidRPr="00B61DFF" w:rsidRDefault="00B61DFF" w:rsidP="0006443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DF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B61DFF" w:rsidRPr="00AB0318" w14:paraId="46A80A29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53832D6F" w14:textId="77777777" w:rsidR="00B61DFF" w:rsidRPr="00AB0318" w:rsidRDefault="00B61DFF" w:rsidP="000644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A72EBA4" w14:textId="77777777" w:rsidR="00B61DFF" w:rsidRPr="00AB0318" w:rsidRDefault="00B61DFF" w:rsidP="000644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1653:2010</w:t>
            </w:r>
          </w:p>
        </w:tc>
        <w:tc>
          <w:tcPr>
            <w:tcW w:w="1220" w:type="pct"/>
            <w:shd w:val="clear" w:color="auto" w:fill="auto"/>
          </w:tcPr>
          <w:p w14:paraId="55C6D722" w14:textId="77777777" w:rsidR="00B61DFF" w:rsidRPr="00AB0318" w:rsidRDefault="00B61DFF" w:rsidP="00064439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массовой доли </w:t>
            </w:r>
            <w:r w:rsidRPr="00AB0318">
              <w:rPr>
                <w:rFonts w:ascii="Arial" w:hAnsi="Arial" w:cs="Arial"/>
              </w:rPr>
              <w:t>пара</w:t>
            </w:r>
            <w:r>
              <w:rPr>
                <w:rFonts w:ascii="Arial" w:hAnsi="Arial" w:cs="Arial"/>
              </w:rPr>
              <w:t>фина в нефти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(МДПН-ТЦСМ)</w:t>
            </w:r>
          </w:p>
        </w:tc>
        <w:tc>
          <w:tcPr>
            <w:tcW w:w="819" w:type="pct"/>
            <w:shd w:val="clear" w:color="auto" w:fill="auto"/>
          </w:tcPr>
          <w:p w14:paraId="4838040D" w14:textId="77777777" w:rsidR="00B61DFF" w:rsidRPr="0025619E" w:rsidRDefault="00B61DFF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5619E">
              <w:rPr>
                <w:rFonts w:ascii="Arial" w:hAnsi="Arial" w:cs="Arial"/>
              </w:rPr>
              <w:t>25.11.2010</w:t>
            </w:r>
          </w:p>
          <w:p w14:paraId="28003241" w14:textId="77777777" w:rsidR="00B61DFF" w:rsidRPr="0025619E" w:rsidRDefault="00B61DFF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5619E">
              <w:rPr>
                <w:rFonts w:ascii="Arial" w:hAnsi="Arial" w:cs="Arial"/>
              </w:rPr>
              <w:t>(№ 38-2010)</w:t>
            </w:r>
          </w:p>
          <w:p w14:paraId="2A949EB0" w14:textId="77777777" w:rsidR="00B61DFF" w:rsidRPr="008C6058" w:rsidRDefault="00B61DFF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22988CD2" w14:textId="77777777" w:rsidR="00B61DFF" w:rsidRPr="008C6058" w:rsidRDefault="00B61DFF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15F27AF" w14:textId="77777777" w:rsidR="00B61DFF" w:rsidRPr="0025619E" w:rsidRDefault="00B61DFF" w:rsidP="00064439">
            <w:pPr>
              <w:jc w:val="center"/>
              <w:rPr>
                <w:rFonts w:ascii="Arial" w:hAnsi="Arial" w:cs="Arial"/>
              </w:rPr>
            </w:pPr>
            <w:r w:rsidRPr="005B448B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6B34AB">
              <w:rPr>
                <w:rFonts w:ascii="Arial" w:hAnsi="Arial" w:cs="Arial"/>
                <w:b/>
                <w:highlight w:val="green"/>
              </w:rPr>
              <w:t>19.04.2029</w:t>
            </w:r>
          </w:p>
        </w:tc>
        <w:tc>
          <w:tcPr>
            <w:tcW w:w="1232" w:type="pct"/>
            <w:shd w:val="clear" w:color="auto" w:fill="auto"/>
          </w:tcPr>
          <w:p w14:paraId="4A8244C8" w14:textId="77777777" w:rsidR="00B61DFF" w:rsidRDefault="00B61DFF" w:rsidP="000644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 Федерация,</w:t>
            </w:r>
          </w:p>
          <w:p w14:paraId="02958F31" w14:textId="77777777" w:rsidR="00B61DFF" w:rsidRDefault="00B61DFF" w:rsidP="00064439">
            <w:pPr>
              <w:jc w:val="center"/>
              <w:rPr>
                <w:rFonts w:ascii="Arial" w:hAnsi="Arial" w:cs="Arial"/>
              </w:rPr>
            </w:pPr>
            <w:r w:rsidRPr="007E72E2">
              <w:rPr>
                <w:rFonts w:ascii="Arial" w:hAnsi="Arial" w:cs="Arial"/>
                <w:b/>
              </w:rPr>
              <w:t>ФБУ</w:t>
            </w:r>
            <w:r>
              <w:rPr>
                <w:rFonts w:ascii="Arial" w:hAnsi="Arial" w:cs="Arial"/>
              </w:rPr>
              <w:t xml:space="preserve"> «Тюменский ЦСМ»</w:t>
            </w:r>
          </w:p>
          <w:p w14:paraId="3EA2F8CF" w14:textId="77777777" w:rsidR="00B61DFF" w:rsidRDefault="00B61DFF" w:rsidP="00064439">
            <w:pPr>
              <w:jc w:val="center"/>
              <w:rPr>
                <w:rFonts w:ascii="Arial" w:hAnsi="Arial" w:cs="Arial"/>
              </w:rPr>
            </w:pPr>
          </w:p>
          <w:p w14:paraId="0D2FE4E9" w14:textId="77777777" w:rsidR="00B61DFF" w:rsidRDefault="00B61DFF" w:rsidP="000644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8547-2004</w:t>
            </w:r>
          </w:p>
        </w:tc>
        <w:tc>
          <w:tcPr>
            <w:tcW w:w="545" w:type="pct"/>
            <w:shd w:val="clear" w:color="auto" w:fill="auto"/>
          </w:tcPr>
          <w:p w14:paraId="016D829C" w14:textId="77777777" w:rsidR="00B61DFF" w:rsidRPr="00AB0318" w:rsidRDefault="00B61DFF" w:rsidP="000644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14" w:type="pct"/>
            <w:gridSpan w:val="2"/>
            <w:shd w:val="clear" w:color="auto" w:fill="auto"/>
          </w:tcPr>
          <w:p w14:paraId="6138447B" w14:textId="48B24FC5" w:rsidR="00B61DFF" w:rsidRPr="00B61DFF" w:rsidRDefault="00B61DFF" w:rsidP="0006443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DF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7606D" w:rsidRPr="00AB0318" w14:paraId="7F301EE2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1F862865" w14:textId="77777777" w:rsidR="0027606D" w:rsidRPr="00AB0318" w:rsidRDefault="0027606D" w:rsidP="000644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8C86E46" w14:textId="77777777" w:rsidR="0027606D" w:rsidRPr="00AB0318" w:rsidRDefault="0027606D" w:rsidP="00064439">
            <w:pPr>
              <w:ind w:left="57"/>
              <w:rPr>
                <w:rFonts w:ascii="Arial" w:hAnsi="Arial" w:cs="Arial"/>
              </w:rPr>
            </w:pPr>
            <w:r w:rsidRPr="00A96E9B">
              <w:rPr>
                <w:rFonts w:ascii="Arial" w:hAnsi="Arial" w:cs="Arial"/>
              </w:rPr>
              <w:t>1665:2010</w:t>
            </w:r>
          </w:p>
        </w:tc>
        <w:tc>
          <w:tcPr>
            <w:tcW w:w="1220" w:type="pct"/>
            <w:shd w:val="clear" w:color="auto" w:fill="auto"/>
          </w:tcPr>
          <w:p w14:paraId="3C3B6D7D" w14:textId="77777777" w:rsidR="0027606D" w:rsidRPr="00AB0318" w:rsidRDefault="0027606D" w:rsidP="00064439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меди </w:t>
            </w:r>
            <w:r w:rsidRPr="00AB0318">
              <w:rPr>
                <w:rFonts w:ascii="Arial" w:hAnsi="Arial" w:cs="Arial"/>
              </w:rPr>
              <w:t>(МГ- 4)</w:t>
            </w:r>
          </w:p>
        </w:tc>
        <w:tc>
          <w:tcPr>
            <w:tcW w:w="819" w:type="pct"/>
            <w:shd w:val="clear" w:color="auto" w:fill="auto"/>
          </w:tcPr>
          <w:p w14:paraId="4EE42A34" w14:textId="77777777" w:rsidR="0027606D" w:rsidRPr="00AB0318" w:rsidRDefault="0027606D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25.11.2010</w:t>
            </w:r>
          </w:p>
          <w:p w14:paraId="2233E5E8" w14:textId="77777777" w:rsidR="0027606D" w:rsidRPr="00AB0318" w:rsidRDefault="0027606D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38-2010)</w:t>
            </w:r>
          </w:p>
          <w:p w14:paraId="3C07C707" w14:textId="77777777" w:rsidR="0027606D" w:rsidRPr="008C6058" w:rsidRDefault="0027606D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16B37E7" w14:textId="77777777" w:rsidR="0027606D" w:rsidRPr="008C6058" w:rsidRDefault="0027606D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94C6305" w14:textId="77777777" w:rsidR="0027606D" w:rsidRPr="00AB0318" w:rsidRDefault="0027606D" w:rsidP="00064439">
            <w:pPr>
              <w:jc w:val="center"/>
              <w:rPr>
                <w:rFonts w:ascii="Arial" w:hAnsi="Arial" w:cs="Arial"/>
              </w:rPr>
            </w:pPr>
            <w:r w:rsidRPr="005B448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01</w:t>
            </w:r>
            <w:r w:rsidRPr="006B34AB">
              <w:rPr>
                <w:rFonts w:ascii="Arial" w:hAnsi="Arial" w:cs="Arial"/>
                <w:b/>
                <w:highlight w:val="green"/>
              </w:rPr>
              <w:t>.04.2029</w:t>
            </w:r>
          </w:p>
        </w:tc>
        <w:tc>
          <w:tcPr>
            <w:tcW w:w="1232" w:type="pct"/>
            <w:shd w:val="clear" w:color="auto" w:fill="auto"/>
          </w:tcPr>
          <w:p w14:paraId="627FA94E" w14:textId="77777777" w:rsidR="0027606D" w:rsidRPr="00AB0318" w:rsidRDefault="0027606D" w:rsidP="000644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68F0427" w14:textId="77777777" w:rsidR="0027606D" w:rsidRDefault="0027606D" w:rsidP="00064439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</w:t>
            </w:r>
          </w:p>
          <w:p w14:paraId="479F3ECF" w14:textId="77777777" w:rsidR="0027606D" w:rsidRDefault="0027606D" w:rsidP="00064439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«Институт </w:t>
            </w:r>
            <w:proofErr w:type="spellStart"/>
            <w:r w:rsidRPr="00AB0318">
              <w:rPr>
                <w:rFonts w:ascii="Arial" w:hAnsi="Arial" w:cs="Arial"/>
              </w:rPr>
              <w:t>Гипроникель</w:t>
            </w:r>
            <w:proofErr w:type="spellEnd"/>
            <w:r w:rsidRPr="00AB0318">
              <w:rPr>
                <w:rFonts w:ascii="Arial" w:hAnsi="Arial" w:cs="Arial"/>
              </w:rPr>
              <w:t>»</w:t>
            </w:r>
          </w:p>
          <w:p w14:paraId="43396197" w14:textId="77777777" w:rsidR="0027606D" w:rsidRPr="00AB0318" w:rsidRDefault="0027606D" w:rsidP="00064439">
            <w:pPr>
              <w:jc w:val="center"/>
              <w:rPr>
                <w:rFonts w:ascii="Arial" w:hAnsi="Arial" w:cs="Arial"/>
              </w:rPr>
            </w:pPr>
          </w:p>
          <w:p w14:paraId="0B61C842" w14:textId="77777777" w:rsidR="0027606D" w:rsidRPr="00AB0318" w:rsidRDefault="0027606D" w:rsidP="00064439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9422-2009</w:t>
            </w:r>
          </w:p>
        </w:tc>
        <w:tc>
          <w:tcPr>
            <w:tcW w:w="545" w:type="pct"/>
            <w:shd w:val="clear" w:color="auto" w:fill="auto"/>
          </w:tcPr>
          <w:p w14:paraId="414C3CC1" w14:textId="77777777" w:rsidR="0027606D" w:rsidRPr="00AB0318" w:rsidRDefault="0027606D" w:rsidP="000644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УЗБ,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24C39B78" w14:textId="33C2F046" w:rsidR="0027606D" w:rsidRPr="00B61DFF" w:rsidRDefault="00B61DFF" w:rsidP="0006443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DF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7606D" w:rsidRPr="00343E8B" w14:paraId="46074515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36FD7F1E" w14:textId="77777777" w:rsidR="0027606D" w:rsidRPr="00AB0318" w:rsidRDefault="0027606D" w:rsidP="000644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6027AD7" w14:textId="77777777" w:rsidR="0027606D" w:rsidRPr="00AB0318" w:rsidRDefault="0027606D" w:rsidP="000644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900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0" w:type="pct"/>
            <w:shd w:val="clear" w:color="auto" w:fill="auto"/>
          </w:tcPr>
          <w:p w14:paraId="182F54E3" w14:textId="77777777" w:rsidR="0027606D" w:rsidRPr="00A4105C" w:rsidRDefault="0027606D" w:rsidP="00064439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температуры помутнения </w:t>
            </w:r>
            <w:r w:rsidRPr="00A4105C">
              <w:rPr>
                <w:rFonts w:ascii="Arial" w:hAnsi="Arial" w:cs="Arial"/>
              </w:rPr>
              <w:t>нефтепродук</w:t>
            </w:r>
            <w:r>
              <w:rPr>
                <w:rFonts w:ascii="Arial" w:hAnsi="Arial" w:cs="Arial"/>
              </w:rPr>
              <w:t>тов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4105C">
              <w:rPr>
                <w:rFonts w:ascii="Arial" w:hAnsi="Arial" w:cs="Arial"/>
              </w:rPr>
              <w:t>(СО ТПМТ-ПА)</w:t>
            </w:r>
          </w:p>
        </w:tc>
        <w:tc>
          <w:tcPr>
            <w:tcW w:w="819" w:type="pct"/>
            <w:shd w:val="clear" w:color="auto" w:fill="auto"/>
          </w:tcPr>
          <w:p w14:paraId="6AD84694" w14:textId="77777777" w:rsidR="0027606D" w:rsidRPr="00A4105C" w:rsidRDefault="0027606D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04.12.2014</w:t>
            </w:r>
          </w:p>
          <w:p w14:paraId="06188BDD" w14:textId="77777777" w:rsidR="0027606D" w:rsidRPr="00A4105C" w:rsidRDefault="0027606D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(№ 46-2014)</w:t>
            </w:r>
          </w:p>
          <w:p w14:paraId="76BA4691" w14:textId="77777777" w:rsidR="0027606D" w:rsidRPr="008C6058" w:rsidRDefault="0027606D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3322C19" w14:textId="77777777" w:rsidR="0027606D" w:rsidRPr="008C6058" w:rsidRDefault="0027606D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6D2AC00" w14:textId="77777777" w:rsidR="0027606D" w:rsidRPr="00A4105C" w:rsidRDefault="0027606D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B448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6B34A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3</w:t>
            </w:r>
            <w:r w:rsidRPr="006B34A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32" w:type="pct"/>
            <w:shd w:val="clear" w:color="auto" w:fill="auto"/>
          </w:tcPr>
          <w:p w14:paraId="2B1D4B93" w14:textId="77777777" w:rsidR="0027606D" w:rsidRPr="00A4105C" w:rsidRDefault="0027606D" w:rsidP="000644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1DE91C7F" w14:textId="77777777" w:rsidR="0027606D" w:rsidRDefault="0027606D" w:rsidP="00064439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ООО «Петроаналитика»</w:t>
            </w:r>
          </w:p>
          <w:p w14:paraId="12F702AA" w14:textId="77777777" w:rsidR="0027606D" w:rsidRPr="00A4105C" w:rsidRDefault="0027606D" w:rsidP="00064439">
            <w:pPr>
              <w:jc w:val="center"/>
              <w:rPr>
                <w:rFonts w:ascii="Arial" w:hAnsi="Arial" w:cs="Arial"/>
              </w:rPr>
            </w:pPr>
          </w:p>
          <w:p w14:paraId="292DF506" w14:textId="77777777" w:rsidR="0027606D" w:rsidRPr="00A4105C" w:rsidRDefault="0027606D" w:rsidP="00064439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10442-2014</w:t>
            </w:r>
          </w:p>
        </w:tc>
        <w:tc>
          <w:tcPr>
            <w:tcW w:w="545" w:type="pct"/>
            <w:shd w:val="clear" w:color="auto" w:fill="auto"/>
          </w:tcPr>
          <w:p w14:paraId="631DA2AC" w14:textId="77777777" w:rsidR="0027606D" w:rsidRPr="00A4105C" w:rsidRDefault="0027606D" w:rsidP="00064439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АЗЕ, АРМ, БЕИ, КАЗ, КЫР, МОЛ, ТУР, УЗБ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02F682DF" w14:textId="3B6EAAF6" w:rsidR="0027606D" w:rsidRPr="00B61DFF" w:rsidRDefault="00B61DFF" w:rsidP="00B61D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DF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343E8B" w14:paraId="45291DE7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71EE774B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463680A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909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0" w:type="pct"/>
            <w:shd w:val="clear" w:color="auto" w:fill="auto"/>
          </w:tcPr>
          <w:p w14:paraId="549B21C5" w14:textId="77777777" w:rsidR="00F818CD" w:rsidRPr="00A4105C" w:rsidRDefault="00677740" w:rsidP="00F818CD">
            <w:pPr>
              <w:ind w:left="57"/>
              <w:rPr>
                <w:rFonts w:ascii="Arial" w:hAnsi="Arial" w:cs="Arial"/>
              </w:rPr>
            </w:pPr>
            <w:hyperlink r:id="rId9" w:history="1">
              <w:proofErr w:type="gramStart"/>
              <w:r w:rsidR="00F818CD" w:rsidRPr="00A4105C">
                <w:rPr>
                  <w:rFonts w:ascii="Arial" w:hAnsi="Arial" w:cs="Arial"/>
                  <w:color w:val="000000"/>
                </w:rPr>
                <w:t>СО</w:t>
              </w:r>
              <w:proofErr w:type="gramEnd"/>
              <w:r w:rsidR="00F818CD" w:rsidRPr="00A4105C">
                <w:rPr>
                  <w:rFonts w:ascii="Arial" w:hAnsi="Arial" w:cs="Arial"/>
                  <w:color w:val="000000"/>
                </w:rPr>
                <w:t xml:space="preserve"> состава свинца</w:t>
              </w:r>
              <w:r w:rsidR="00F818CD">
                <w:rPr>
                  <w:rFonts w:ascii="Arial" w:hAnsi="Arial" w:cs="Arial"/>
                  <w:color w:val="000000"/>
                </w:rPr>
                <w:t xml:space="preserve"> </w:t>
              </w:r>
              <w:r w:rsidR="00F818CD" w:rsidRPr="00A4105C">
                <w:rPr>
                  <w:rFonts w:ascii="Arial" w:hAnsi="Arial" w:cs="Arial"/>
                  <w:color w:val="000000"/>
                </w:rPr>
                <w:t xml:space="preserve">азотнокислого </w:t>
              </w:r>
            </w:hyperlink>
          </w:p>
        </w:tc>
        <w:tc>
          <w:tcPr>
            <w:tcW w:w="819" w:type="pct"/>
            <w:shd w:val="clear" w:color="auto" w:fill="auto"/>
          </w:tcPr>
          <w:p w14:paraId="5E6B701C" w14:textId="77777777" w:rsidR="00F818CD" w:rsidRPr="001D2C15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2C15">
              <w:rPr>
                <w:rFonts w:ascii="Arial" w:hAnsi="Arial" w:cs="Arial"/>
              </w:rPr>
              <w:t>04.12.2014</w:t>
            </w:r>
          </w:p>
          <w:p w14:paraId="5AB8D170" w14:textId="77777777" w:rsidR="00F818CD" w:rsidRPr="001D2C15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2C15">
              <w:rPr>
                <w:rFonts w:ascii="Arial" w:hAnsi="Arial" w:cs="Arial"/>
              </w:rPr>
              <w:t>(№ 46-2014)</w:t>
            </w:r>
          </w:p>
          <w:p w14:paraId="7F47ABC5" w14:textId="77777777" w:rsidR="00F818CD" w:rsidRPr="001D2C15" w:rsidRDefault="00F818CD" w:rsidP="00F818CD">
            <w:pPr>
              <w:jc w:val="center"/>
              <w:rPr>
                <w:rFonts w:ascii="Arial" w:hAnsi="Arial" w:cs="Arial"/>
                <w:b/>
              </w:rPr>
            </w:pPr>
            <w:r w:rsidRPr="005D5B91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5D5B91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B95AEF5" w14:textId="77777777" w:rsidR="00F818CD" w:rsidRPr="001D2C15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D5B91">
              <w:rPr>
                <w:rFonts w:ascii="Arial" w:hAnsi="Arial" w:cs="Arial"/>
                <w:b/>
                <w:highlight w:val="green"/>
              </w:rPr>
              <w:t>до 21.08.2029</w:t>
            </w:r>
          </w:p>
        </w:tc>
        <w:tc>
          <w:tcPr>
            <w:tcW w:w="1232" w:type="pct"/>
            <w:shd w:val="clear" w:color="auto" w:fill="auto"/>
          </w:tcPr>
          <w:p w14:paraId="3865D9BA" w14:textId="77777777" w:rsidR="00F818CD" w:rsidRPr="001D2C15" w:rsidRDefault="00F818CD" w:rsidP="00F818CD">
            <w:pPr>
              <w:jc w:val="center"/>
              <w:rPr>
                <w:rFonts w:ascii="Arial" w:hAnsi="Arial" w:cs="Arial"/>
              </w:rPr>
            </w:pPr>
            <w:r w:rsidRPr="001D2C15">
              <w:rPr>
                <w:rFonts w:ascii="Arial" w:hAnsi="Arial" w:cs="Arial"/>
              </w:rPr>
              <w:t>Российская Федерация,</w:t>
            </w:r>
          </w:p>
          <w:p w14:paraId="365E7DA0" w14:textId="77777777" w:rsidR="00F818CD" w:rsidRPr="001D2C15" w:rsidRDefault="00F818CD" w:rsidP="00F818C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УНИИМ</w:t>
            </w:r>
            <w:r w:rsidRPr="00DD585A">
              <w:rPr>
                <w:rFonts w:ascii="Arial" w:hAnsi="Arial" w:cs="Arial"/>
                <w:b/>
              </w:rPr>
              <w:t xml:space="preserve"> – </w:t>
            </w:r>
            <w:r w:rsidRPr="001D2C15">
              <w:rPr>
                <w:rFonts w:ascii="Arial" w:hAnsi="Arial" w:cs="Arial"/>
                <w:b/>
              </w:rPr>
              <w:t>филиал</w:t>
            </w:r>
          </w:p>
          <w:p w14:paraId="620640C9" w14:textId="77777777" w:rsidR="00F818CD" w:rsidRPr="001D2C15" w:rsidRDefault="00F818CD" w:rsidP="00F818CD">
            <w:pPr>
              <w:jc w:val="center"/>
              <w:rPr>
                <w:rFonts w:ascii="Arial" w:hAnsi="Arial" w:cs="Arial"/>
              </w:rPr>
            </w:pPr>
            <w:r w:rsidRPr="001D2C15">
              <w:rPr>
                <w:rFonts w:ascii="Arial" w:hAnsi="Arial" w:cs="Arial"/>
                <w:b/>
              </w:rPr>
              <w:t>ФГУП «ВНИИМ им. Д.И. Менделеева»</w:t>
            </w:r>
          </w:p>
          <w:p w14:paraId="24F03ACF" w14:textId="77777777" w:rsidR="00F818CD" w:rsidRPr="001D2C15" w:rsidRDefault="00F818CD" w:rsidP="00F818CD">
            <w:pPr>
              <w:jc w:val="center"/>
              <w:rPr>
                <w:rFonts w:ascii="Arial" w:hAnsi="Arial" w:cs="Arial"/>
              </w:rPr>
            </w:pPr>
          </w:p>
          <w:p w14:paraId="2F0CDE3C" w14:textId="77777777" w:rsidR="00F818CD" w:rsidRPr="001D2C15" w:rsidRDefault="00F818CD" w:rsidP="00F818CD">
            <w:pPr>
              <w:jc w:val="center"/>
              <w:rPr>
                <w:rFonts w:ascii="Arial" w:hAnsi="Arial" w:cs="Arial"/>
              </w:rPr>
            </w:pPr>
            <w:r w:rsidRPr="001D2C15">
              <w:rPr>
                <w:rFonts w:ascii="Arial" w:hAnsi="Arial" w:cs="Arial"/>
              </w:rPr>
              <w:t xml:space="preserve">ГСО </w:t>
            </w:r>
            <w:hyperlink r:id="rId10" w:history="1">
              <w:r w:rsidRPr="001D2C15">
                <w:rPr>
                  <w:rFonts w:ascii="Arial" w:hAnsi="Arial" w:cs="Arial"/>
                </w:rPr>
                <w:t>10275-2013</w:t>
              </w:r>
            </w:hyperlink>
          </w:p>
        </w:tc>
        <w:tc>
          <w:tcPr>
            <w:tcW w:w="545" w:type="pct"/>
            <w:shd w:val="clear" w:color="auto" w:fill="auto"/>
          </w:tcPr>
          <w:p w14:paraId="1BB65EC5" w14:textId="77777777" w:rsidR="00F818CD" w:rsidRPr="00B41F60" w:rsidRDefault="00F818CD" w:rsidP="00F818CD">
            <w:pPr>
              <w:ind w:left="57"/>
              <w:rPr>
                <w:rFonts w:ascii="Arial" w:hAnsi="Arial" w:cs="Arial"/>
              </w:rPr>
            </w:pPr>
            <w:r w:rsidRPr="00B41F60">
              <w:rPr>
                <w:rFonts w:ascii="Arial" w:hAnsi="Arial" w:cs="Arial"/>
              </w:rPr>
              <w:t xml:space="preserve">АЗЕ, АРМ, </w:t>
            </w:r>
            <w:r w:rsidRPr="00C7039C">
              <w:rPr>
                <w:rFonts w:ascii="Arial" w:hAnsi="Arial" w:cs="Arial"/>
                <w:b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B41F60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3E5E5D2B" w14:textId="77777777" w:rsidR="00F818CD" w:rsidRPr="00AB0318" w:rsidRDefault="00F818CD" w:rsidP="00F818C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61DF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343E8B" w14:paraId="35D7DB3D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3B037D87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0FF37C76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913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0" w:type="pct"/>
            <w:shd w:val="clear" w:color="auto" w:fill="auto"/>
          </w:tcPr>
          <w:p w14:paraId="0AFA7B3C" w14:textId="77777777" w:rsidR="00F818CD" w:rsidRPr="00A4105C" w:rsidRDefault="00677740" w:rsidP="00F818CD">
            <w:pPr>
              <w:ind w:left="57"/>
              <w:rPr>
                <w:rFonts w:ascii="Arial" w:hAnsi="Arial" w:cs="Arial"/>
              </w:rPr>
            </w:pPr>
            <w:hyperlink r:id="rId11" w:history="1">
              <w:r w:rsidR="00F818CD" w:rsidRPr="00A4105C">
                <w:rPr>
                  <w:rFonts w:ascii="Arial" w:hAnsi="Arial" w:cs="Arial"/>
                  <w:color w:val="000000"/>
                </w:rPr>
                <w:t xml:space="preserve">СО </w:t>
              </w:r>
              <w:proofErr w:type="spellStart"/>
              <w:r w:rsidR="00F818CD" w:rsidRPr="00A4105C">
                <w:rPr>
                  <w:rFonts w:ascii="Arial" w:hAnsi="Arial" w:cs="Arial"/>
                  <w:color w:val="000000"/>
                </w:rPr>
                <w:t>нанопористого</w:t>
              </w:r>
              <w:proofErr w:type="spellEnd"/>
              <w:r w:rsidR="00F818CD" w:rsidRPr="00A4105C">
                <w:rPr>
                  <w:rFonts w:ascii="Arial" w:hAnsi="Arial" w:cs="Arial"/>
                  <w:color w:val="000000"/>
                </w:rPr>
                <w:t xml:space="preserve"> ок</w:t>
              </w:r>
              <w:r w:rsidR="00F818CD">
                <w:rPr>
                  <w:rFonts w:ascii="Arial" w:hAnsi="Arial" w:cs="Arial"/>
                  <w:color w:val="000000"/>
                </w:rPr>
                <w:t>сида алюминия</w:t>
              </w:r>
            </w:hyperlink>
            <w:r w:rsidR="00F818CD" w:rsidRPr="00B55983">
              <w:rPr>
                <w:rFonts w:ascii="Arial" w:hAnsi="Arial" w:cs="Arial"/>
                <w:color w:val="000000"/>
              </w:rPr>
              <w:t xml:space="preserve"> </w:t>
            </w:r>
            <w:r w:rsidR="00F818CD" w:rsidRPr="00B55983">
              <w:rPr>
                <w:rFonts w:ascii="Arial" w:hAnsi="Arial" w:cs="Arial"/>
                <w:color w:val="000000"/>
              </w:rPr>
              <w:br/>
            </w:r>
            <w:r w:rsidR="00F818CD" w:rsidRPr="00A4105C">
              <w:rPr>
                <w:rFonts w:ascii="Arial" w:hAnsi="Arial" w:cs="Arial"/>
              </w:rPr>
              <w:t>(</w:t>
            </w:r>
            <w:r w:rsidR="00F818CD" w:rsidRPr="00A4105C">
              <w:rPr>
                <w:rFonts w:ascii="Arial" w:hAnsi="Arial" w:cs="Arial"/>
                <w:lang w:val="en-US"/>
              </w:rPr>
              <w:t>Al</w:t>
            </w:r>
            <w:r w:rsidR="00F818CD" w:rsidRPr="00A4105C">
              <w:rPr>
                <w:rFonts w:ascii="Arial" w:hAnsi="Arial" w:cs="Arial"/>
                <w:vertAlign w:val="subscript"/>
              </w:rPr>
              <w:t>2</w:t>
            </w:r>
            <w:r w:rsidR="00F818CD" w:rsidRPr="00A4105C">
              <w:rPr>
                <w:rFonts w:ascii="Arial" w:hAnsi="Arial" w:cs="Arial"/>
                <w:lang w:val="en-US"/>
              </w:rPr>
              <w:t>O</w:t>
            </w:r>
            <w:r w:rsidR="00F818CD" w:rsidRPr="00A4105C">
              <w:rPr>
                <w:rFonts w:ascii="Arial" w:hAnsi="Arial" w:cs="Arial"/>
                <w:vertAlign w:val="subscript"/>
              </w:rPr>
              <w:t xml:space="preserve">3 </w:t>
            </w:r>
            <w:r w:rsidR="00F818CD" w:rsidRPr="00A4105C">
              <w:rPr>
                <w:rFonts w:ascii="Arial" w:hAnsi="Arial" w:cs="Arial"/>
              </w:rPr>
              <w:t>СО УНИИМ)</w:t>
            </w:r>
          </w:p>
        </w:tc>
        <w:tc>
          <w:tcPr>
            <w:tcW w:w="819" w:type="pct"/>
            <w:shd w:val="clear" w:color="auto" w:fill="auto"/>
          </w:tcPr>
          <w:p w14:paraId="46566165" w14:textId="77777777" w:rsidR="00F818CD" w:rsidRPr="00A4105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04.12.2014</w:t>
            </w:r>
          </w:p>
          <w:p w14:paraId="7AE34D29" w14:textId="77777777" w:rsidR="00F818CD" w:rsidRPr="00A4105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(№ 46-2014)</w:t>
            </w:r>
          </w:p>
          <w:p w14:paraId="7D140631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43E8003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CC1B074" w14:textId="77777777" w:rsidR="00F818CD" w:rsidRPr="00A4105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668B9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675B3A">
              <w:rPr>
                <w:rFonts w:ascii="Arial" w:hAnsi="Arial" w:cs="Arial"/>
                <w:b/>
                <w:highlight w:val="green"/>
              </w:rPr>
              <w:t>12.04.2029</w:t>
            </w:r>
          </w:p>
        </w:tc>
        <w:tc>
          <w:tcPr>
            <w:tcW w:w="1232" w:type="pct"/>
            <w:shd w:val="clear" w:color="auto" w:fill="auto"/>
          </w:tcPr>
          <w:p w14:paraId="5D9B4946" w14:textId="77777777" w:rsidR="00F818CD" w:rsidRPr="00A4105C" w:rsidRDefault="00F818CD" w:rsidP="00F818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2956FB71" w14:textId="77777777" w:rsidR="00F818CD" w:rsidRPr="00FF5653" w:rsidRDefault="00F818CD" w:rsidP="00F818C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УНИИМ </w:t>
            </w:r>
            <w:r w:rsidRPr="00DD585A">
              <w:rPr>
                <w:rFonts w:ascii="Arial" w:hAnsi="Arial" w:cs="Arial"/>
                <w:b/>
              </w:rPr>
              <w:t>–</w:t>
            </w:r>
            <w:r w:rsidRPr="00FF5653">
              <w:rPr>
                <w:rFonts w:ascii="Arial" w:hAnsi="Arial" w:cs="Arial"/>
                <w:b/>
              </w:rPr>
              <w:t xml:space="preserve"> филиал</w:t>
            </w:r>
          </w:p>
          <w:p w14:paraId="08F8DEF1" w14:textId="77777777" w:rsidR="00F818CD" w:rsidRPr="00FF5653" w:rsidRDefault="00F818CD" w:rsidP="00F818CD">
            <w:pPr>
              <w:jc w:val="center"/>
              <w:rPr>
                <w:rFonts w:ascii="Arial" w:hAnsi="Arial" w:cs="Arial"/>
              </w:rPr>
            </w:pPr>
            <w:r w:rsidRPr="00FF5653">
              <w:rPr>
                <w:rFonts w:ascii="Arial" w:hAnsi="Arial" w:cs="Arial"/>
                <w:b/>
              </w:rPr>
              <w:t>ФГУП «ВНИИМ им. Д.И. Менделеева»</w:t>
            </w:r>
          </w:p>
          <w:p w14:paraId="4E8D8291" w14:textId="77777777" w:rsidR="00F818CD" w:rsidRPr="00A4105C" w:rsidRDefault="00F818CD" w:rsidP="00F818CD">
            <w:pPr>
              <w:jc w:val="center"/>
              <w:rPr>
                <w:rFonts w:ascii="Arial" w:hAnsi="Arial" w:cs="Arial"/>
              </w:rPr>
            </w:pPr>
          </w:p>
          <w:p w14:paraId="25D6C54D" w14:textId="77777777" w:rsidR="00F818CD" w:rsidRPr="00A4105C" w:rsidRDefault="00F818CD" w:rsidP="00F818CD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ГСО </w:t>
            </w:r>
            <w:hyperlink r:id="rId12" w:history="1">
              <w:r w:rsidRPr="00A4105C">
                <w:rPr>
                  <w:rFonts w:ascii="Arial" w:hAnsi="Arial" w:cs="Arial"/>
                </w:rPr>
                <w:t>10449-2014</w:t>
              </w:r>
            </w:hyperlink>
          </w:p>
        </w:tc>
        <w:tc>
          <w:tcPr>
            <w:tcW w:w="545" w:type="pct"/>
            <w:shd w:val="clear" w:color="auto" w:fill="auto"/>
          </w:tcPr>
          <w:p w14:paraId="3B5BDF88" w14:textId="77777777" w:rsidR="00F818CD" w:rsidRPr="00B41F60" w:rsidRDefault="00F818CD" w:rsidP="00F818CD">
            <w:pPr>
              <w:ind w:left="57"/>
              <w:rPr>
                <w:rFonts w:ascii="Arial" w:hAnsi="Arial" w:cs="Arial"/>
              </w:rPr>
            </w:pPr>
            <w:r w:rsidRPr="00B41F60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4E9B45F6" w14:textId="77777777" w:rsidR="00F818CD" w:rsidRPr="00AB0318" w:rsidRDefault="00F818CD" w:rsidP="00F818C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2AD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343E8B" w14:paraId="4DEB0C6D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35028A14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D77EFB7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914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0" w:type="pct"/>
            <w:shd w:val="clear" w:color="auto" w:fill="auto"/>
          </w:tcPr>
          <w:p w14:paraId="3D342023" w14:textId="77777777" w:rsidR="00F818CD" w:rsidRPr="00A4105C" w:rsidRDefault="00677740" w:rsidP="00F818CD">
            <w:pPr>
              <w:ind w:left="57"/>
              <w:rPr>
                <w:rFonts w:ascii="Arial" w:hAnsi="Arial" w:cs="Arial"/>
              </w:rPr>
            </w:pPr>
            <w:hyperlink r:id="rId13" w:history="1">
              <w:proofErr w:type="gramStart"/>
              <w:r w:rsidR="00F818CD">
                <w:rPr>
                  <w:rFonts w:ascii="Arial" w:hAnsi="Arial" w:cs="Arial"/>
                  <w:color w:val="000000"/>
                </w:rPr>
                <w:t>СО</w:t>
              </w:r>
              <w:proofErr w:type="gramEnd"/>
              <w:r w:rsidR="00F818CD">
                <w:rPr>
                  <w:rFonts w:ascii="Arial" w:hAnsi="Arial" w:cs="Arial"/>
                  <w:color w:val="000000"/>
                </w:rPr>
                <w:t xml:space="preserve"> массовой доли </w:t>
              </w:r>
              <w:r w:rsidR="00F818CD" w:rsidRPr="00A4105C">
                <w:rPr>
                  <w:rFonts w:ascii="Arial" w:hAnsi="Arial" w:cs="Arial"/>
                  <w:color w:val="000000"/>
                </w:rPr>
                <w:t>карбоната натрия в карбо</w:t>
              </w:r>
              <w:r w:rsidR="00F818CD">
                <w:rPr>
                  <w:rFonts w:ascii="Arial" w:hAnsi="Arial" w:cs="Arial"/>
                  <w:color w:val="000000"/>
                </w:rPr>
                <w:t>нате натрия высокой чистоты</w:t>
              </w:r>
            </w:hyperlink>
            <w:r w:rsidR="00F818CD" w:rsidRPr="00B55983">
              <w:rPr>
                <w:rFonts w:ascii="Arial" w:hAnsi="Arial" w:cs="Arial"/>
                <w:color w:val="000000"/>
              </w:rPr>
              <w:t xml:space="preserve"> </w:t>
            </w:r>
            <w:r w:rsidR="00F818CD" w:rsidRPr="00A4105C">
              <w:rPr>
                <w:rFonts w:ascii="Arial" w:hAnsi="Arial" w:cs="Arial"/>
              </w:rPr>
              <w:t>(</w:t>
            </w:r>
            <w:r w:rsidR="00F818CD" w:rsidRPr="00A4105C">
              <w:rPr>
                <w:rFonts w:ascii="Arial" w:hAnsi="Arial" w:cs="Arial"/>
                <w:lang w:val="en-US"/>
              </w:rPr>
              <w:t>Na</w:t>
            </w:r>
            <w:r w:rsidR="00F818CD" w:rsidRPr="00A4105C">
              <w:rPr>
                <w:rFonts w:ascii="Arial" w:hAnsi="Arial" w:cs="Arial"/>
                <w:vertAlign w:val="subscript"/>
              </w:rPr>
              <w:t>2</w:t>
            </w:r>
            <w:r w:rsidR="00F818CD" w:rsidRPr="00A4105C">
              <w:rPr>
                <w:rFonts w:ascii="Arial" w:hAnsi="Arial" w:cs="Arial"/>
                <w:lang w:val="en-US"/>
              </w:rPr>
              <w:t>CO</w:t>
            </w:r>
            <w:r w:rsidR="00F818CD" w:rsidRPr="00A4105C">
              <w:rPr>
                <w:rFonts w:ascii="Arial" w:hAnsi="Arial" w:cs="Arial"/>
                <w:vertAlign w:val="subscript"/>
              </w:rPr>
              <w:t>3</w:t>
            </w:r>
            <w:r w:rsidR="00F818CD" w:rsidRPr="00A4105C">
              <w:rPr>
                <w:rFonts w:ascii="Arial" w:hAnsi="Arial" w:cs="Arial"/>
              </w:rPr>
              <w:t>СО УНИИМ)</w:t>
            </w:r>
          </w:p>
        </w:tc>
        <w:tc>
          <w:tcPr>
            <w:tcW w:w="819" w:type="pct"/>
            <w:shd w:val="clear" w:color="auto" w:fill="auto"/>
          </w:tcPr>
          <w:p w14:paraId="13C1C4B2" w14:textId="77777777" w:rsidR="00F818CD" w:rsidRPr="00A4105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04.12.2014</w:t>
            </w:r>
          </w:p>
          <w:p w14:paraId="0BA39C4F" w14:textId="77777777" w:rsidR="00F818CD" w:rsidRPr="00A4105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(№ 46-2014)</w:t>
            </w:r>
          </w:p>
          <w:p w14:paraId="1EB04CA8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C798738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D456669" w14:textId="77777777" w:rsidR="00F818CD" w:rsidRPr="00A4105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668B9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675B3A">
              <w:rPr>
                <w:rFonts w:ascii="Arial" w:hAnsi="Arial" w:cs="Arial"/>
                <w:b/>
                <w:highlight w:val="green"/>
              </w:rPr>
              <w:t>22.04.2029</w:t>
            </w:r>
          </w:p>
        </w:tc>
        <w:tc>
          <w:tcPr>
            <w:tcW w:w="1232" w:type="pct"/>
            <w:shd w:val="clear" w:color="auto" w:fill="auto"/>
          </w:tcPr>
          <w:p w14:paraId="3A766F62" w14:textId="77777777" w:rsidR="00F818CD" w:rsidRPr="00A4105C" w:rsidRDefault="00F818CD" w:rsidP="00F818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6C9BE701" w14:textId="77777777" w:rsidR="00F818CD" w:rsidRPr="00FF5653" w:rsidRDefault="00F818CD" w:rsidP="00F818C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УНИИМ </w:t>
            </w:r>
            <w:r w:rsidRPr="00DD585A">
              <w:rPr>
                <w:rFonts w:ascii="Arial" w:hAnsi="Arial" w:cs="Arial"/>
                <w:b/>
              </w:rPr>
              <w:t>–</w:t>
            </w:r>
            <w:r w:rsidRPr="00FF5653">
              <w:rPr>
                <w:rFonts w:ascii="Arial" w:hAnsi="Arial" w:cs="Arial"/>
                <w:b/>
              </w:rPr>
              <w:t xml:space="preserve"> филиал</w:t>
            </w:r>
          </w:p>
          <w:p w14:paraId="33F9FA7D" w14:textId="77777777" w:rsidR="00F818CD" w:rsidRPr="00FF5653" w:rsidRDefault="00F818CD" w:rsidP="00F818CD">
            <w:pPr>
              <w:jc w:val="center"/>
              <w:rPr>
                <w:rFonts w:ascii="Arial" w:hAnsi="Arial" w:cs="Arial"/>
              </w:rPr>
            </w:pPr>
            <w:r w:rsidRPr="00FF5653">
              <w:rPr>
                <w:rFonts w:ascii="Arial" w:hAnsi="Arial" w:cs="Arial"/>
                <w:b/>
              </w:rPr>
              <w:t>ФГУП «ВНИИМ им. Д.И. Менделеева»</w:t>
            </w:r>
          </w:p>
          <w:p w14:paraId="180B6142" w14:textId="77777777" w:rsidR="00F818CD" w:rsidRPr="00A4105C" w:rsidRDefault="00F818CD" w:rsidP="00F818CD">
            <w:pPr>
              <w:jc w:val="center"/>
              <w:rPr>
                <w:rFonts w:ascii="Arial" w:hAnsi="Arial" w:cs="Arial"/>
              </w:rPr>
            </w:pPr>
          </w:p>
          <w:p w14:paraId="079EDE46" w14:textId="77777777" w:rsidR="00F818CD" w:rsidRPr="00A4105C" w:rsidRDefault="00F818CD" w:rsidP="00F818CD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ГСО </w:t>
            </w:r>
            <w:hyperlink r:id="rId14" w:history="1">
              <w:r w:rsidRPr="00A4105C">
                <w:rPr>
                  <w:rFonts w:ascii="Arial" w:hAnsi="Arial" w:cs="Arial"/>
                </w:rPr>
                <w:t>10450-2014</w:t>
              </w:r>
            </w:hyperlink>
          </w:p>
        </w:tc>
        <w:tc>
          <w:tcPr>
            <w:tcW w:w="545" w:type="pct"/>
            <w:shd w:val="clear" w:color="auto" w:fill="auto"/>
          </w:tcPr>
          <w:p w14:paraId="74C1C6DE" w14:textId="77777777" w:rsidR="00F818CD" w:rsidRPr="00B41F60" w:rsidRDefault="00F818CD" w:rsidP="00F818CD">
            <w:pPr>
              <w:ind w:left="57"/>
              <w:rPr>
                <w:rFonts w:ascii="Arial" w:hAnsi="Arial" w:cs="Arial"/>
              </w:rPr>
            </w:pPr>
            <w:r w:rsidRPr="00B41F60">
              <w:rPr>
                <w:rFonts w:ascii="Arial" w:hAnsi="Arial" w:cs="Arial"/>
              </w:rPr>
              <w:t xml:space="preserve">АЗЕ, АРМ, </w:t>
            </w:r>
            <w:r w:rsidRPr="00C7039C">
              <w:rPr>
                <w:rFonts w:ascii="Arial" w:hAnsi="Arial" w:cs="Arial"/>
                <w:b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B41F60">
              <w:rPr>
                <w:rFonts w:ascii="Arial" w:hAnsi="Arial" w:cs="Arial"/>
              </w:rPr>
              <w:t>КАЗ, КЫР, ТУР, УЗБ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48F72FA1" w14:textId="77777777" w:rsidR="00F818CD" w:rsidRPr="00AB0318" w:rsidRDefault="00F818CD" w:rsidP="00F818C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2AD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343E8B" w14:paraId="6A586106" w14:textId="77777777" w:rsidTr="00623FF8">
        <w:tblPrEx>
          <w:shd w:val="clear" w:color="auto" w:fill="FDE9D9" w:themeFill="accent6" w:themeFillTint="33"/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14A37D9C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F16749B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945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220" w:type="pct"/>
            <w:shd w:val="clear" w:color="auto" w:fill="auto"/>
          </w:tcPr>
          <w:p w14:paraId="7B843B37" w14:textId="77777777" w:rsidR="00F818CD" w:rsidRPr="007C2A53" w:rsidRDefault="00F818CD" w:rsidP="00F818CD">
            <w:pPr>
              <w:ind w:left="57"/>
              <w:rPr>
                <w:rFonts w:ascii="Arial" w:hAnsi="Arial" w:cs="Arial"/>
                <w:highlight w:val="yellow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</w:t>
            </w:r>
            <w:r w:rsidRPr="007C2A53">
              <w:rPr>
                <w:rFonts w:ascii="Arial" w:hAnsi="Arial" w:cs="Arial"/>
              </w:rPr>
              <w:t>искусственной газовой сме</w:t>
            </w:r>
            <w:r>
              <w:rPr>
                <w:rFonts w:ascii="Arial" w:hAnsi="Arial" w:cs="Arial"/>
              </w:rPr>
              <w:t>си в азоте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7C2A53">
              <w:rPr>
                <w:rFonts w:ascii="Arial" w:hAnsi="Arial" w:cs="Arial"/>
              </w:rPr>
              <w:t>(N</w:t>
            </w:r>
            <w:r w:rsidRPr="007C2A53">
              <w:rPr>
                <w:rFonts w:ascii="Arial" w:hAnsi="Arial" w:cs="Arial"/>
                <w:vertAlign w:val="subscript"/>
              </w:rPr>
              <w:t>2</w:t>
            </w:r>
            <w:r w:rsidRPr="007C2A53">
              <w:rPr>
                <w:rFonts w:ascii="Arial" w:hAnsi="Arial" w:cs="Arial"/>
              </w:rPr>
              <w:t>-Ю-1)</w:t>
            </w:r>
          </w:p>
        </w:tc>
        <w:tc>
          <w:tcPr>
            <w:tcW w:w="819" w:type="pct"/>
            <w:shd w:val="clear" w:color="auto" w:fill="auto"/>
          </w:tcPr>
          <w:p w14:paraId="1AE0B62D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18.06.2015</w:t>
            </w:r>
          </w:p>
          <w:p w14:paraId="39B9A64D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47-2015)</w:t>
            </w:r>
          </w:p>
          <w:p w14:paraId="222DBC87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4FA657BD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B80DF8D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03D06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32" w:type="pct"/>
            <w:shd w:val="clear" w:color="auto" w:fill="auto"/>
          </w:tcPr>
          <w:p w14:paraId="5A0D01A8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7C2A53">
              <w:rPr>
                <w:rFonts w:ascii="Arial" w:hAnsi="Arial" w:cs="Arial"/>
              </w:rPr>
              <w:t>Федерация,</w:t>
            </w:r>
          </w:p>
          <w:p w14:paraId="40057747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«ВНИИМ им. </w:t>
            </w:r>
            <w:proofErr w:type="spellStart"/>
            <w:r w:rsidRPr="007C2A53">
              <w:rPr>
                <w:rFonts w:ascii="Arial" w:hAnsi="Arial" w:cs="Arial"/>
              </w:rPr>
              <w:t>Д.И.Менделеева</w:t>
            </w:r>
            <w:proofErr w:type="spellEnd"/>
            <w:r w:rsidRPr="007C2A53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>,</w:t>
            </w:r>
          </w:p>
          <w:p w14:paraId="2CBDB231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ООО «Югра-ПГС»</w:t>
            </w:r>
          </w:p>
          <w:p w14:paraId="0469BBA6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</w:p>
          <w:p w14:paraId="67508B78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ГСО 10506-2014</w:t>
            </w:r>
          </w:p>
        </w:tc>
        <w:tc>
          <w:tcPr>
            <w:tcW w:w="545" w:type="pct"/>
            <w:shd w:val="clear" w:color="auto" w:fill="auto"/>
          </w:tcPr>
          <w:p w14:paraId="18037554" w14:textId="77777777" w:rsidR="00F818CD" w:rsidRPr="00AE7DB9" w:rsidRDefault="00F818CD" w:rsidP="00F818CD">
            <w:pPr>
              <w:ind w:left="57"/>
              <w:rPr>
                <w:rFonts w:ascii="Arial" w:hAnsi="Arial" w:cs="Arial"/>
              </w:rPr>
            </w:pPr>
            <w:r w:rsidRPr="00AE7DB9">
              <w:rPr>
                <w:rFonts w:ascii="Arial" w:hAnsi="Arial" w:cs="Arial"/>
              </w:rPr>
              <w:t>АЗЕ, АРМ, КАЗ, МОЛ, ТАД, ТУР, УЗБ,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57B8DF39" w14:textId="77777777" w:rsidR="00F818CD" w:rsidRPr="00AB0318" w:rsidRDefault="00F818CD" w:rsidP="00F818C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A0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343E8B" w14:paraId="4B995287" w14:textId="77777777" w:rsidTr="00623FF8">
        <w:tblPrEx>
          <w:shd w:val="clear" w:color="auto" w:fill="FDE9D9" w:themeFill="accent6" w:themeFillTint="33"/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5B8F22C8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D36394F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946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220" w:type="pct"/>
            <w:shd w:val="clear" w:color="auto" w:fill="auto"/>
          </w:tcPr>
          <w:p w14:paraId="44415FB2" w14:textId="77777777" w:rsidR="00F818CD" w:rsidRPr="007C2A53" w:rsidRDefault="00F818CD" w:rsidP="00F818CD">
            <w:pPr>
              <w:ind w:left="57"/>
              <w:rPr>
                <w:rFonts w:ascii="Arial" w:hAnsi="Arial" w:cs="Arial"/>
                <w:highlight w:val="yellow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</w:t>
            </w:r>
            <w:r w:rsidRPr="007C2A53">
              <w:rPr>
                <w:rFonts w:ascii="Arial" w:hAnsi="Arial" w:cs="Arial"/>
              </w:rPr>
              <w:t>искусственной газовой смеси в ар</w:t>
            </w:r>
            <w:r>
              <w:rPr>
                <w:rFonts w:ascii="Arial" w:hAnsi="Arial" w:cs="Arial"/>
              </w:rPr>
              <w:t>гоне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7C2A53">
              <w:rPr>
                <w:rFonts w:ascii="Arial" w:hAnsi="Arial" w:cs="Arial"/>
              </w:rPr>
              <w:t>(Ar-Ю-1)</w:t>
            </w:r>
          </w:p>
        </w:tc>
        <w:tc>
          <w:tcPr>
            <w:tcW w:w="819" w:type="pct"/>
            <w:shd w:val="clear" w:color="auto" w:fill="auto"/>
          </w:tcPr>
          <w:p w14:paraId="1B00FAE5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18.06.2015</w:t>
            </w:r>
          </w:p>
          <w:p w14:paraId="0FA5E4C2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47-2015)</w:t>
            </w:r>
          </w:p>
          <w:p w14:paraId="6A45977A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AD11B95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31BEB10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03D06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32" w:type="pct"/>
            <w:shd w:val="clear" w:color="auto" w:fill="auto"/>
          </w:tcPr>
          <w:p w14:paraId="311586AD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Российская Федерация,</w:t>
            </w:r>
          </w:p>
          <w:p w14:paraId="21DC67BA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«ВНИИМ им. </w:t>
            </w:r>
            <w:proofErr w:type="spellStart"/>
            <w:r w:rsidRPr="007C2A53">
              <w:rPr>
                <w:rFonts w:ascii="Arial" w:hAnsi="Arial" w:cs="Arial"/>
              </w:rPr>
              <w:t>Д.И.Менделеева</w:t>
            </w:r>
            <w:proofErr w:type="spellEnd"/>
            <w:r w:rsidRPr="007C2A53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>,</w:t>
            </w:r>
          </w:p>
          <w:p w14:paraId="1F840BFC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ООО «Югра-ПГС»</w:t>
            </w:r>
          </w:p>
          <w:p w14:paraId="27CC8BFA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</w:p>
          <w:p w14:paraId="6D22CFF5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ГСО 10507-2014</w:t>
            </w:r>
          </w:p>
        </w:tc>
        <w:tc>
          <w:tcPr>
            <w:tcW w:w="545" w:type="pct"/>
            <w:shd w:val="clear" w:color="auto" w:fill="auto"/>
          </w:tcPr>
          <w:p w14:paraId="6B90D78C" w14:textId="77777777" w:rsidR="00F818CD" w:rsidRPr="00AE7DB9" w:rsidRDefault="00F818CD" w:rsidP="00F818CD">
            <w:pPr>
              <w:ind w:left="57"/>
              <w:rPr>
                <w:rFonts w:ascii="Arial" w:hAnsi="Arial" w:cs="Arial"/>
              </w:rPr>
            </w:pPr>
            <w:r w:rsidRPr="00AE7DB9">
              <w:rPr>
                <w:rFonts w:ascii="Arial" w:hAnsi="Arial" w:cs="Arial"/>
              </w:rPr>
              <w:t>АЗЕ, АРМ, КАЗ, МОЛ, ТАД, ТУР, УЗБ,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2EAA0547" w14:textId="77777777" w:rsidR="00F818CD" w:rsidRPr="00AB0318" w:rsidRDefault="00F818CD" w:rsidP="00F818C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A0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343E8B" w14:paraId="1386487D" w14:textId="77777777" w:rsidTr="00623FF8">
        <w:tblPrEx>
          <w:shd w:val="clear" w:color="auto" w:fill="FDE9D9" w:themeFill="accent6" w:themeFillTint="33"/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53FFE7CC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B6C6663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947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220" w:type="pct"/>
            <w:shd w:val="clear" w:color="auto" w:fill="auto"/>
          </w:tcPr>
          <w:p w14:paraId="28A09F4F" w14:textId="77777777" w:rsidR="00F818CD" w:rsidRPr="007C2A53" w:rsidRDefault="00F818CD" w:rsidP="00F818CD">
            <w:pPr>
              <w:ind w:left="57"/>
              <w:rPr>
                <w:rFonts w:ascii="Arial" w:hAnsi="Arial" w:cs="Arial"/>
                <w:highlight w:val="yellow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</w:t>
            </w:r>
            <w:r w:rsidRPr="007C2A53">
              <w:rPr>
                <w:rFonts w:ascii="Arial" w:hAnsi="Arial" w:cs="Arial"/>
              </w:rPr>
              <w:t>искусственной газовой смеси в во</w:t>
            </w:r>
            <w:r>
              <w:rPr>
                <w:rFonts w:ascii="Arial" w:hAnsi="Arial" w:cs="Arial"/>
              </w:rPr>
              <w:t>дороде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7C2A53">
              <w:rPr>
                <w:rFonts w:ascii="Arial" w:hAnsi="Arial" w:cs="Arial"/>
              </w:rPr>
              <w:t>(H</w:t>
            </w:r>
            <w:r w:rsidRPr="007C2A53">
              <w:rPr>
                <w:rFonts w:ascii="Arial" w:hAnsi="Arial" w:cs="Arial"/>
                <w:vertAlign w:val="subscript"/>
              </w:rPr>
              <w:t>2</w:t>
            </w:r>
            <w:r w:rsidRPr="007C2A53">
              <w:rPr>
                <w:rFonts w:ascii="Arial" w:hAnsi="Arial" w:cs="Arial"/>
              </w:rPr>
              <w:t>-Ю-1)</w:t>
            </w:r>
          </w:p>
        </w:tc>
        <w:tc>
          <w:tcPr>
            <w:tcW w:w="819" w:type="pct"/>
            <w:shd w:val="clear" w:color="auto" w:fill="auto"/>
          </w:tcPr>
          <w:p w14:paraId="350C6E25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18.06.2015</w:t>
            </w:r>
          </w:p>
          <w:p w14:paraId="38EA501E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47-2015)</w:t>
            </w:r>
          </w:p>
          <w:p w14:paraId="10105E1A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5EF6BEB2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AFE95CB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03D06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32" w:type="pct"/>
            <w:shd w:val="clear" w:color="auto" w:fill="auto"/>
          </w:tcPr>
          <w:p w14:paraId="53C5727F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Российская Федерация,</w:t>
            </w:r>
          </w:p>
          <w:p w14:paraId="58C6659A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«ВНИИМ им. </w:t>
            </w:r>
            <w:proofErr w:type="spellStart"/>
            <w:r w:rsidRPr="007C2A53">
              <w:rPr>
                <w:rFonts w:ascii="Arial" w:hAnsi="Arial" w:cs="Arial"/>
              </w:rPr>
              <w:t>Д.И.Менделеева</w:t>
            </w:r>
            <w:proofErr w:type="spellEnd"/>
            <w:r w:rsidRPr="007C2A53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>,</w:t>
            </w:r>
          </w:p>
          <w:p w14:paraId="4E349B43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ООО «Югра-ПГС»</w:t>
            </w:r>
          </w:p>
          <w:p w14:paraId="53353CC5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</w:p>
          <w:p w14:paraId="3C692CD4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ГСО 10508-2014</w:t>
            </w:r>
          </w:p>
        </w:tc>
        <w:tc>
          <w:tcPr>
            <w:tcW w:w="545" w:type="pct"/>
            <w:shd w:val="clear" w:color="auto" w:fill="auto"/>
          </w:tcPr>
          <w:p w14:paraId="29E9A3FF" w14:textId="77777777" w:rsidR="00F818CD" w:rsidRPr="00AE7DB9" w:rsidRDefault="00F818CD" w:rsidP="00F818CD">
            <w:pPr>
              <w:ind w:left="57"/>
              <w:rPr>
                <w:rFonts w:ascii="Arial" w:hAnsi="Arial" w:cs="Arial"/>
              </w:rPr>
            </w:pPr>
            <w:r w:rsidRPr="00AE7DB9">
              <w:rPr>
                <w:rFonts w:ascii="Arial" w:hAnsi="Arial" w:cs="Arial"/>
              </w:rPr>
              <w:t>АЗЕ, АРМ, КАЗ, МОЛ, ТАД, ТУР, УЗБ,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03454575" w14:textId="77777777" w:rsidR="00F818CD" w:rsidRPr="00AB0318" w:rsidRDefault="00F818CD" w:rsidP="00F818C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A0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343E8B" w14:paraId="23904907" w14:textId="77777777" w:rsidTr="00623FF8">
        <w:tblPrEx>
          <w:shd w:val="clear" w:color="auto" w:fill="FDE9D9" w:themeFill="accent6" w:themeFillTint="33"/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2197929F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EE09283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948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220" w:type="pct"/>
            <w:shd w:val="clear" w:color="auto" w:fill="auto"/>
          </w:tcPr>
          <w:p w14:paraId="186180A3" w14:textId="77777777" w:rsidR="00F818CD" w:rsidRPr="007C2A53" w:rsidRDefault="00F818CD" w:rsidP="00F818CD">
            <w:pPr>
              <w:ind w:left="57"/>
              <w:rPr>
                <w:rFonts w:ascii="Arial" w:hAnsi="Arial" w:cs="Arial"/>
                <w:highlight w:val="yellow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</w:t>
            </w:r>
            <w:r w:rsidRPr="007C2A53">
              <w:rPr>
                <w:rFonts w:ascii="Arial" w:hAnsi="Arial" w:cs="Arial"/>
              </w:rPr>
              <w:t>искусственной газовой смеси в воздухе (Air-Ю-1)</w:t>
            </w:r>
          </w:p>
        </w:tc>
        <w:tc>
          <w:tcPr>
            <w:tcW w:w="819" w:type="pct"/>
            <w:shd w:val="clear" w:color="auto" w:fill="auto"/>
          </w:tcPr>
          <w:p w14:paraId="6F90A6E8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18.06.2015</w:t>
            </w:r>
          </w:p>
          <w:p w14:paraId="1B600D3E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47-2015)</w:t>
            </w:r>
          </w:p>
          <w:p w14:paraId="4EE8B9D9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512E87C2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11AF3B9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03D06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32" w:type="pct"/>
            <w:shd w:val="clear" w:color="auto" w:fill="auto"/>
          </w:tcPr>
          <w:p w14:paraId="0204B64F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Российская Федерация,</w:t>
            </w:r>
          </w:p>
          <w:p w14:paraId="09D2ADB9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«ВНИИМ им. </w:t>
            </w:r>
            <w:proofErr w:type="spellStart"/>
            <w:r w:rsidRPr="007C2A53">
              <w:rPr>
                <w:rFonts w:ascii="Arial" w:hAnsi="Arial" w:cs="Arial"/>
              </w:rPr>
              <w:t>Д.И.Менде</w:t>
            </w:r>
            <w:r>
              <w:rPr>
                <w:rFonts w:ascii="Arial" w:hAnsi="Arial" w:cs="Arial"/>
              </w:rPr>
              <w:t>леева</w:t>
            </w:r>
            <w:proofErr w:type="spellEnd"/>
            <w:r>
              <w:rPr>
                <w:rFonts w:ascii="Arial" w:hAnsi="Arial" w:cs="Arial"/>
              </w:rPr>
              <w:t>»,</w:t>
            </w:r>
          </w:p>
          <w:p w14:paraId="725F59F2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ООО «Югра-ПГС»</w:t>
            </w:r>
          </w:p>
          <w:p w14:paraId="4F0A9245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</w:p>
          <w:p w14:paraId="639A3D73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ГСО 10509-2014</w:t>
            </w:r>
          </w:p>
        </w:tc>
        <w:tc>
          <w:tcPr>
            <w:tcW w:w="545" w:type="pct"/>
            <w:shd w:val="clear" w:color="auto" w:fill="auto"/>
          </w:tcPr>
          <w:p w14:paraId="2F34638F" w14:textId="77777777" w:rsidR="00F818CD" w:rsidRPr="00AE7DB9" w:rsidRDefault="00F818CD" w:rsidP="00F818CD">
            <w:pPr>
              <w:ind w:left="57"/>
              <w:rPr>
                <w:rFonts w:ascii="Arial" w:hAnsi="Arial" w:cs="Arial"/>
              </w:rPr>
            </w:pPr>
            <w:r w:rsidRPr="00AE7DB9">
              <w:rPr>
                <w:rFonts w:ascii="Arial" w:hAnsi="Arial" w:cs="Arial"/>
              </w:rPr>
              <w:t>АЗЕ, АРМ, КАЗ, МОЛ, ТАД, ТУР, УЗБ,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07DC2551" w14:textId="77777777" w:rsidR="00F818CD" w:rsidRPr="00AB0318" w:rsidRDefault="00F818CD" w:rsidP="00F818C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A0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343E8B" w14:paraId="072A9BEE" w14:textId="77777777" w:rsidTr="00623FF8">
        <w:tblPrEx>
          <w:shd w:val="clear" w:color="auto" w:fill="FDE9D9" w:themeFill="accent6" w:themeFillTint="33"/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714E58A6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5ABC09A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949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220" w:type="pct"/>
            <w:shd w:val="clear" w:color="auto" w:fill="auto"/>
          </w:tcPr>
          <w:p w14:paraId="0908CE28" w14:textId="77777777" w:rsidR="00F818CD" w:rsidRPr="007C2A53" w:rsidRDefault="00F818CD" w:rsidP="00F818CD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</w:t>
            </w:r>
            <w:r w:rsidRPr="007C2A53">
              <w:rPr>
                <w:rFonts w:ascii="Arial" w:hAnsi="Arial" w:cs="Arial"/>
              </w:rPr>
              <w:t>искусственной газовой сме</w:t>
            </w:r>
            <w:r>
              <w:rPr>
                <w:rFonts w:ascii="Arial" w:hAnsi="Arial" w:cs="Arial"/>
              </w:rPr>
              <w:t>си в гелии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7C2A53">
              <w:rPr>
                <w:rFonts w:ascii="Arial" w:hAnsi="Arial" w:cs="Arial"/>
              </w:rPr>
              <w:t>(Не-Ю-1)</w:t>
            </w:r>
          </w:p>
        </w:tc>
        <w:tc>
          <w:tcPr>
            <w:tcW w:w="819" w:type="pct"/>
            <w:shd w:val="clear" w:color="auto" w:fill="auto"/>
          </w:tcPr>
          <w:p w14:paraId="31D991D3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18.06.2015</w:t>
            </w:r>
          </w:p>
          <w:p w14:paraId="02BC1576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47-2015)</w:t>
            </w:r>
          </w:p>
          <w:p w14:paraId="04900020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23617E35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E3372A9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03D06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32" w:type="pct"/>
            <w:shd w:val="clear" w:color="auto" w:fill="auto"/>
          </w:tcPr>
          <w:p w14:paraId="46C2AFEC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Российская Федерация,</w:t>
            </w:r>
          </w:p>
          <w:p w14:paraId="35E3CFF8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«ВНИИМ им. </w:t>
            </w:r>
            <w:proofErr w:type="spellStart"/>
            <w:r w:rsidRPr="007C2A53">
              <w:rPr>
                <w:rFonts w:ascii="Arial" w:hAnsi="Arial" w:cs="Arial"/>
              </w:rPr>
              <w:t>Д.И.Менделеева</w:t>
            </w:r>
            <w:proofErr w:type="spellEnd"/>
            <w:r w:rsidRPr="007C2A53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>,</w:t>
            </w:r>
          </w:p>
          <w:p w14:paraId="7FAE31C2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ООО «Югра-ПГС»</w:t>
            </w:r>
          </w:p>
          <w:p w14:paraId="58B7E96B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</w:p>
          <w:p w14:paraId="22829726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ГСО 10510-2014</w:t>
            </w:r>
          </w:p>
        </w:tc>
        <w:tc>
          <w:tcPr>
            <w:tcW w:w="545" w:type="pct"/>
            <w:shd w:val="clear" w:color="auto" w:fill="auto"/>
          </w:tcPr>
          <w:p w14:paraId="06ED4827" w14:textId="77777777" w:rsidR="00F818CD" w:rsidRPr="00AE7DB9" w:rsidRDefault="00F818CD" w:rsidP="00F818CD">
            <w:pPr>
              <w:ind w:left="57"/>
              <w:rPr>
                <w:rFonts w:ascii="Arial" w:hAnsi="Arial" w:cs="Arial"/>
              </w:rPr>
            </w:pPr>
            <w:r w:rsidRPr="00AE7DB9">
              <w:rPr>
                <w:rFonts w:ascii="Arial" w:hAnsi="Arial" w:cs="Arial"/>
              </w:rPr>
              <w:t>АЗЕ, АРМ, КАЗ, МОЛ, ТАД, ТУР, УЗБ,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57F5AE3F" w14:textId="77777777" w:rsidR="00F818CD" w:rsidRPr="00AB0318" w:rsidRDefault="00F818CD" w:rsidP="00F818C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A0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343E8B" w14:paraId="11C5198D" w14:textId="77777777" w:rsidTr="00623FF8">
        <w:tblPrEx>
          <w:shd w:val="clear" w:color="auto" w:fill="FDE9D9" w:themeFill="accent6" w:themeFillTint="33"/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08ACA24D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1DB1739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951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220" w:type="pct"/>
            <w:shd w:val="clear" w:color="auto" w:fill="auto"/>
          </w:tcPr>
          <w:p w14:paraId="2D16C8D7" w14:textId="77777777" w:rsidR="00F818CD" w:rsidRPr="007C2A53" w:rsidRDefault="00F818CD" w:rsidP="00F818CD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</w:t>
            </w:r>
            <w:r w:rsidRPr="007C2A53">
              <w:rPr>
                <w:rFonts w:ascii="Arial" w:hAnsi="Arial" w:cs="Arial"/>
              </w:rPr>
              <w:t>искусствен</w:t>
            </w:r>
            <w:r>
              <w:rPr>
                <w:rFonts w:ascii="Arial" w:hAnsi="Arial" w:cs="Arial"/>
              </w:rPr>
              <w:t xml:space="preserve">ной газовой смеси – имитатор </w:t>
            </w:r>
            <w:r w:rsidRPr="007C2A53">
              <w:rPr>
                <w:rFonts w:ascii="Arial" w:hAnsi="Arial" w:cs="Arial"/>
              </w:rPr>
              <w:t>природного газа (ИПГ-17)</w:t>
            </w:r>
          </w:p>
        </w:tc>
        <w:tc>
          <w:tcPr>
            <w:tcW w:w="819" w:type="pct"/>
            <w:shd w:val="clear" w:color="auto" w:fill="auto"/>
          </w:tcPr>
          <w:p w14:paraId="5E239F7E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18.06.2015</w:t>
            </w:r>
          </w:p>
          <w:p w14:paraId="17AA983E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47-2015)</w:t>
            </w:r>
          </w:p>
          <w:p w14:paraId="069F327B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246055C1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EC68204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03D06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32" w:type="pct"/>
            <w:shd w:val="clear" w:color="auto" w:fill="auto"/>
          </w:tcPr>
          <w:p w14:paraId="40769012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Российская Федерация,</w:t>
            </w:r>
          </w:p>
          <w:p w14:paraId="1F81DA5B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«ВНИИМ им. </w:t>
            </w:r>
            <w:proofErr w:type="spellStart"/>
            <w:r w:rsidRPr="007C2A53">
              <w:rPr>
                <w:rFonts w:ascii="Arial" w:hAnsi="Arial" w:cs="Arial"/>
              </w:rPr>
              <w:t>Д.И.Менделеева</w:t>
            </w:r>
            <w:proofErr w:type="spellEnd"/>
            <w:r w:rsidRPr="007C2A53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>,</w:t>
            </w:r>
          </w:p>
          <w:p w14:paraId="53A2AA67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ООО «Югра-ПГС»</w:t>
            </w:r>
          </w:p>
          <w:p w14:paraId="227006FD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</w:p>
          <w:p w14:paraId="3EC8DC05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ГСО 10512-2014</w:t>
            </w:r>
          </w:p>
        </w:tc>
        <w:tc>
          <w:tcPr>
            <w:tcW w:w="545" w:type="pct"/>
            <w:shd w:val="clear" w:color="auto" w:fill="auto"/>
          </w:tcPr>
          <w:p w14:paraId="3AAD89ED" w14:textId="77777777" w:rsidR="00F818CD" w:rsidRPr="00AE7DB9" w:rsidRDefault="00F818CD" w:rsidP="00F818CD">
            <w:pPr>
              <w:ind w:left="57"/>
              <w:rPr>
                <w:rFonts w:ascii="Arial" w:hAnsi="Arial" w:cs="Arial"/>
              </w:rPr>
            </w:pPr>
            <w:r w:rsidRPr="00AE7DB9">
              <w:rPr>
                <w:rFonts w:ascii="Arial" w:hAnsi="Arial" w:cs="Arial"/>
              </w:rPr>
              <w:t>АЗЕ, АРМ, БЕИ, КАЗ, МОЛ, ТАД, ТУР, УЗБ,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2E912855" w14:textId="77777777" w:rsidR="00F818CD" w:rsidRPr="00AB0318" w:rsidRDefault="00F818CD" w:rsidP="00F818C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A0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343E8B" w14:paraId="3AF30B02" w14:textId="77777777" w:rsidTr="00623FF8">
        <w:tblPrEx>
          <w:shd w:val="clear" w:color="auto" w:fill="FDE9D9" w:themeFill="accent6" w:themeFillTint="33"/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5171F370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1B94F8E4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952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220" w:type="pct"/>
            <w:shd w:val="clear" w:color="auto" w:fill="auto"/>
          </w:tcPr>
          <w:p w14:paraId="3D1CF734" w14:textId="77777777" w:rsidR="00F818CD" w:rsidRPr="007C2A53" w:rsidRDefault="00F818CD" w:rsidP="00F818CD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</w:t>
            </w:r>
            <w:r w:rsidRPr="007C2A53">
              <w:rPr>
                <w:rFonts w:ascii="Arial" w:hAnsi="Arial" w:cs="Arial"/>
              </w:rPr>
              <w:t>искусствен</w:t>
            </w:r>
            <w:r>
              <w:rPr>
                <w:rFonts w:ascii="Arial" w:hAnsi="Arial" w:cs="Arial"/>
              </w:rPr>
              <w:t xml:space="preserve">ной газовой смеси инертных и </w:t>
            </w:r>
            <w:r w:rsidRPr="007C2A53">
              <w:rPr>
                <w:rFonts w:ascii="Arial" w:hAnsi="Arial" w:cs="Arial"/>
              </w:rPr>
              <w:t>посто</w:t>
            </w:r>
            <w:r>
              <w:rPr>
                <w:rFonts w:ascii="Arial" w:hAnsi="Arial" w:cs="Arial"/>
              </w:rPr>
              <w:t>янных газов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7C2A53">
              <w:rPr>
                <w:rFonts w:ascii="Arial" w:hAnsi="Arial" w:cs="Arial"/>
              </w:rPr>
              <w:t>(ИП-Ю-2)</w:t>
            </w:r>
          </w:p>
        </w:tc>
        <w:tc>
          <w:tcPr>
            <w:tcW w:w="819" w:type="pct"/>
            <w:shd w:val="clear" w:color="auto" w:fill="auto"/>
          </w:tcPr>
          <w:p w14:paraId="1B445E75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18.06.2015</w:t>
            </w:r>
          </w:p>
          <w:p w14:paraId="28E87CCE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47-2015)</w:t>
            </w:r>
          </w:p>
          <w:p w14:paraId="7A08BD8E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C5CDECE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1DC662B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03D06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32" w:type="pct"/>
            <w:shd w:val="clear" w:color="auto" w:fill="auto"/>
          </w:tcPr>
          <w:p w14:paraId="0F485797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Российская Федерация,</w:t>
            </w:r>
          </w:p>
          <w:p w14:paraId="6554F8C5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«ВНИИМ им. </w:t>
            </w:r>
            <w:proofErr w:type="spellStart"/>
            <w:r w:rsidRPr="007C2A53">
              <w:rPr>
                <w:rFonts w:ascii="Arial" w:hAnsi="Arial" w:cs="Arial"/>
              </w:rPr>
              <w:t>Д.И.Менделеева</w:t>
            </w:r>
            <w:proofErr w:type="spellEnd"/>
            <w:r w:rsidRPr="007C2A53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>,</w:t>
            </w:r>
          </w:p>
          <w:p w14:paraId="07D89142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ООО «Югра-ПГС»</w:t>
            </w:r>
          </w:p>
          <w:p w14:paraId="1A4955D7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</w:p>
          <w:p w14:paraId="0A6EC9D0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ГСО 10513-2014</w:t>
            </w:r>
          </w:p>
        </w:tc>
        <w:tc>
          <w:tcPr>
            <w:tcW w:w="545" w:type="pct"/>
            <w:shd w:val="clear" w:color="auto" w:fill="auto"/>
          </w:tcPr>
          <w:p w14:paraId="5740E696" w14:textId="77777777" w:rsidR="00F818CD" w:rsidRPr="00AE7DB9" w:rsidRDefault="00F818CD" w:rsidP="00F818CD">
            <w:pPr>
              <w:ind w:left="57"/>
              <w:rPr>
                <w:rFonts w:ascii="Arial" w:hAnsi="Arial" w:cs="Arial"/>
              </w:rPr>
            </w:pPr>
            <w:r w:rsidRPr="00AE7DB9">
              <w:rPr>
                <w:rFonts w:ascii="Arial" w:hAnsi="Arial" w:cs="Arial"/>
              </w:rPr>
              <w:t>АЗЕ, АРМ, КАЗ, МОЛ, ТАД, ТУР, УЗБ,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6FDAE0E8" w14:textId="77777777" w:rsidR="00F818CD" w:rsidRPr="00AB0318" w:rsidRDefault="00F818CD" w:rsidP="00F818C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A0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343E8B" w14:paraId="247F6B71" w14:textId="77777777" w:rsidTr="00623FF8">
        <w:tblPrEx>
          <w:shd w:val="clear" w:color="auto" w:fill="FDE9D9" w:themeFill="accent6" w:themeFillTint="33"/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18FA26C4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FADFB47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953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220" w:type="pct"/>
            <w:shd w:val="clear" w:color="auto" w:fill="auto"/>
          </w:tcPr>
          <w:p w14:paraId="608DB6F8" w14:textId="77777777" w:rsidR="00F818CD" w:rsidRPr="007C2A53" w:rsidRDefault="00F818CD" w:rsidP="00F818CD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</w:t>
            </w:r>
            <w:r w:rsidRPr="007C2A53">
              <w:rPr>
                <w:rFonts w:ascii="Arial" w:hAnsi="Arial" w:cs="Arial"/>
              </w:rPr>
              <w:t>искусствен</w:t>
            </w:r>
            <w:r>
              <w:rPr>
                <w:rFonts w:ascii="Arial" w:hAnsi="Arial" w:cs="Arial"/>
              </w:rPr>
              <w:t xml:space="preserve">ной смеси - имитатор конденсата </w:t>
            </w:r>
            <w:r w:rsidRPr="007C2A53">
              <w:rPr>
                <w:rFonts w:ascii="Arial" w:hAnsi="Arial" w:cs="Arial"/>
              </w:rPr>
              <w:t>газового не</w:t>
            </w:r>
            <w:r>
              <w:rPr>
                <w:rFonts w:ascii="Arial" w:hAnsi="Arial" w:cs="Arial"/>
              </w:rPr>
              <w:t xml:space="preserve">стабильного </w:t>
            </w:r>
            <w:r w:rsidRPr="007C2A53">
              <w:rPr>
                <w:rFonts w:ascii="Arial" w:hAnsi="Arial" w:cs="Arial"/>
              </w:rPr>
              <w:t>(КГН-3)</w:t>
            </w:r>
          </w:p>
        </w:tc>
        <w:tc>
          <w:tcPr>
            <w:tcW w:w="819" w:type="pct"/>
            <w:shd w:val="clear" w:color="auto" w:fill="auto"/>
          </w:tcPr>
          <w:p w14:paraId="37B142AD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18.06.2015</w:t>
            </w:r>
          </w:p>
          <w:p w14:paraId="2657C6FC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47-2015)</w:t>
            </w:r>
          </w:p>
          <w:p w14:paraId="107966C0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C6785E1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A87D012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03D06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32" w:type="pct"/>
            <w:shd w:val="clear" w:color="auto" w:fill="auto"/>
          </w:tcPr>
          <w:p w14:paraId="57461961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Российская Федерация,</w:t>
            </w:r>
          </w:p>
          <w:p w14:paraId="37488C16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ФГУП </w:t>
            </w:r>
            <w:r w:rsidRPr="002C387A">
              <w:rPr>
                <w:rFonts w:ascii="Arial" w:hAnsi="Arial" w:cs="Arial"/>
              </w:rPr>
              <w:t>«ВНИИМ</w:t>
            </w:r>
            <w:r>
              <w:rPr>
                <w:rFonts w:ascii="Arial" w:hAnsi="Arial" w:cs="Arial"/>
              </w:rPr>
              <w:t xml:space="preserve"> им. </w:t>
            </w:r>
            <w:proofErr w:type="spellStart"/>
            <w:r>
              <w:rPr>
                <w:rFonts w:ascii="Arial" w:hAnsi="Arial" w:cs="Arial"/>
              </w:rPr>
              <w:t>Д.И.Менделеева</w:t>
            </w:r>
            <w:proofErr w:type="spellEnd"/>
            <w:r>
              <w:rPr>
                <w:rFonts w:ascii="Arial" w:hAnsi="Arial" w:cs="Arial"/>
              </w:rPr>
              <w:t>»,</w:t>
            </w:r>
          </w:p>
          <w:p w14:paraId="7532E668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ООО «Югра-ПГС»</w:t>
            </w:r>
          </w:p>
          <w:p w14:paraId="3CBE0962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</w:p>
          <w:p w14:paraId="617ADA21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ГСО 10514-2014</w:t>
            </w:r>
          </w:p>
        </w:tc>
        <w:tc>
          <w:tcPr>
            <w:tcW w:w="545" w:type="pct"/>
            <w:shd w:val="clear" w:color="auto" w:fill="auto"/>
          </w:tcPr>
          <w:p w14:paraId="410F028C" w14:textId="77777777" w:rsidR="00F818CD" w:rsidRPr="00AE7DB9" w:rsidRDefault="00F818CD" w:rsidP="00F818CD">
            <w:pPr>
              <w:ind w:left="57"/>
              <w:rPr>
                <w:rFonts w:ascii="Arial" w:hAnsi="Arial" w:cs="Arial"/>
              </w:rPr>
            </w:pPr>
            <w:r w:rsidRPr="00AE7DB9">
              <w:rPr>
                <w:rFonts w:ascii="Arial" w:hAnsi="Arial" w:cs="Arial"/>
              </w:rPr>
              <w:t>АЗЕ, АРМ, БЕИ, КАЗ, МОЛ, ТАД, ТУР, УЗБ,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77E19789" w14:textId="77777777" w:rsidR="00F818CD" w:rsidRPr="00AB0318" w:rsidRDefault="00F818CD" w:rsidP="00F818C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A0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343E8B" w14:paraId="27735C3E" w14:textId="77777777" w:rsidTr="00623FF8">
        <w:tblPrEx>
          <w:shd w:val="clear" w:color="auto" w:fill="FDE9D9" w:themeFill="accent6" w:themeFillTint="33"/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47498D84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BC6D505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954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220" w:type="pct"/>
            <w:shd w:val="clear" w:color="auto" w:fill="auto"/>
          </w:tcPr>
          <w:p w14:paraId="45E71960" w14:textId="77777777" w:rsidR="00F818CD" w:rsidRPr="007C2A53" w:rsidRDefault="00F818CD" w:rsidP="00F818CD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</w:t>
            </w:r>
            <w:r w:rsidRPr="007C2A53">
              <w:rPr>
                <w:rFonts w:ascii="Arial" w:hAnsi="Arial" w:cs="Arial"/>
              </w:rPr>
              <w:t>искусственной газовой смеси в кис</w:t>
            </w:r>
            <w:r>
              <w:rPr>
                <w:rFonts w:ascii="Arial" w:hAnsi="Arial" w:cs="Arial"/>
              </w:rPr>
              <w:t xml:space="preserve">лороде </w:t>
            </w:r>
            <w:r>
              <w:rPr>
                <w:rFonts w:ascii="Arial" w:hAnsi="Arial" w:cs="Arial"/>
              </w:rPr>
              <w:br/>
            </w:r>
            <w:r w:rsidRPr="007C2A53">
              <w:rPr>
                <w:rFonts w:ascii="Arial" w:hAnsi="Arial" w:cs="Arial"/>
              </w:rPr>
              <w:t>(О</w:t>
            </w:r>
            <w:r w:rsidRPr="007C2A53">
              <w:rPr>
                <w:rFonts w:ascii="Arial" w:hAnsi="Arial" w:cs="Arial"/>
                <w:vertAlign w:val="subscript"/>
              </w:rPr>
              <w:t>2</w:t>
            </w:r>
            <w:r w:rsidRPr="007C2A53">
              <w:rPr>
                <w:rFonts w:ascii="Arial" w:hAnsi="Arial" w:cs="Arial"/>
              </w:rPr>
              <w:t>-Ю-1)</w:t>
            </w:r>
          </w:p>
        </w:tc>
        <w:tc>
          <w:tcPr>
            <w:tcW w:w="819" w:type="pct"/>
            <w:shd w:val="clear" w:color="auto" w:fill="auto"/>
          </w:tcPr>
          <w:p w14:paraId="4DC55BC1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18.06.2015</w:t>
            </w:r>
          </w:p>
          <w:p w14:paraId="275DD9D3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47-2015)</w:t>
            </w:r>
          </w:p>
          <w:p w14:paraId="567A3DE8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2AA5C759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4DD618C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03D06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32" w:type="pct"/>
            <w:shd w:val="clear" w:color="auto" w:fill="auto"/>
          </w:tcPr>
          <w:p w14:paraId="2BF404E3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Российская Федерация,</w:t>
            </w:r>
          </w:p>
          <w:p w14:paraId="4B6C47D0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«ВНИИМ им. </w:t>
            </w:r>
            <w:proofErr w:type="spellStart"/>
            <w:r w:rsidRPr="007C2A53">
              <w:rPr>
                <w:rFonts w:ascii="Arial" w:hAnsi="Arial" w:cs="Arial"/>
              </w:rPr>
              <w:t>Д.И.Менделеева</w:t>
            </w:r>
            <w:proofErr w:type="spellEnd"/>
            <w:r w:rsidRPr="007C2A53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>,</w:t>
            </w:r>
          </w:p>
          <w:p w14:paraId="140BDE1E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ООО «Югра-ПГС»</w:t>
            </w:r>
          </w:p>
          <w:p w14:paraId="2654D96D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</w:p>
          <w:p w14:paraId="2025EABD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ГСО 10515-2014</w:t>
            </w:r>
          </w:p>
        </w:tc>
        <w:tc>
          <w:tcPr>
            <w:tcW w:w="545" w:type="pct"/>
            <w:shd w:val="clear" w:color="auto" w:fill="auto"/>
          </w:tcPr>
          <w:p w14:paraId="69AB1AB7" w14:textId="77777777" w:rsidR="00F818CD" w:rsidRPr="00AE7DB9" w:rsidRDefault="00F818CD" w:rsidP="00F818CD">
            <w:pPr>
              <w:ind w:left="57"/>
              <w:rPr>
                <w:rFonts w:ascii="Arial" w:hAnsi="Arial" w:cs="Arial"/>
              </w:rPr>
            </w:pPr>
            <w:r w:rsidRPr="00AE7DB9">
              <w:rPr>
                <w:rFonts w:ascii="Arial" w:hAnsi="Arial" w:cs="Arial"/>
              </w:rPr>
              <w:t>АЗЕ, АРМ, КАЗ, МОЛ, ТАД, ТУР, УЗБ,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642CD850" w14:textId="77777777" w:rsidR="00F818CD" w:rsidRPr="00AB0318" w:rsidRDefault="00F818CD" w:rsidP="00F818C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A0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343E8B" w14:paraId="053B6363" w14:textId="77777777" w:rsidTr="00623FF8">
        <w:tblPrEx>
          <w:shd w:val="clear" w:color="auto" w:fill="FDE9D9" w:themeFill="accent6" w:themeFillTint="33"/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0FA66E93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EECABC8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955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220" w:type="pct"/>
            <w:shd w:val="clear" w:color="auto" w:fill="auto"/>
          </w:tcPr>
          <w:p w14:paraId="58870234" w14:textId="77777777" w:rsidR="00F818CD" w:rsidRPr="007C2A53" w:rsidRDefault="00F818CD" w:rsidP="00F818CD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</w:t>
            </w:r>
            <w:r w:rsidRPr="007C2A53">
              <w:rPr>
                <w:rFonts w:ascii="Arial" w:hAnsi="Arial" w:cs="Arial"/>
              </w:rPr>
              <w:t>искусственной газовой смеси в метане (СН</w:t>
            </w:r>
            <w:r w:rsidRPr="007C2A53">
              <w:rPr>
                <w:rFonts w:ascii="Arial" w:hAnsi="Arial" w:cs="Arial"/>
                <w:vertAlign w:val="subscript"/>
              </w:rPr>
              <w:t>4</w:t>
            </w:r>
            <w:r w:rsidRPr="007C2A53">
              <w:rPr>
                <w:rFonts w:ascii="Arial" w:hAnsi="Arial" w:cs="Arial"/>
              </w:rPr>
              <w:t>-Ю-1)</w:t>
            </w:r>
          </w:p>
        </w:tc>
        <w:tc>
          <w:tcPr>
            <w:tcW w:w="819" w:type="pct"/>
            <w:shd w:val="clear" w:color="auto" w:fill="auto"/>
          </w:tcPr>
          <w:p w14:paraId="4E6C6A1E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18.06.2015</w:t>
            </w:r>
          </w:p>
          <w:p w14:paraId="302FE9F3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47-2015)</w:t>
            </w:r>
          </w:p>
          <w:p w14:paraId="392EDC14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55BDCC12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D4AC273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03D06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32" w:type="pct"/>
            <w:shd w:val="clear" w:color="auto" w:fill="auto"/>
          </w:tcPr>
          <w:p w14:paraId="6812B5E7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Российская Федерация,</w:t>
            </w:r>
          </w:p>
          <w:p w14:paraId="30D95023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«ВНИИМ им. </w:t>
            </w:r>
            <w:proofErr w:type="spellStart"/>
            <w:r w:rsidRPr="007C2A53">
              <w:rPr>
                <w:rFonts w:ascii="Arial" w:hAnsi="Arial" w:cs="Arial"/>
              </w:rPr>
              <w:t>Д.И.Менделеева</w:t>
            </w:r>
            <w:proofErr w:type="spellEnd"/>
            <w:r w:rsidRPr="007C2A53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>,</w:t>
            </w:r>
          </w:p>
          <w:p w14:paraId="1BE413CD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ООО «Югра-ПГС»</w:t>
            </w:r>
          </w:p>
          <w:p w14:paraId="17D86515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</w:p>
          <w:p w14:paraId="63AAA6A7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ГСО 10516-2014</w:t>
            </w:r>
          </w:p>
        </w:tc>
        <w:tc>
          <w:tcPr>
            <w:tcW w:w="545" w:type="pct"/>
            <w:shd w:val="clear" w:color="auto" w:fill="auto"/>
          </w:tcPr>
          <w:p w14:paraId="24C82E36" w14:textId="77777777" w:rsidR="00F818CD" w:rsidRPr="007C2A53" w:rsidRDefault="00F818CD" w:rsidP="00F818CD">
            <w:pPr>
              <w:ind w:left="57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АЗЕ, АРМ, КАЗ, МОЛ, ТАД, ТУР, УЗБ</w:t>
            </w:r>
            <w:r>
              <w:rPr>
                <w:rFonts w:ascii="Arial" w:hAnsi="Arial" w:cs="Arial"/>
              </w:rPr>
              <w:t>,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2EA1836B" w14:textId="77777777" w:rsidR="00F818CD" w:rsidRPr="00AB0318" w:rsidRDefault="00F818CD" w:rsidP="00F818C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A0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343E8B" w14:paraId="3BD6346A" w14:textId="77777777" w:rsidTr="00623FF8">
        <w:tblPrEx>
          <w:shd w:val="clear" w:color="auto" w:fill="FDE9D9" w:themeFill="accent6" w:themeFillTint="33"/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52607354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935375A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956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220" w:type="pct"/>
            <w:shd w:val="clear" w:color="auto" w:fill="auto"/>
          </w:tcPr>
          <w:p w14:paraId="69996FBA" w14:textId="77777777" w:rsidR="00F818CD" w:rsidRPr="007C2A53" w:rsidRDefault="00F818CD" w:rsidP="00F818CD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</w:t>
            </w:r>
            <w:r w:rsidRPr="007C2A53">
              <w:rPr>
                <w:rFonts w:ascii="Arial" w:hAnsi="Arial" w:cs="Arial"/>
              </w:rPr>
              <w:t>искусственной газовой смеси в про</w:t>
            </w:r>
            <w:r>
              <w:rPr>
                <w:rFonts w:ascii="Arial" w:hAnsi="Arial" w:cs="Arial"/>
              </w:rPr>
              <w:t xml:space="preserve">пане </w:t>
            </w:r>
            <w:r>
              <w:rPr>
                <w:rFonts w:ascii="Arial" w:hAnsi="Arial" w:cs="Arial"/>
              </w:rPr>
              <w:br/>
            </w:r>
            <w:r w:rsidRPr="007C2A53">
              <w:rPr>
                <w:rFonts w:ascii="Arial" w:hAnsi="Arial" w:cs="Arial"/>
              </w:rPr>
              <w:t>(С</w:t>
            </w:r>
            <w:r w:rsidRPr="007C2A53">
              <w:rPr>
                <w:rFonts w:ascii="Arial" w:hAnsi="Arial" w:cs="Arial"/>
                <w:vertAlign w:val="subscript"/>
              </w:rPr>
              <w:t>3</w:t>
            </w:r>
            <w:r w:rsidRPr="007C2A53">
              <w:rPr>
                <w:rFonts w:ascii="Arial" w:hAnsi="Arial" w:cs="Arial"/>
              </w:rPr>
              <w:t>Н</w:t>
            </w:r>
            <w:r w:rsidRPr="007C2A53">
              <w:rPr>
                <w:rFonts w:ascii="Arial" w:hAnsi="Arial" w:cs="Arial"/>
                <w:vertAlign w:val="subscript"/>
              </w:rPr>
              <w:t>8</w:t>
            </w:r>
            <w:r w:rsidRPr="007C2A53">
              <w:rPr>
                <w:rFonts w:ascii="Arial" w:hAnsi="Arial" w:cs="Arial"/>
              </w:rPr>
              <w:t>-Ю-1)</w:t>
            </w:r>
          </w:p>
        </w:tc>
        <w:tc>
          <w:tcPr>
            <w:tcW w:w="819" w:type="pct"/>
            <w:shd w:val="clear" w:color="auto" w:fill="auto"/>
          </w:tcPr>
          <w:p w14:paraId="3E603253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18.06.2015</w:t>
            </w:r>
          </w:p>
          <w:p w14:paraId="0B776862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47-2015)</w:t>
            </w:r>
          </w:p>
          <w:p w14:paraId="7EEC1CFD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43210840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5466048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03D06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32" w:type="pct"/>
            <w:shd w:val="clear" w:color="auto" w:fill="auto"/>
          </w:tcPr>
          <w:p w14:paraId="57E88C9C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Российская Федерация,</w:t>
            </w:r>
          </w:p>
          <w:p w14:paraId="0F673070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«ВНИИМ им. </w:t>
            </w:r>
            <w:proofErr w:type="spellStart"/>
            <w:r w:rsidRPr="007C2A53">
              <w:rPr>
                <w:rFonts w:ascii="Arial" w:hAnsi="Arial" w:cs="Arial"/>
              </w:rPr>
              <w:t>Д.И.Менделеева</w:t>
            </w:r>
            <w:proofErr w:type="spellEnd"/>
            <w:r w:rsidRPr="007C2A53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>,</w:t>
            </w:r>
          </w:p>
          <w:p w14:paraId="04BA0485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ООО «Югра-ПГС»</w:t>
            </w:r>
          </w:p>
          <w:p w14:paraId="6F4C0EE5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</w:p>
          <w:p w14:paraId="53E46A51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ГСО 10517-2014</w:t>
            </w:r>
          </w:p>
        </w:tc>
        <w:tc>
          <w:tcPr>
            <w:tcW w:w="545" w:type="pct"/>
            <w:shd w:val="clear" w:color="auto" w:fill="auto"/>
          </w:tcPr>
          <w:p w14:paraId="7CCF7A77" w14:textId="77777777" w:rsidR="00F818CD" w:rsidRPr="007C2A53" w:rsidRDefault="00F818CD" w:rsidP="00F818CD">
            <w:pPr>
              <w:ind w:left="57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АЗЕ, АРМ, КАЗ, МОЛ, ТАД, ТУР, УЗБ</w:t>
            </w:r>
            <w:r>
              <w:rPr>
                <w:rFonts w:ascii="Arial" w:hAnsi="Arial" w:cs="Arial"/>
              </w:rPr>
              <w:t>,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3E9A2DA7" w14:textId="77777777" w:rsidR="00F818CD" w:rsidRPr="00AB0318" w:rsidRDefault="00F818CD" w:rsidP="00F818C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A0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343E8B" w14:paraId="55F0B4A0" w14:textId="77777777" w:rsidTr="00623FF8">
        <w:tblPrEx>
          <w:shd w:val="clear" w:color="auto" w:fill="FDE9D9" w:themeFill="accent6" w:themeFillTint="33"/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23A58AB2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0C68D62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957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220" w:type="pct"/>
            <w:shd w:val="clear" w:color="auto" w:fill="auto"/>
          </w:tcPr>
          <w:p w14:paraId="7C2A9D59" w14:textId="77777777" w:rsidR="00F818CD" w:rsidRPr="007C2A53" w:rsidRDefault="00F818CD" w:rsidP="00F818CD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</w:t>
            </w:r>
            <w:r w:rsidRPr="007C2A53">
              <w:rPr>
                <w:rFonts w:ascii="Arial" w:hAnsi="Arial" w:cs="Arial"/>
              </w:rPr>
              <w:t>искусственной газовой смеси серосодержащих со</w:t>
            </w:r>
            <w:r>
              <w:rPr>
                <w:rFonts w:ascii="Arial" w:hAnsi="Arial" w:cs="Arial"/>
              </w:rPr>
              <w:t xml:space="preserve">единений </w:t>
            </w:r>
            <w:r w:rsidRPr="007C2A53">
              <w:rPr>
                <w:rFonts w:ascii="Arial" w:hAnsi="Arial" w:cs="Arial"/>
              </w:rPr>
              <w:t>(СС-Ю-1)</w:t>
            </w:r>
          </w:p>
        </w:tc>
        <w:tc>
          <w:tcPr>
            <w:tcW w:w="819" w:type="pct"/>
            <w:shd w:val="clear" w:color="auto" w:fill="auto"/>
          </w:tcPr>
          <w:p w14:paraId="09E35ABE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18.06.2015</w:t>
            </w:r>
          </w:p>
          <w:p w14:paraId="721CE4CA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47-2015)</w:t>
            </w:r>
          </w:p>
          <w:p w14:paraId="59821B4F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F5E7E56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721A4E0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03D06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32" w:type="pct"/>
            <w:shd w:val="clear" w:color="auto" w:fill="auto"/>
          </w:tcPr>
          <w:p w14:paraId="00BEF421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Российская Федерация,</w:t>
            </w:r>
          </w:p>
          <w:p w14:paraId="38A845CB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«ВНИИМ им. </w:t>
            </w:r>
            <w:proofErr w:type="spellStart"/>
            <w:r>
              <w:rPr>
                <w:rFonts w:ascii="Arial" w:hAnsi="Arial" w:cs="Arial"/>
              </w:rPr>
              <w:t>Д.И.Менделеева</w:t>
            </w:r>
            <w:proofErr w:type="spellEnd"/>
            <w:r>
              <w:rPr>
                <w:rFonts w:ascii="Arial" w:hAnsi="Arial" w:cs="Arial"/>
              </w:rPr>
              <w:t>»,</w:t>
            </w:r>
          </w:p>
          <w:p w14:paraId="2A8A523E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ООО «Югра-ПГС»</w:t>
            </w:r>
          </w:p>
          <w:p w14:paraId="1781DD22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</w:p>
          <w:p w14:paraId="6C0D1533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ГСО 10518-2014</w:t>
            </w:r>
          </w:p>
        </w:tc>
        <w:tc>
          <w:tcPr>
            <w:tcW w:w="545" w:type="pct"/>
            <w:shd w:val="clear" w:color="auto" w:fill="auto"/>
          </w:tcPr>
          <w:p w14:paraId="4CF33A0A" w14:textId="77777777" w:rsidR="00F818CD" w:rsidRPr="007C2A53" w:rsidRDefault="00F818CD" w:rsidP="00F818CD">
            <w:pPr>
              <w:ind w:left="57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АЗЕ, АРМ, КАЗ, МОЛ, ТАД, ТУР, УЗБ</w:t>
            </w:r>
            <w:r>
              <w:rPr>
                <w:rFonts w:ascii="Arial" w:hAnsi="Arial" w:cs="Arial"/>
              </w:rPr>
              <w:t>,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2A067CDB" w14:textId="77777777" w:rsidR="00F818CD" w:rsidRPr="00AB0318" w:rsidRDefault="00F818CD" w:rsidP="00F818C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A0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343E8B" w14:paraId="2035FB4E" w14:textId="77777777" w:rsidTr="00623FF8">
        <w:tblPrEx>
          <w:shd w:val="clear" w:color="auto" w:fill="FDE9D9" w:themeFill="accent6" w:themeFillTint="33"/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0E4E3A84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A278C01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958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220" w:type="pct"/>
            <w:shd w:val="clear" w:color="auto" w:fill="auto"/>
          </w:tcPr>
          <w:p w14:paraId="0A32E918" w14:textId="77777777" w:rsidR="00F818CD" w:rsidRPr="007C2A53" w:rsidRDefault="00F818CD" w:rsidP="00F818CD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</w:t>
            </w:r>
            <w:r w:rsidRPr="007C2A53">
              <w:rPr>
                <w:rFonts w:ascii="Arial" w:hAnsi="Arial" w:cs="Arial"/>
              </w:rPr>
              <w:t xml:space="preserve">искусственной смеси </w:t>
            </w:r>
            <w:r>
              <w:rPr>
                <w:rFonts w:ascii="Arial" w:hAnsi="Arial" w:cs="Arial"/>
              </w:rPr>
              <w:t xml:space="preserve">– имитатор сжиженных </w:t>
            </w:r>
            <w:r w:rsidRPr="007C2A53">
              <w:rPr>
                <w:rFonts w:ascii="Arial" w:hAnsi="Arial" w:cs="Arial"/>
              </w:rPr>
              <w:t>углеводородных газов (СУГ-Ю-1)</w:t>
            </w:r>
          </w:p>
        </w:tc>
        <w:tc>
          <w:tcPr>
            <w:tcW w:w="819" w:type="pct"/>
            <w:shd w:val="clear" w:color="auto" w:fill="auto"/>
          </w:tcPr>
          <w:p w14:paraId="5E24F251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18.06.2015</w:t>
            </w:r>
          </w:p>
          <w:p w14:paraId="4A70FAE5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47-2015)</w:t>
            </w:r>
          </w:p>
          <w:p w14:paraId="6B560B7D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5F03B49E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C34F521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03D06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32" w:type="pct"/>
            <w:shd w:val="clear" w:color="auto" w:fill="auto"/>
          </w:tcPr>
          <w:p w14:paraId="06ACC3C4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Российская Федерация,</w:t>
            </w:r>
          </w:p>
          <w:p w14:paraId="2CDEE256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«ВНИИМ им. </w:t>
            </w:r>
            <w:proofErr w:type="spellStart"/>
            <w:r w:rsidRPr="007C2A53">
              <w:rPr>
                <w:rFonts w:ascii="Arial" w:hAnsi="Arial" w:cs="Arial"/>
              </w:rPr>
              <w:t>Д.И.Менделеева</w:t>
            </w:r>
            <w:proofErr w:type="spellEnd"/>
            <w:r w:rsidRPr="007C2A53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>,</w:t>
            </w:r>
          </w:p>
          <w:p w14:paraId="7D9DD68E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ООО «Югра-ПГС»</w:t>
            </w:r>
          </w:p>
          <w:p w14:paraId="2B3CF335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</w:p>
          <w:p w14:paraId="5C4B0833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ГСО 10519-2014</w:t>
            </w:r>
          </w:p>
        </w:tc>
        <w:tc>
          <w:tcPr>
            <w:tcW w:w="545" w:type="pct"/>
            <w:shd w:val="clear" w:color="auto" w:fill="auto"/>
          </w:tcPr>
          <w:p w14:paraId="45868576" w14:textId="77777777" w:rsidR="00F818CD" w:rsidRPr="007C2A53" w:rsidRDefault="00F818CD" w:rsidP="00F818CD">
            <w:pPr>
              <w:ind w:left="57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АЗЕ, АРМ, КАЗ, МОЛ, ТАД, ТУР, УЗБ</w:t>
            </w:r>
            <w:r>
              <w:rPr>
                <w:rFonts w:ascii="Arial" w:hAnsi="Arial" w:cs="Arial"/>
              </w:rPr>
              <w:t>,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54BAE026" w14:textId="77777777" w:rsidR="00F818CD" w:rsidRPr="00AB0318" w:rsidRDefault="00F818CD" w:rsidP="00F818C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A0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343E8B" w14:paraId="34B7FA69" w14:textId="77777777" w:rsidTr="00623FF8">
        <w:tblPrEx>
          <w:shd w:val="clear" w:color="auto" w:fill="FDE9D9" w:themeFill="accent6" w:themeFillTint="33"/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51F6AF95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FBAD592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959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220" w:type="pct"/>
            <w:shd w:val="clear" w:color="auto" w:fill="auto"/>
          </w:tcPr>
          <w:p w14:paraId="3DA03834" w14:textId="77777777" w:rsidR="00F818CD" w:rsidRPr="007C2A53" w:rsidRDefault="00F818CD" w:rsidP="00F818CD">
            <w:pPr>
              <w:ind w:left="57"/>
              <w:rPr>
                <w:rFonts w:ascii="Arial" w:hAnsi="Arial" w:cs="Arial"/>
              </w:rPr>
            </w:pPr>
            <w:proofErr w:type="gramStart"/>
            <w:r w:rsidRPr="007C2A53">
              <w:rPr>
                <w:rFonts w:ascii="Arial" w:hAnsi="Arial" w:cs="Arial"/>
              </w:rPr>
              <w:t>СО</w:t>
            </w:r>
            <w:proofErr w:type="gramEnd"/>
            <w:r w:rsidRPr="007C2A5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состава </w:t>
            </w:r>
            <w:r w:rsidRPr="007C2A53">
              <w:rPr>
                <w:rFonts w:ascii="Arial" w:hAnsi="Arial" w:cs="Arial"/>
              </w:rPr>
              <w:t>искусственной газовой смеси – «трансформаторная» га</w:t>
            </w:r>
            <w:r>
              <w:rPr>
                <w:rFonts w:ascii="Arial" w:hAnsi="Arial" w:cs="Arial"/>
              </w:rPr>
              <w:t xml:space="preserve">зовая смесь </w:t>
            </w:r>
            <w:r w:rsidRPr="007C2A53">
              <w:rPr>
                <w:rFonts w:ascii="Arial" w:hAnsi="Arial" w:cs="Arial"/>
              </w:rPr>
              <w:t>(ТР-Ю-1)</w:t>
            </w:r>
          </w:p>
        </w:tc>
        <w:tc>
          <w:tcPr>
            <w:tcW w:w="819" w:type="pct"/>
            <w:shd w:val="clear" w:color="auto" w:fill="auto"/>
          </w:tcPr>
          <w:p w14:paraId="4698E79A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18.06.2015</w:t>
            </w:r>
          </w:p>
          <w:p w14:paraId="72F9C813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47-2015)</w:t>
            </w:r>
          </w:p>
          <w:p w14:paraId="737D6587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2CACEA26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09F8242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03D06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32" w:type="pct"/>
            <w:shd w:val="clear" w:color="auto" w:fill="auto"/>
          </w:tcPr>
          <w:p w14:paraId="0254D846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Российская Федерация,</w:t>
            </w:r>
          </w:p>
          <w:p w14:paraId="0BF9B50C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«ВНИИМ им. </w:t>
            </w:r>
            <w:proofErr w:type="spellStart"/>
            <w:r w:rsidRPr="007C2A53">
              <w:rPr>
                <w:rFonts w:ascii="Arial" w:hAnsi="Arial" w:cs="Arial"/>
              </w:rPr>
              <w:t>Д.И.Менделеева</w:t>
            </w:r>
            <w:proofErr w:type="spellEnd"/>
            <w:r w:rsidRPr="007C2A53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>,</w:t>
            </w:r>
          </w:p>
          <w:p w14:paraId="05A35481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ООО «Югра-ПГС»</w:t>
            </w:r>
          </w:p>
          <w:p w14:paraId="65ED9A78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</w:p>
          <w:p w14:paraId="674BEAE2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ГСО 10520-2014</w:t>
            </w:r>
          </w:p>
        </w:tc>
        <w:tc>
          <w:tcPr>
            <w:tcW w:w="545" w:type="pct"/>
            <w:shd w:val="clear" w:color="auto" w:fill="auto"/>
          </w:tcPr>
          <w:p w14:paraId="667EBDD6" w14:textId="77777777" w:rsidR="00F818CD" w:rsidRPr="007C2A53" w:rsidRDefault="00F818CD" w:rsidP="00F818CD">
            <w:pPr>
              <w:ind w:left="57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АЗЕ, АРМ, КАЗ, МОЛ, ТАД, ТУР, УЗБ</w:t>
            </w:r>
            <w:r>
              <w:rPr>
                <w:rFonts w:ascii="Arial" w:hAnsi="Arial" w:cs="Arial"/>
              </w:rPr>
              <w:t>,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27459D80" w14:textId="77777777" w:rsidR="00F818CD" w:rsidRPr="00AB0318" w:rsidRDefault="00F818CD" w:rsidP="00F818C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A0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343E8B" w14:paraId="2B235613" w14:textId="77777777" w:rsidTr="00623FF8">
        <w:tblPrEx>
          <w:shd w:val="clear" w:color="auto" w:fill="FDE9D9" w:themeFill="accent6" w:themeFillTint="33"/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110E6FDB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71E5D2A3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960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220" w:type="pct"/>
            <w:shd w:val="clear" w:color="auto" w:fill="auto"/>
          </w:tcPr>
          <w:p w14:paraId="18CEAC41" w14:textId="77777777" w:rsidR="00F818CD" w:rsidRPr="007C2A53" w:rsidRDefault="00F818CD" w:rsidP="00F818CD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</w:t>
            </w:r>
            <w:r w:rsidRPr="007C2A53">
              <w:rPr>
                <w:rFonts w:ascii="Arial" w:hAnsi="Arial" w:cs="Arial"/>
              </w:rPr>
              <w:t>искусственной газовой смеси углеводо</w:t>
            </w:r>
            <w:r>
              <w:rPr>
                <w:rFonts w:ascii="Arial" w:hAnsi="Arial" w:cs="Arial"/>
              </w:rPr>
              <w:t>родных газов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7C2A53">
              <w:rPr>
                <w:rFonts w:ascii="Arial" w:hAnsi="Arial" w:cs="Arial"/>
              </w:rPr>
              <w:t>(УГ-Ю-2)</w:t>
            </w:r>
          </w:p>
        </w:tc>
        <w:tc>
          <w:tcPr>
            <w:tcW w:w="819" w:type="pct"/>
            <w:shd w:val="clear" w:color="auto" w:fill="auto"/>
          </w:tcPr>
          <w:p w14:paraId="4BB308F6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18.06.2015</w:t>
            </w:r>
          </w:p>
          <w:p w14:paraId="2E6BACEB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47-2015)</w:t>
            </w:r>
          </w:p>
          <w:p w14:paraId="73D58E42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2BF607A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2E514BD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03D06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32" w:type="pct"/>
            <w:shd w:val="clear" w:color="auto" w:fill="auto"/>
          </w:tcPr>
          <w:p w14:paraId="0959907F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Российская Федерация,</w:t>
            </w:r>
          </w:p>
          <w:p w14:paraId="4C0918F3" w14:textId="77777777" w:rsidR="00F818CD" w:rsidRDefault="00F818CD" w:rsidP="00F818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«ВНИИМ им. </w:t>
            </w:r>
            <w:proofErr w:type="spellStart"/>
            <w:r w:rsidRPr="007C2A53">
              <w:rPr>
                <w:rFonts w:ascii="Arial" w:hAnsi="Arial" w:cs="Arial"/>
              </w:rPr>
              <w:t>Д.И.Менделеева</w:t>
            </w:r>
            <w:proofErr w:type="spellEnd"/>
            <w:r w:rsidRPr="007C2A53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>,</w:t>
            </w:r>
          </w:p>
          <w:p w14:paraId="140F00B1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ООО «Югра-ПГС»</w:t>
            </w:r>
          </w:p>
          <w:p w14:paraId="1E9A34AF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</w:p>
          <w:p w14:paraId="1CE3E1C3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ГСО 10521-2014</w:t>
            </w:r>
          </w:p>
        </w:tc>
        <w:tc>
          <w:tcPr>
            <w:tcW w:w="545" w:type="pct"/>
            <w:shd w:val="clear" w:color="auto" w:fill="auto"/>
          </w:tcPr>
          <w:p w14:paraId="6D58B48D" w14:textId="77777777" w:rsidR="00F818CD" w:rsidRPr="007C2A53" w:rsidRDefault="00F818CD" w:rsidP="00F818CD">
            <w:pPr>
              <w:ind w:left="57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АЗЕ, АРМ, КАЗ, МОЛ, ТАД, ТУР, УЗБ</w:t>
            </w:r>
            <w:r>
              <w:rPr>
                <w:rFonts w:ascii="Arial" w:hAnsi="Arial" w:cs="Arial"/>
              </w:rPr>
              <w:t>,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7F1386B2" w14:textId="77777777" w:rsidR="00F818CD" w:rsidRPr="00AB0318" w:rsidRDefault="00F818CD" w:rsidP="00F818C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A0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343E8B" w14:paraId="5EF8C483" w14:textId="77777777" w:rsidTr="00623FF8">
        <w:tblPrEx>
          <w:shd w:val="clear" w:color="auto" w:fill="FDE9D9" w:themeFill="accent6" w:themeFillTint="33"/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05A9D0AD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EB7320C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962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220" w:type="pct"/>
            <w:shd w:val="clear" w:color="auto" w:fill="auto"/>
          </w:tcPr>
          <w:p w14:paraId="3507CEDA" w14:textId="77777777" w:rsidR="00F818CD" w:rsidRDefault="00F818CD" w:rsidP="00F818CD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</w:t>
            </w:r>
            <w:r w:rsidRPr="007C2A53">
              <w:rPr>
                <w:rFonts w:ascii="Arial" w:hAnsi="Arial" w:cs="Arial"/>
              </w:rPr>
              <w:t>искусствен</w:t>
            </w:r>
            <w:r>
              <w:rPr>
                <w:rFonts w:ascii="Arial" w:hAnsi="Arial" w:cs="Arial"/>
              </w:rPr>
              <w:t xml:space="preserve">ной газовой смеси химически </w:t>
            </w:r>
            <w:r w:rsidRPr="007C2A53">
              <w:rPr>
                <w:rFonts w:ascii="Arial" w:hAnsi="Arial" w:cs="Arial"/>
              </w:rPr>
              <w:t xml:space="preserve">активных газов </w:t>
            </w:r>
          </w:p>
          <w:p w14:paraId="07974888" w14:textId="77777777" w:rsidR="00F818CD" w:rsidRPr="00D83601" w:rsidRDefault="00F818CD" w:rsidP="00F818CD">
            <w:pPr>
              <w:ind w:left="57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(ХАГ-Ю-2)</w:t>
            </w:r>
          </w:p>
        </w:tc>
        <w:tc>
          <w:tcPr>
            <w:tcW w:w="819" w:type="pct"/>
            <w:shd w:val="clear" w:color="auto" w:fill="auto"/>
          </w:tcPr>
          <w:p w14:paraId="51C639E2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18.06.2015</w:t>
            </w:r>
          </w:p>
          <w:p w14:paraId="3CA780F2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47-2015)</w:t>
            </w:r>
          </w:p>
          <w:p w14:paraId="010AA8B2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0F673E8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9C94A72" w14:textId="77777777" w:rsidR="00F818CD" w:rsidRPr="0019149C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03D06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32" w:type="pct"/>
            <w:shd w:val="clear" w:color="auto" w:fill="auto"/>
          </w:tcPr>
          <w:p w14:paraId="1A39E17A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Российская Федерация,</w:t>
            </w:r>
          </w:p>
          <w:p w14:paraId="398BD040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«ВНИИМ им. </w:t>
            </w:r>
            <w:proofErr w:type="spellStart"/>
            <w:r w:rsidRPr="007C2A53">
              <w:rPr>
                <w:rFonts w:ascii="Arial" w:hAnsi="Arial" w:cs="Arial"/>
              </w:rPr>
              <w:t>Д.И.Менделеева</w:t>
            </w:r>
            <w:proofErr w:type="spellEnd"/>
            <w:r w:rsidRPr="007C2A53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>,</w:t>
            </w:r>
          </w:p>
          <w:p w14:paraId="43C0F34D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ООО «Югра-ПГС»</w:t>
            </w:r>
          </w:p>
          <w:p w14:paraId="5C42B8D2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</w:p>
          <w:p w14:paraId="06B9470E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ГСО 10523-2014</w:t>
            </w:r>
          </w:p>
        </w:tc>
        <w:tc>
          <w:tcPr>
            <w:tcW w:w="545" w:type="pct"/>
            <w:shd w:val="clear" w:color="auto" w:fill="auto"/>
          </w:tcPr>
          <w:p w14:paraId="0CE793BE" w14:textId="77777777" w:rsidR="00F818CD" w:rsidRPr="007C2A53" w:rsidRDefault="00F818CD" w:rsidP="00F818CD">
            <w:pPr>
              <w:ind w:left="57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АЗЕ, АРМ, КАЗ, МОЛ, ТАД, ТУР, УЗБ</w:t>
            </w:r>
            <w:r>
              <w:rPr>
                <w:rFonts w:ascii="Arial" w:hAnsi="Arial" w:cs="Arial"/>
              </w:rPr>
              <w:t>,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2B1BA795" w14:textId="77777777" w:rsidR="00F818CD" w:rsidRPr="00AB0318" w:rsidRDefault="00F818CD" w:rsidP="00F818C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A0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59650F" w:rsidRPr="00D94E3D" w14:paraId="0F04C5FD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66308FD0" w14:textId="77777777" w:rsidR="0059650F" w:rsidRPr="00EF14A5" w:rsidRDefault="0059650F" w:rsidP="00956D15">
            <w:pPr>
              <w:ind w:left="57"/>
              <w:rPr>
                <w:rFonts w:ascii="Arial" w:hAnsi="Arial" w:cs="Arial"/>
              </w:rPr>
            </w:pPr>
            <w:r w:rsidRPr="00EF14A5">
              <w:rPr>
                <w:rFonts w:ascii="Arial" w:hAnsi="Arial" w:cs="Arial"/>
              </w:rPr>
              <w:t>МСО</w:t>
            </w:r>
          </w:p>
          <w:p w14:paraId="700A12ED" w14:textId="77777777" w:rsidR="0059650F" w:rsidRPr="00EF14A5" w:rsidRDefault="0059650F" w:rsidP="00956D15">
            <w:pPr>
              <w:ind w:left="57"/>
              <w:rPr>
                <w:rFonts w:ascii="Arial" w:hAnsi="Arial" w:cs="Arial"/>
              </w:rPr>
            </w:pPr>
            <w:r w:rsidRPr="00EF14A5">
              <w:rPr>
                <w:rFonts w:ascii="Arial" w:hAnsi="Arial" w:cs="Arial"/>
              </w:rPr>
              <w:t>1966:2015</w:t>
            </w:r>
          </w:p>
        </w:tc>
        <w:tc>
          <w:tcPr>
            <w:tcW w:w="1220" w:type="pct"/>
            <w:shd w:val="clear" w:color="auto" w:fill="auto"/>
          </w:tcPr>
          <w:p w14:paraId="4D84F6C6" w14:textId="77777777" w:rsidR="0059650F" w:rsidRPr="00EF14A5" w:rsidRDefault="0059650F" w:rsidP="00956D15">
            <w:pPr>
              <w:ind w:left="57"/>
              <w:rPr>
                <w:rFonts w:ascii="Arial" w:hAnsi="Arial" w:cs="Arial"/>
              </w:rPr>
            </w:pPr>
            <w:proofErr w:type="gramStart"/>
            <w:r w:rsidRPr="00EF14A5">
              <w:rPr>
                <w:rFonts w:ascii="Arial" w:hAnsi="Arial" w:cs="Arial"/>
              </w:rPr>
              <w:t>СО</w:t>
            </w:r>
            <w:proofErr w:type="gramEnd"/>
            <w:r w:rsidRPr="00EF14A5">
              <w:rPr>
                <w:rFonts w:ascii="Arial" w:hAnsi="Arial" w:cs="Arial"/>
              </w:rPr>
              <w:t xml:space="preserve"> состава (агрохимических показателей) почвы дерново-подзолистой среднесуглинистый (САДПП-10)</w:t>
            </w:r>
          </w:p>
        </w:tc>
        <w:tc>
          <w:tcPr>
            <w:tcW w:w="819" w:type="pct"/>
            <w:shd w:val="clear" w:color="auto" w:fill="auto"/>
          </w:tcPr>
          <w:p w14:paraId="00FBDA55" w14:textId="77777777" w:rsidR="0059650F" w:rsidRPr="00EF14A5" w:rsidRDefault="0059650F" w:rsidP="00956D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F14A5">
              <w:rPr>
                <w:rFonts w:ascii="Arial" w:hAnsi="Arial" w:cs="Arial"/>
              </w:rPr>
              <w:t>18.06.2015</w:t>
            </w:r>
          </w:p>
          <w:p w14:paraId="58F39E88" w14:textId="77777777" w:rsidR="0059650F" w:rsidRPr="00EF14A5" w:rsidRDefault="0059650F" w:rsidP="00956D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F14A5">
              <w:rPr>
                <w:rFonts w:ascii="Arial" w:hAnsi="Arial" w:cs="Arial"/>
              </w:rPr>
              <w:t>(№ 47-2015)</w:t>
            </w:r>
          </w:p>
          <w:p w14:paraId="1515B555" w14:textId="77777777" w:rsidR="0059650F" w:rsidRPr="00EF14A5" w:rsidRDefault="0059650F" w:rsidP="00956D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F14A5">
              <w:rPr>
                <w:rFonts w:ascii="Arial" w:hAnsi="Arial" w:cs="Arial"/>
              </w:rPr>
              <w:t>Свидетельство</w:t>
            </w:r>
          </w:p>
          <w:p w14:paraId="7CDA285C" w14:textId="77777777" w:rsidR="0059650F" w:rsidRPr="00EF14A5" w:rsidRDefault="0059650F" w:rsidP="00956D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EF14A5">
              <w:rPr>
                <w:rFonts w:ascii="Arial" w:hAnsi="Arial" w:cs="Arial"/>
                <w:b/>
              </w:rPr>
              <w:t>№ 5872</w:t>
            </w:r>
          </w:p>
          <w:p w14:paraId="584B5140" w14:textId="77777777" w:rsidR="0059650F" w:rsidRPr="00EF14A5" w:rsidRDefault="0059650F" w:rsidP="00956D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F14A5">
              <w:rPr>
                <w:rFonts w:ascii="Arial" w:hAnsi="Arial" w:cs="Arial"/>
                <w:b/>
              </w:rPr>
              <w:t>до 04.04.2024</w:t>
            </w:r>
          </w:p>
        </w:tc>
        <w:tc>
          <w:tcPr>
            <w:tcW w:w="1232" w:type="pct"/>
            <w:shd w:val="clear" w:color="auto" w:fill="auto"/>
          </w:tcPr>
          <w:p w14:paraId="5C78D998" w14:textId="77777777" w:rsidR="0059650F" w:rsidRPr="00EF14A5" w:rsidRDefault="0059650F" w:rsidP="00956D15">
            <w:pPr>
              <w:jc w:val="center"/>
              <w:rPr>
                <w:rFonts w:ascii="Arial" w:hAnsi="Arial" w:cs="Arial"/>
              </w:rPr>
            </w:pPr>
            <w:r w:rsidRPr="00EF14A5">
              <w:rPr>
                <w:rFonts w:ascii="Arial" w:hAnsi="Arial" w:cs="Arial"/>
              </w:rPr>
              <w:t>Российская Федерация,</w:t>
            </w:r>
          </w:p>
          <w:p w14:paraId="234071CA" w14:textId="7497DE07" w:rsidR="0059650F" w:rsidRPr="00753727" w:rsidRDefault="0059650F" w:rsidP="00956D15">
            <w:pPr>
              <w:jc w:val="center"/>
              <w:rPr>
                <w:rFonts w:ascii="Arial" w:hAnsi="Arial" w:cs="Arial"/>
                <w:b/>
              </w:rPr>
            </w:pPr>
            <w:r w:rsidRPr="0059650F">
              <w:rPr>
                <w:rFonts w:ascii="Arial" w:hAnsi="Arial" w:cs="Arial"/>
                <w:b/>
                <w:highlight w:val="green"/>
              </w:rPr>
              <w:t>ФГБНУ «ВНИИ агрохимии»</w:t>
            </w:r>
          </w:p>
          <w:p w14:paraId="7A5A167D" w14:textId="77777777" w:rsidR="0059650F" w:rsidRPr="00EF14A5" w:rsidRDefault="0059650F" w:rsidP="00956D15">
            <w:pPr>
              <w:jc w:val="center"/>
              <w:rPr>
                <w:rFonts w:ascii="Arial" w:hAnsi="Arial" w:cs="Arial"/>
              </w:rPr>
            </w:pPr>
            <w:r w:rsidRPr="00EF14A5">
              <w:rPr>
                <w:rFonts w:ascii="Arial" w:hAnsi="Arial" w:cs="Arial"/>
              </w:rPr>
              <w:t>ГСО 10413-2014</w:t>
            </w:r>
          </w:p>
        </w:tc>
        <w:tc>
          <w:tcPr>
            <w:tcW w:w="545" w:type="pct"/>
            <w:shd w:val="clear" w:color="auto" w:fill="auto"/>
          </w:tcPr>
          <w:p w14:paraId="6D1DBDE2" w14:textId="77777777" w:rsidR="0059650F" w:rsidRPr="00EF14A5" w:rsidRDefault="0059650F" w:rsidP="00956D15">
            <w:pPr>
              <w:ind w:left="57"/>
              <w:rPr>
                <w:rFonts w:ascii="Arial" w:hAnsi="Arial" w:cs="Arial"/>
              </w:rPr>
            </w:pPr>
            <w:r w:rsidRPr="00EF14A5">
              <w:rPr>
                <w:rFonts w:ascii="Arial" w:hAnsi="Arial" w:cs="Arial"/>
              </w:rPr>
              <w:t>АЗЕ, АРМ, БЕИ, КАЗ, МОЛ, ТАД, ТУР, УЗБ,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290A6656" w14:textId="73978FFF" w:rsidR="0059650F" w:rsidRPr="0059650F" w:rsidRDefault="0059650F" w:rsidP="005965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Уточнить</w:t>
            </w:r>
          </w:p>
        </w:tc>
      </w:tr>
      <w:tr w:rsidR="00F818CD" w:rsidRPr="00343E8B" w14:paraId="3F99D2C6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0F31A2AC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E3A6A5C" w14:textId="77777777" w:rsidR="00F818CD" w:rsidRPr="00AB0318" w:rsidRDefault="00F818CD" w:rsidP="00F818C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967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220" w:type="pct"/>
            <w:shd w:val="clear" w:color="auto" w:fill="auto"/>
          </w:tcPr>
          <w:p w14:paraId="220F4F5F" w14:textId="77777777" w:rsidR="00F818CD" w:rsidRPr="007C2A53" w:rsidRDefault="00F818CD" w:rsidP="00F818CD">
            <w:pPr>
              <w:ind w:left="57"/>
              <w:rPr>
                <w:rFonts w:ascii="Arial" w:hAnsi="Arial" w:cs="Arial"/>
              </w:rPr>
            </w:pPr>
            <w:proofErr w:type="gramStart"/>
            <w:r w:rsidRPr="007C2A53">
              <w:rPr>
                <w:rFonts w:ascii="Arial" w:hAnsi="Arial" w:cs="Arial"/>
              </w:rPr>
              <w:t>СО</w:t>
            </w:r>
            <w:proofErr w:type="gramEnd"/>
            <w:r w:rsidRPr="007C2A53">
              <w:rPr>
                <w:rFonts w:ascii="Arial" w:hAnsi="Arial" w:cs="Arial"/>
              </w:rPr>
              <w:t xml:space="preserve"> состава меди (ММ-2)</w:t>
            </w:r>
          </w:p>
        </w:tc>
        <w:tc>
          <w:tcPr>
            <w:tcW w:w="819" w:type="pct"/>
            <w:shd w:val="clear" w:color="auto" w:fill="auto"/>
          </w:tcPr>
          <w:p w14:paraId="4064C468" w14:textId="77777777" w:rsidR="00F818CD" w:rsidRPr="007C2A53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74CF9BE6" w14:textId="77777777" w:rsidR="00F818CD" w:rsidRPr="007C2A53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5B9CC9C1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28F4CD0D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26B40B1" w14:textId="77777777" w:rsidR="00F818CD" w:rsidRPr="007C2A53" w:rsidRDefault="00F818CD" w:rsidP="00F81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B448B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A46E3F">
              <w:rPr>
                <w:rFonts w:ascii="Arial" w:hAnsi="Arial" w:cs="Arial"/>
                <w:b/>
                <w:highlight w:val="green"/>
              </w:rPr>
              <w:t>01.05.2034</w:t>
            </w:r>
          </w:p>
        </w:tc>
        <w:tc>
          <w:tcPr>
            <w:tcW w:w="1232" w:type="pct"/>
            <w:shd w:val="clear" w:color="auto" w:fill="auto"/>
          </w:tcPr>
          <w:p w14:paraId="779D9F63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7C2A53">
              <w:rPr>
                <w:rFonts w:ascii="Arial" w:hAnsi="Arial" w:cs="Arial"/>
              </w:rPr>
              <w:t>Федерация,</w:t>
            </w:r>
          </w:p>
          <w:p w14:paraId="74F8980A" w14:textId="77777777" w:rsidR="00F818CD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ООО</w:t>
            </w:r>
          </w:p>
          <w:p w14:paraId="7FEDBA3B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«Институт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7C2A53">
              <w:rPr>
                <w:rFonts w:ascii="Arial" w:hAnsi="Arial" w:cs="Arial"/>
              </w:rPr>
              <w:t>Гипроникель</w:t>
            </w:r>
            <w:proofErr w:type="spellEnd"/>
            <w:r w:rsidRPr="007C2A53">
              <w:rPr>
                <w:rFonts w:ascii="Arial" w:hAnsi="Arial" w:cs="Arial"/>
              </w:rPr>
              <w:t>»</w:t>
            </w:r>
          </w:p>
          <w:p w14:paraId="5E0E5A59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</w:p>
          <w:p w14:paraId="67ACFE58" w14:textId="77777777" w:rsidR="00F818CD" w:rsidRPr="007C2A53" w:rsidRDefault="00F818CD" w:rsidP="00F818CD">
            <w:pPr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ГСО 10411-2014</w:t>
            </w:r>
          </w:p>
        </w:tc>
        <w:tc>
          <w:tcPr>
            <w:tcW w:w="545" w:type="pct"/>
            <w:shd w:val="clear" w:color="auto" w:fill="auto"/>
          </w:tcPr>
          <w:p w14:paraId="72A65307" w14:textId="77777777" w:rsidR="00F818CD" w:rsidRPr="007C2A53" w:rsidRDefault="00F818CD" w:rsidP="00F818CD">
            <w:pPr>
              <w:ind w:left="57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 xml:space="preserve">АЗЕ, АРМ, </w:t>
            </w:r>
            <w:r>
              <w:rPr>
                <w:rFonts w:ascii="Arial" w:hAnsi="Arial" w:cs="Arial"/>
              </w:rPr>
              <w:t xml:space="preserve">БЕИ, </w:t>
            </w:r>
            <w:r w:rsidRPr="007C2A53">
              <w:rPr>
                <w:rFonts w:ascii="Arial" w:hAnsi="Arial" w:cs="Arial"/>
              </w:rPr>
              <w:t>КАЗ, МОЛ, ТАД, ТУР, УЗБ,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71CC244F" w14:textId="77777777" w:rsidR="00F818CD" w:rsidRPr="00AB0318" w:rsidRDefault="00F818CD" w:rsidP="00F818C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61DF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7606D" w:rsidRPr="00343E8B" w14:paraId="372AD5BB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43D97F89" w14:textId="77777777" w:rsidR="0027606D" w:rsidRPr="00AB0318" w:rsidRDefault="0027606D" w:rsidP="000644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9FE9505" w14:textId="77777777" w:rsidR="0027606D" w:rsidRPr="00AB0318" w:rsidRDefault="0027606D" w:rsidP="0006443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2061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0" w:type="pct"/>
            <w:shd w:val="clear" w:color="auto" w:fill="auto"/>
          </w:tcPr>
          <w:p w14:paraId="06A7AA06" w14:textId="77777777" w:rsidR="0027606D" w:rsidRPr="00246927" w:rsidRDefault="0027606D" w:rsidP="00064439">
            <w:pPr>
              <w:ind w:left="57"/>
              <w:rPr>
                <w:rFonts w:ascii="Arial" w:hAnsi="Arial" w:cs="Arial"/>
              </w:rPr>
            </w:pPr>
            <w:proofErr w:type="gramStart"/>
            <w:r w:rsidRPr="00246927">
              <w:rPr>
                <w:rFonts w:ascii="Arial" w:hAnsi="Arial" w:cs="Arial"/>
              </w:rPr>
              <w:t>СО</w:t>
            </w:r>
            <w:proofErr w:type="gramEnd"/>
            <w:r w:rsidRPr="00246927">
              <w:rPr>
                <w:rFonts w:ascii="Arial" w:hAnsi="Arial" w:cs="Arial"/>
              </w:rPr>
              <w:t xml:space="preserve"> йодного числа нефтепродуктов (имитатор) (СО ИЧ-ПА)</w:t>
            </w:r>
          </w:p>
        </w:tc>
        <w:tc>
          <w:tcPr>
            <w:tcW w:w="819" w:type="pct"/>
            <w:shd w:val="clear" w:color="auto" w:fill="auto"/>
          </w:tcPr>
          <w:p w14:paraId="69326D69" w14:textId="77777777" w:rsidR="0027606D" w:rsidRPr="00246927" w:rsidRDefault="0027606D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4E9C4F0D" w14:textId="77777777" w:rsidR="0027606D" w:rsidRPr="00246927" w:rsidRDefault="0027606D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5D9193DE" w14:textId="77777777" w:rsidR="0027606D" w:rsidRPr="008C6058" w:rsidRDefault="0027606D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4E285F0" w14:textId="77777777" w:rsidR="0027606D" w:rsidRPr="008C6058" w:rsidRDefault="0027606D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1391D4E" w14:textId="77777777" w:rsidR="0027606D" w:rsidRPr="00246927" w:rsidRDefault="0027606D" w:rsidP="0006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B448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6B34A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3</w:t>
            </w:r>
            <w:r w:rsidRPr="006B34A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32" w:type="pct"/>
            <w:shd w:val="clear" w:color="auto" w:fill="auto"/>
          </w:tcPr>
          <w:p w14:paraId="3726205D" w14:textId="77777777" w:rsidR="0027606D" w:rsidRPr="00246927" w:rsidRDefault="0027606D" w:rsidP="00064439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4CB46055" w14:textId="77777777" w:rsidR="0027606D" w:rsidRPr="00246927" w:rsidRDefault="0027606D" w:rsidP="00064439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ООО «Петроаналитика»</w:t>
            </w:r>
          </w:p>
          <w:p w14:paraId="3EE080D5" w14:textId="77777777" w:rsidR="0027606D" w:rsidRPr="00246927" w:rsidRDefault="0027606D" w:rsidP="00064439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45BB510E" w14:textId="77777777" w:rsidR="0027606D" w:rsidRPr="00246927" w:rsidRDefault="0027606D" w:rsidP="00064439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10443-2014</w:t>
            </w:r>
          </w:p>
        </w:tc>
        <w:tc>
          <w:tcPr>
            <w:tcW w:w="545" w:type="pct"/>
            <w:shd w:val="clear" w:color="auto" w:fill="auto"/>
          </w:tcPr>
          <w:p w14:paraId="3E217295" w14:textId="77777777" w:rsidR="0027606D" w:rsidRPr="001F6B8F" w:rsidRDefault="0027606D" w:rsidP="00064439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24359892" w14:textId="1D811D51" w:rsidR="0027606D" w:rsidRDefault="00B61DFF" w:rsidP="00064439">
            <w:pPr>
              <w:jc w:val="both"/>
              <w:rPr>
                <w:rFonts w:ascii="Arial" w:hAnsi="Arial" w:cs="Arial"/>
              </w:rPr>
            </w:pPr>
            <w:r w:rsidRPr="00B61DF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343E8B" w14:paraId="09264D98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0307CEFB" w14:textId="77777777" w:rsidR="00F818CD" w:rsidRPr="00931FDA" w:rsidRDefault="00F818CD" w:rsidP="00F818CD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5D9C3246" w14:textId="77777777" w:rsidR="00F818CD" w:rsidRPr="00931FDA" w:rsidRDefault="00F818CD" w:rsidP="00F818CD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2116:2018</w:t>
            </w:r>
          </w:p>
        </w:tc>
        <w:tc>
          <w:tcPr>
            <w:tcW w:w="1220" w:type="pct"/>
            <w:shd w:val="clear" w:color="auto" w:fill="auto"/>
          </w:tcPr>
          <w:p w14:paraId="4C417F06" w14:textId="77777777" w:rsidR="00F818CD" w:rsidRPr="00246927" w:rsidRDefault="00F818CD" w:rsidP="00F818CD">
            <w:pPr>
              <w:ind w:left="57"/>
              <w:rPr>
                <w:rFonts w:ascii="Arial" w:hAnsi="Arial" w:cs="Arial"/>
              </w:rPr>
            </w:pPr>
            <w:proofErr w:type="gramStart"/>
            <w:r w:rsidRPr="00246927">
              <w:rPr>
                <w:rFonts w:ascii="Arial" w:hAnsi="Arial" w:cs="Arial"/>
                <w:color w:val="00000A"/>
                <w:kern w:val="1"/>
              </w:rPr>
              <w:t>СО</w:t>
            </w:r>
            <w:proofErr w:type="gramEnd"/>
            <w:r w:rsidRPr="00246927">
              <w:rPr>
                <w:rFonts w:ascii="Arial" w:hAnsi="Arial" w:cs="Arial"/>
                <w:color w:val="00000A"/>
                <w:kern w:val="1"/>
              </w:rPr>
              <w:t xml:space="preserve"> состава раствора ионов кремния (КР-2)</w:t>
            </w:r>
          </w:p>
        </w:tc>
        <w:tc>
          <w:tcPr>
            <w:tcW w:w="819" w:type="pct"/>
            <w:shd w:val="clear" w:color="auto" w:fill="auto"/>
          </w:tcPr>
          <w:p w14:paraId="07B2E0A0" w14:textId="77777777" w:rsidR="00F818CD" w:rsidRPr="00246927" w:rsidRDefault="00F818CD" w:rsidP="00F818CD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246927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74600CA0" w14:textId="77777777" w:rsidR="00F818CD" w:rsidRPr="00246927" w:rsidRDefault="00F818CD" w:rsidP="00F818CD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246927">
              <w:rPr>
                <w:rFonts w:ascii="Arial" w:hAnsi="Arial" w:cs="Arial"/>
                <w:color w:val="00000A"/>
                <w:kern w:val="1"/>
              </w:rPr>
              <w:t>(№ 53-2018)</w:t>
            </w:r>
          </w:p>
          <w:p w14:paraId="23D1404D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2D9C8C49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9BE9CD7" w14:textId="77777777" w:rsidR="00F818CD" w:rsidRPr="00246927" w:rsidRDefault="00F818CD" w:rsidP="00F818C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F668B9">
              <w:rPr>
                <w:rFonts w:ascii="Arial" w:hAnsi="Arial" w:cs="Arial"/>
                <w:b/>
                <w:highlight w:val="green"/>
              </w:rPr>
              <w:t>до 10.04.2029</w:t>
            </w:r>
          </w:p>
        </w:tc>
        <w:tc>
          <w:tcPr>
            <w:tcW w:w="1232" w:type="pct"/>
            <w:shd w:val="clear" w:color="auto" w:fill="auto"/>
          </w:tcPr>
          <w:p w14:paraId="5093D984" w14:textId="77777777" w:rsidR="00F818CD" w:rsidRPr="00246927" w:rsidRDefault="00F818CD" w:rsidP="00F818C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246927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530C8EFE" w14:textId="77777777" w:rsidR="00F818CD" w:rsidRPr="00246927" w:rsidRDefault="00F818CD" w:rsidP="00F818C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246927">
              <w:rPr>
                <w:rFonts w:ascii="Arial" w:hAnsi="Arial" w:cs="Arial"/>
                <w:color w:val="00000A"/>
                <w:kern w:val="1"/>
              </w:rPr>
              <w:t>ООО «ЦСОВВ»</w:t>
            </w:r>
          </w:p>
          <w:p w14:paraId="23D691A6" w14:textId="77777777" w:rsidR="00F818CD" w:rsidRPr="00246927" w:rsidRDefault="00F818CD" w:rsidP="00F818C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799E4BF1" w14:textId="77777777" w:rsidR="00F818CD" w:rsidRPr="00246927" w:rsidRDefault="00F818CD" w:rsidP="00F818C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246927">
              <w:rPr>
                <w:rFonts w:ascii="Arial" w:hAnsi="Arial" w:cs="Arial"/>
                <w:color w:val="00000A"/>
                <w:kern w:val="1"/>
              </w:rPr>
              <w:t>ГСО 10445-2014</w:t>
            </w:r>
          </w:p>
        </w:tc>
        <w:tc>
          <w:tcPr>
            <w:tcW w:w="545" w:type="pct"/>
            <w:shd w:val="clear" w:color="auto" w:fill="auto"/>
          </w:tcPr>
          <w:p w14:paraId="48D4570F" w14:textId="77777777" w:rsidR="00F818CD" w:rsidRPr="004C0D24" w:rsidRDefault="00F818CD" w:rsidP="00F818CD">
            <w:pPr>
              <w:ind w:left="57"/>
              <w:rPr>
                <w:rFonts w:ascii="Arial" w:hAnsi="Arial" w:cs="Arial"/>
              </w:rPr>
            </w:pPr>
            <w:r w:rsidRPr="004C0D24">
              <w:rPr>
                <w:rFonts w:ascii="Arial" w:hAnsi="Arial" w:cs="Arial"/>
                <w:b/>
              </w:rPr>
              <w:t>АРМ, БЕИ,</w:t>
            </w:r>
            <w:r w:rsidRPr="004C0D24">
              <w:rPr>
                <w:rFonts w:ascii="Arial" w:hAnsi="Arial" w:cs="Arial"/>
              </w:rPr>
              <w:t xml:space="preserve"> </w:t>
            </w:r>
            <w:r w:rsidRPr="004C0D24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4C0D24">
              <w:rPr>
                <w:rFonts w:ascii="Arial" w:hAnsi="Arial" w:cs="Arial"/>
                <w:b/>
                <w:color w:val="00000A"/>
                <w:kern w:val="1"/>
              </w:rPr>
              <w:t>УЗБ,</w:t>
            </w:r>
            <w:r w:rsidRPr="004C0D24">
              <w:rPr>
                <w:rFonts w:ascii="Arial" w:hAnsi="Arial" w:cs="Arial"/>
                <w:color w:val="00000A"/>
                <w:kern w:val="1"/>
              </w:rPr>
              <w:t xml:space="preserve">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151CB3B1" w14:textId="77777777" w:rsidR="00F818CD" w:rsidRPr="00DB149F" w:rsidRDefault="00F818CD" w:rsidP="00F818CD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149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9C7758" w14:paraId="3CD82441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4EDE1471" w14:textId="77777777" w:rsidR="00F818CD" w:rsidRPr="009C7758" w:rsidRDefault="00F818CD" w:rsidP="00F818CD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38C322EC" w14:textId="77777777" w:rsidR="00F818CD" w:rsidRPr="009C7758" w:rsidRDefault="00F818CD" w:rsidP="00F818CD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2159:2018</w:t>
            </w:r>
          </w:p>
        </w:tc>
        <w:tc>
          <w:tcPr>
            <w:tcW w:w="1220" w:type="pct"/>
            <w:shd w:val="clear" w:color="auto" w:fill="auto"/>
          </w:tcPr>
          <w:p w14:paraId="311F7DF2" w14:textId="77777777" w:rsidR="00F818CD" w:rsidRPr="009C7758" w:rsidRDefault="00F818CD" w:rsidP="00F818CD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proofErr w:type="gramStart"/>
            <w:r w:rsidRPr="009C7758">
              <w:rPr>
                <w:rFonts w:ascii="Arial" w:hAnsi="Arial" w:cs="Arial"/>
                <w:color w:val="00000A"/>
              </w:rPr>
              <w:t>СО</w:t>
            </w:r>
            <w:proofErr w:type="gramEnd"/>
            <w:r w:rsidRPr="009C7758">
              <w:rPr>
                <w:rFonts w:ascii="Arial" w:hAnsi="Arial" w:cs="Arial"/>
                <w:color w:val="00000A"/>
              </w:rPr>
              <w:t xml:space="preserve"> состава искусственной газовой смеси - «трансформаторная» газовая смесь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(ТР-Ю-0)</w:t>
            </w:r>
          </w:p>
        </w:tc>
        <w:tc>
          <w:tcPr>
            <w:tcW w:w="819" w:type="pct"/>
            <w:shd w:val="clear" w:color="auto" w:fill="auto"/>
          </w:tcPr>
          <w:p w14:paraId="202F67F6" w14:textId="77777777" w:rsidR="00F818CD" w:rsidRPr="005F0523" w:rsidRDefault="00F818CD" w:rsidP="00F818C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29.11.2018</w:t>
            </w:r>
          </w:p>
          <w:p w14:paraId="55B400F0" w14:textId="77777777" w:rsidR="00F818CD" w:rsidRPr="005F0523" w:rsidRDefault="00F818CD" w:rsidP="00F818C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(№ 54-2018)</w:t>
            </w:r>
          </w:p>
          <w:p w14:paraId="7594D658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9EFE208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2BF34AF" w14:textId="77777777" w:rsidR="00F818CD" w:rsidRPr="005F0523" w:rsidRDefault="00F818CD" w:rsidP="00F818CD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003D06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32" w:type="pct"/>
            <w:shd w:val="clear" w:color="auto" w:fill="auto"/>
          </w:tcPr>
          <w:p w14:paraId="6C54E700" w14:textId="77777777" w:rsidR="00F818CD" w:rsidRPr="009C7758" w:rsidRDefault="00F818CD" w:rsidP="00F818C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102EEB81" w14:textId="77777777" w:rsidR="00F818CD" w:rsidRPr="009C7758" w:rsidRDefault="00F818CD" w:rsidP="00F818CD">
            <w:pPr>
              <w:jc w:val="center"/>
              <w:rPr>
                <w:rFonts w:ascii="Arial" w:hAnsi="Arial" w:cs="Arial"/>
                <w:bCs/>
                <w:color w:val="00000A"/>
              </w:rPr>
            </w:pPr>
            <w:r>
              <w:rPr>
                <w:rFonts w:ascii="Arial" w:hAnsi="Arial" w:cs="Arial"/>
                <w:bCs/>
                <w:color w:val="00000A"/>
              </w:rPr>
              <w:t>ФГУП «ВНИИМ им. </w:t>
            </w:r>
            <w:proofErr w:type="spellStart"/>
            <w:r>
              <w:rPr>
                <w:rFonts w:ascii="Arial" w:hAnsi="Arial" w:cs="Arial"/>
                <w:bCs/>
                <w:color w:val="00000A"/>
              </w:rPr>
              <w:t>Д.И.Менделеева</w:t>
            </w:r>
            <w:proofErr w:type="spellEnd"/>
            <w:r>
              <w:rPr>
                <w:rFonts w:ascii="Arial" w:hAnsi="Arial" w:cs="Arial"/>
                <w:bCs/>
                <w:color w:val="00000A"/>
              </w:rPr>
              <w:t>»,</w:t>
            </w:r>
          </w:p>
          <w:p w14:paraId="730D7B1E" w14:textId="77777777" w:rsidR="00F818CD" w:rsidRPr="009C7758" w:rsidRDefault="00F818CD" w:rsidP="00F818CD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ООО «Югра-ПГС»</w:t>
            </w:r>
          </w:p>
          <w:p w14:paraId="67392422" w14:textId="77777777" w:rsidR="00F818CD" w:rsidRPr="009C7758" w:rsidRDefault="00F818CD" w:rsidP="00F818CD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162C1E78" w14:textId="77777777" w:rsidR="00F818CD" w:rsidRPr="009C7758" w:rsidRDefault="00F818CD" w:rsidP="00F818C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10562-2015</w:t>
            </w:r>
          </w:p>
        </w:tc>
        <w:tc>
          <w:tcPr>
            <w:tcW w:w="545" w:type="pct"/>
            <w:shd w:val="clear" w:color="auto" w:fill="auto"/>
          </w:tcPr>
          <w:p w14:paraId="3599AD92" w14:textId="77777777" w:rsidR="00F818CD" w:rsidRPr="009C7758" w:rsidRDefault="00F818CD" w:rsidP="00F818CD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63A49AEB" w14:textId="77777777" w:rsidR="00F818CD" w:rsidRPr="009C7758" w:rsidRDefault="00F818CD" w:rsidP="00F818CD">
            <w:pPr>
              <w:rPr>
                <w:rFonts w:ascii="Arial" w:hAnsi="Arial" w:cs="Arial"/>
              </w:rPr>
            </w:pPr>
            <w:r w:rsidRPr="0023747E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9C7758" w14:paraId="2DE24A50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4AF3A742" w14:textId="77777777" w:rsidR="00F818CD" w:rsidRPr="009C7758" w:rsidRDefault="00F818CD" w:rsidP="00F818CD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00645A0F" w14:textId="77777777" w:rsidR="00F818CD" w:rsidRPr="009C7758" w:rsidRDefault="00F818CD" w:rsidP="00F818CD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2160:2018</w:t>
            </w:r>
          </w:p>
        </w:tc>
        <w:tc>
          <w:tcPr>
            <w:tcW w:w="1220" w:type="pct"/>
            <w:shd w:val="clear" w:color="auto" w:fill="auto"/>
          </w:tcPr>
          <w:p w14:paraId="24DFA514" w14:textId="77777777" w:rsidR="00F818CD" w:rsidRPr="009C7758" w:rsidRDefault="00F818CD" w:rsidP="00F818CD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proofErr w:type="gramStart"/>
            <w:r w:rsidRPr="009C7758">
              <w:rPr>
                <w:rFonts w:ascii="Arial" w:hAnsi="Arial" w:cs="Arial"/>
                <w:bCs/>
              </w:rPr>
              <w:t>СО</w:t>
            </w:r>
            <w:proofErr w:type="gramEnd"/>
            <w:r w:rsidRPr="009C7758">
              <w:rPr>
                <w:rFonts w:ascii="Arial" w:hAnsi="Arial" w:cs="Arial"/>
                <w:bCs/>
              </w:rPr>
              <w:t xml:space="preserve"> состава иску</w:t>
            </w:r>
            <w:r>
              <w:rPr>
                <w:rFonts w:ascii="Arial" w:hAnsi="Arial" w:cs="Arial"/>
                <w:bCs/>
              </w:rPr>
              <w:t>сственной газовой смеси в азоте</w:t>
            </w:r>
            <w:r w:rsidRPr="00266266">
              <w:rPr>
                <w:rFonts w:ascii="Arial" w:hAnsi="Arial" w:cs="Arial"/>
                <w:bCs/>
              </w:rPr>
              <w:t xml:space="preserve"> </w:t>
            </w:r>
            <w:r w:rsidRPr="009C7758">
              <w:rPr>
                <w:rFonts w:ascii="Arial" w:hAnsi="Arial" w:cs="Arial"/>
                <w:bCs/>
              </w:rPr>
              <w:t>(N</w:t>
            </w:r>
            <w:r w:rsidRPr="009C7758">
              <w:rPr>
                <w:rFonts w:ascii="Arial" w:hAnsi="Arial" w:cs="Arial"/>
                <w:bCs/>
                <w:vertAlign w:val="subscript"/>
              </w:rPr>
              <w:t>2</w:t>
            </w:r>
            <w:r w:rsidRPr="009C7758">
              <w:rPr>
                <w:rFonts w:ascii="Arial" w:hAnsi="Arial" w:cs="Arial"/>
                <w:bCs/>
              </w:rPr>
              <w:t>-Ю-0)</w:t>
            </w:r>
          </w:p>
        </w:tc>
        <w:tc>
          <w:tcPr>
            <w:tcW w:w="819" w:type="pct"/>
            <w:shd w:val="clear" w:color="auto" w:fill="auto"/>
          </w:tcPr>
          <w:p w14:paraId="32CCA983" w14:textId="77777777" w:rsidR="00F818CD" w:rsidRPr="005F0523" w:rsidRDefault="00F818CD" w:rsidP="00F818C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29.11.2018</w:t>
            </w:r>
          </w:p>
          <w:p w14:paraId="708FE61F" w14:textId="77777777" w:rsidR="00F818CD" w:rsidRPr="005F0523" w:rsidRDefault="00F818CD" w:rsidP="00F818C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(№ 54-2018)</w:t>
            </w:r>
          </w:p>
          <w:p w14:paraId="5B7C23CD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44766915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DAA1CE7" w14:textId="77777777" w:rsidR="00F818CD" w:rsidRPr="005F0523" w:rsidRDefault="00F818CD" w:rsidP="00F818CD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003D06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32" w:type="pct"/>
            <w:shd w:val="clear" w:color="auto" w:fill="auto"/>
          </w:tcPr>
          <w:p w14:paraId="52238E54" w14:textId="77777777" w:rsidR="00F818CD" w:rsidRPr="009C7758" w:rsidRDefault="00F818CD" w:rsidP="00F818C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39180023" w14:textId="77777777" w:rsidR="00F818CD" w:rsidRPr="009C7758" w:rsidRDefault="00F818CD" w:rsidP="00F818CD">
            <w:pPr>
              <w:jc w:val="center"/>
              <w:rPr>
                <w:rFonts w:ascii="Arial" w:hAnsi="Arial" w:cs="Arial"/>
                <w:bCs/>
                <w:color w:val="00000A"/>
              </w:rPr>
            </w:pPr>
            <w:r>
              <w:rPr>
                <w:rFonts w:ascii="Arial" w:hAnsi="Arial" w:cs="Arial"/>
                <w:bCs/>
                <w:color w:val="00000A"/>
              </w:rPr>
              <w:t>ФГУП «ВНИИМ им. </w:t>
            </w:r>
            <w:proofErr w:type="spellStart"/>
            <w:r>
              <w:rPr>
                <w:rFonts w:ascii="Arial" w:hAnsi="Arial" w:cs="Arial"/>
                <w:bCs/>
                <w:color w:val="00000A"/>
              </w:rPr>
              <w:t>Д.И.Менделеева</w:t>
            </w:r>
            <w:proofErr w:type="spellEnd"/>
            <w:r>
              <w:rPr>
                <w:rFonts w:ascii="Arial" w:hAnsi="Arial" w:cs="Arial"/>
                <w:bCs/>
                <w:color w:val="00000A"/>
              </w:rPr>
              <w:t>»,</w:t>
            </w:r>
          </w:p>
          <w:p w14:paraId="68CA0D76" w14:textId="77777777" w:rsidR="00F818CD" w:rsidRPr="009C7758" w:rsidRDefault="00F818CD" w:rsidP="00F818CD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ООО «Югра-ПГС»</w:t>
            </w:r>
          </w:p>
          <w:p w14:paraId="2A736466" w14:textId="77777777" w:rsidR="00F818CD" w:rsidRPr="009C7758" w:rsidRDefault="00F818CD" w:rsidP="00F818CD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27DF728D" w14:textId="77777777" w:rsidR="00F818CD" w:rsidRPr="009C7758" w:rsidRDefault="00F818CD" w:rsidP="00F818C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10563-2015</w:t>
            </w:r>
          </w:p>
        </w:tc>
        <w:tc>
          <w:tcPr>
            <w:tcW w:w="545" w:type="pct"/>
            <w:shd w:val="clear" w:color="auto" w:fill="auto"/>
          </w:tcPr>
          <w:p w14:paraId="423A485D" w14:textId="77777777" w:rsidR="00F818CD" w:rsidRPr="009C7758" w:rsidRDefault="00F818CD" w:rsidP="00F818CD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50F6FA04" w14:textId="77777777" w:rsidR="00F818CD" w:rsidRPr="009C7758" w:rsidRDefault="00F818CD" w:rsidP="00F818CD">
            <w:pPr>
              <w:rPr>
                <w:rFonts w:ascii="Arial" w:hAnsi="Arial" w:cs="Arial"/>
              </w:rPr>
            </w:pPr>
            <w:r w:rsidRPr="0023747E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9C7758" w14:paraId="712566E0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5D49B740" w14:textId="77777777" w:rsidR="00F818CD" w:rsidRPr="009C7758" w:rsidRDefault="00F818CD" w:rsidP="00F818CD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lastRenderedPageBreak/>
              <w:t>МСО</w:t>
            </w:r>
          </w:p>
          <w:p w14:paraId="70080A6F" w14:textId="77777777" w:rsidR="00F818CD" w:rsidRPr="009C7758" w:rsidRDefault="00F818CD" w:rsidP="00F818CD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2161:2018</w:t>
            </w:r>
          </w:p>
        </w:tc>
        <w:tc>
          <w:tcPr>
            <w:tcW w:w="1220" w:type="pct"/>
            <w:shd w:val="clear" w:color="auto" w:fill="auto"/>
          </w:tcPr>
          <w:p w14:paraId="7F852BA6" w14:textId="77777777" w:rsidR="00F818CD" w:rsidRPr="009C7758" w:rsidRDefault="00F818CD" w:rsidP="00F818CD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proofErr w:type="gramStart"/>
            <w:r w:rsidRPr="009C7758">
              <w:rPr>
                <w:rFonts w:ascii="Arial" w:hAnsi="Arial" w:cs="Arial"/>
                <w:bCs/>
              </w:rPr>
              <w:t>СО</w:t>
            </w:r>
            <w:proofErr w:type="gramEnd"/>
            <w:r w:rsidRPr="009C7758">
              <w:rPr>
                <w:rFonts w:ascii="Arial" w:hAnsi="Arial" w:cs="Arial"/>
                <w:bCs/>
              </w:rPr>
              <w:t xml:space="preserve"> состава искус</w:t>
            </w:r>
            <w:r>
              <w:rPr>
                <w:rFonts w:ascii="Arial" w:hAnsi="Arial" w:cs="Arial"/>
                <w:bCs/>
              </w:rPr>
              <w:t>ственной газовой смеси в аргоне</w:t>
            </w:r>
            <w:r w:rsidRPr="00266266">
              <w:rPr>
                <w:rFonts w:ascii="Arial" w:hAnsi="Arial" w:cs="Arial"/>
                <w:bCs/>
              </w:rPr>
              <w:t xml:space="preserve"> </w:t>
            </w:r>
            <w:r w:rsidRPr="009C7758">
              <w:rPr>
                <w:rFonts w:ascii="Arial" w:hAnsi="Arial" w:cs="Arial"/>
                <w:bCs/>
              </w:rPr>
              <w:t>(Ar-Ю-0)</w:t>
            </w:r>
          </w:p>
        </w:tc>
        <w:tc>
          <w:tcPr>
            <w:tcW w:w="819" w:type="pct"/>
            <w:shd w:val="clear" w:color="auto" w:fill="auto"/>
          </w:tcPr>
          <w:p w14:paraId="32E86BBA" w14:textId="77777777" w:rsidR="00F818CD" w:rsidRPr="005F0523" w:rsidRDefault="00F818CD" w:rsidP="00F818C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29.11.2018</w:t>
            </w:r>
          </w:p>
          <w:p w14:paraId="1979921E" w14:textId="77777777" w:rsidR="00F818CD" w:rsidRPr="005F0523" w:rsidRDefault="00F818CD" w:rsidP="00F818C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(№ 54-2018)</w:t>
            </w:r>
          </w:p>
          <w:p w14:paraId="67E750AD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00EFD80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A1FEC9E" w14:textId="77777777" w:rsidR="00F818CD" w:rsidRPr="005F0523" w:rsidRDefault="00F818CD" w:rsidP="00F818CD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003D06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32" w:type="pct"/>
            <w:shd w:val="clear" w:color="auto" w:fill="auto"/>
          </w:tcPr>
          <w:p w14:paraId="45C5506D" w14:textId="77777777" w:rsidR="00F818CD" w:rsidRPr="009C7758" w:rsidRDefault="00F818CD" w:rsidP="00F818C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3DAB3612" w14:textId="77777777" w:rsidR="00F818CD" w:rsidRPr="009C7758" w:rsidRDefault="00F818CD" w:rsidP="00F818CD">
            <w:pPr>
              <w:jc w:val="center"/>
              <w:rPr>
                <w:rFonts w:ascii="Arial" w:hAnsi="Arial" w:cs="Arial"/>
                <w:bCs/>
                <w:color w:val="00000A"/>
              </w:rPr>
            </w:pPr>
            <w:r>
              <w:rPr>
                <w:rFonts w:ascii="Arial" w:hAnsi="Arial" w:cs="Arial"/>
                <w:bCs/>
                <w:color w:val="00000A"/>
              </w:rPr>
              <w:t>ФГУП «ВНИИМ им. </w:t>
            </w:r>
            <w:proofErr w:type="spellStart"/>
            <w:r>
              <w:rPr>
                <w:rFonts w:ascii="Arial" w:hAnsi="Arial" w:cs="Arial"/>
                <w:bCs/>
                <w:color w:val="00000A"/>
              </w:rPr>
              <w:t>Д.И.Менделеева</w:t>
            </w:r>
            <w:proofErr w:type="spellEnd"/>
            <w:r>
              <w:rPr>
                <w:rFonts w:ascii="Arial" w:hAnsi="Arial" w:cs="Arial"/>
                <w:bCs/>
                <w:color w:val="00000A"/>
              </w:rPr>
              <w:t>»,</w:t>
            </w:r>
          </w:p>
          <w:p w14:paraId="6C462D86" w14:textId="77777777" w:rsidR="00F818CD" w:rsidRPr="009C7758" w:rsidRDefault="00F818CD" w:rsidP="00F818CD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ООО «Югра-ПГС»</w:t>
            </w:r>
          </w:p>
          <w:p w14:paraId="5B4D577A" w14:textId="77777777" w:rsidR="00F818CD" w:rsidRPr="009C7758" w:rsidRDefault="00F818CD" w:rsidP="00F818CD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4121CF71" w14:textId="77777777" w:rsidR="00F818CD" w:rsidRPr="009C7758" w:rsidRDefault="00F818CD" w:rsidP="00F818C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10564-2015</w:t>
            </w:r>
          </w:p>
        </w:tc>
        <w:tc>
          <w:tcPr>
            <w:tcW w:w="545" w:type="pct"/>
            <w:shd w:val="clear" w:color="auto" w:fill="auto"/>
          </w:tcPr>
          <w:p w14:paraId="49200003" w14:textId="77777777" w:rsidR="00F818CD" w:rsidRPr="009C7758" w:rsidRDefault="00F818CD" w:rsidP="00F818CD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6BAD4462" w14:textId="77777777" w:rsidR="00F818CD" w:rsidRPr="009C7758" w:rsidRDefault="00F818CD" w:rsidP="00F818CD">
            <w:pPr>
              <w:rPr>
                <w:rFonts w:ascii="Arial" w:hAnsi="Arial" w:cs="Arial"/>
              </w:rPr>
            </w:pPr>
            <w:r w:rsidRPr="0023747E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9C7758" w14:paraId="00BEC2EC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42E88235" w14:textId="77777777" w:rsidR="00F818CD" w:rsidRPr="009C7758" w:rsidRDefault="00F818CD" w:rsidP="00F818CD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6CD7F535" w14:textId="77777777" w:rsidR="00F818CD" w:rsidRPr="009C7758" w:rsidRDefault="00F818CD" w:rsidP="00F818CD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2162:2018</w:t>
            </w:r>
          </w:p>
        </w:tc>
        <w:tc>
          <w:tcPr>
            <w:tcW w:w="1220" w:type="pct"/>
            <w:shd w:val="clear" w:color="auto" w:fill="auto"/>
          </w:tcPr>
          <w:p w14:paraId="33E6D6CF" w14:textId="77777777" w:rsidR="00F818CD" w:rsidRPr="00266266" w:rsidRDefault="00F818CD" w:rsidP="00F818CD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proofErr w:type="gramStart"/>
            <w:r w:rsidRPr="009C7758">
              <w:rPr>
                <w:rFonts w:ascii="Arial" w:hAnsi="Arial" w:cs="Arial"/>
                <w:bCs/>
              </w:rPr>
              <w:t>СО</w:t>
            </w:r>
            <w:proofErr w:type="gramEnd"/>
            <w:r w:rsidRPr="009C7758">
              <w:rPr>
                <w:rFonts w:ascii="Arial" w:hAnsi="Arial" w:cs="Arial"/>
                <w:bCs/>
              </w:rPr>
              <w:t xml:space="preserve"> состава иску</w:t>
            </w:r>
            <w:r>
              <w:rPr>
                <w:rFonts w:ascii="Arial" w:hAnsi="Arial" w:cs="Arial"/>
                <w:bCs/>
              </w:rPr>
              <w:t>сственной газовой смеси в гелии</w:t>
            </w:r>
            <w:r w:rsidRPr="00266266">
              <w:rPr>
                <w:rFonts w:ascii="Arial" w:hAnsi="Arial" w:cs="Arial"/>
                <w:bCs/>
              </w:rPr>
              <w:t xml:space="preserve"> </w:t>
            </w:r>
            <w:r w:rsidRPr="009C7758">
              <w:rPr>
                <w:rFonts w:ascii="Arial" w:hAnsi="Arial" w:cs="Arial"/>
                <w:bCs/>
              </w:rPr>
              <w:t>(He-Ю-0)</w:t>
            </w:r>
          </w:p>
        </w:tc>
        <w:tc>
          <w:tcPr>
            <w:tcW w:w="819" w:type="pct"/>
            <w:shd w:val="clear" w:color="auto" w:fill="auto"/>
          </w:tcPr>
          <w:p w14:paraId="39CB940C" w14:textId="77777777" w:rsidR="00F818CD" w:rsidRPr="005F0523" w:rsidRDefault="00F818CD" w:rsidP="00F818C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29.11.2018</w:t>
            </w:r>
          </w:p>
          <w:p w14:paraId="51FB69D3" w14:textId="77777777" w:rsidR="00F818CD" w:rsidRPr="005F0523" w:rsidRDefault="00F818CD" w:rsidP="00F818C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(№ 54-2018)</w:t>
            </w:r>
          </w:p>
          <w:p w14:paraId="351798D9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54F8476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6999595" w14:textId="77777777" w:rsidR="00F818CD" w:rsidRPr="005F0523" w:rsidRDefault="00F818CD" w:rsidP="00F818CD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003D06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32" w:type="pct"/>
            <w:shd w:val="clear" w:color="auto" w:fill="auto"/>
          </w:tcPr>
          <w:p w14:paraId="3D0C527D" w14:textId="77777777" w:rsidR="00F818CD" w:rsidRPr="009C7758" w:rsidRDefault="00F818CD" w:rsidP="00F818C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1CC56BB1" w14:textId="77777777" w:rsidR="00F818CD" w:rsidRPr="009C7758" w:rsidRDefault="00F818CD" w:rsidP="00F818CD">
            <w:pPr>
              <w:jc w:val="center"/>
              <w:rPr>
                <w:rFonts w:ascii="Arial" w:hAnsi="Arial" w:cs="Arial"/>
                <w:bCs/>
                <w:color w:val="00000A"/>
              </w:rPr>
            </w:pPr>
            <w:r>
              <w:rPr>
                <w:rFonts w:ascii="Arial" w:hAnsi="Arial" w:cs="Arial"/>
                <w:bCs/>
                <w:color w:val="00000A"/>
              </w:rPr>
              <w:t>ФГУП «ВНИИМ им. </w:t>
            </w:r>
            <w:proofErr w:type="spellStart"/>
            <w:r>
              <w:rPr>
                <w:rFonts w:ascii="Arial" w:hAnsi="Arial" w:cs="Arial"/>
                <w:bCs/>
                <w:color w:val="00000A"/>
              </w:rPr>
              <w:t>Д.И.Менделеева</w:t>
            </w:r>
            <w:proofErr w:type="spellEnd"/>
            <w:r>
              <w:rPr>
                <w:rFonts w:ascii="Arial" w:hAnsi="Arial" w:cs="Arial"/>
                <w:bCs/>
                <w:color w:val="00000A"/>
              </w:rPr>
              <w:t>»,</w:t>
            </w:r>
          </w:p>
          <w:p w14:paraId="5CC11674" w14:textId="77777777" w:rsidR="00F818CD" w:rsidRPr="009C7758" w:rsidRDefault="00F818CD" w:rsidP="00F818CD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ООО «Югра-ПГС»</w:t>
            </w:r>
          </w:p>
          <w:p w14:paraId="76873FF9" w14:textId="77777777" w:rsidR="00F818CD" w:rsidRPr="009C7758" w:rsidRDefault="00F818CD" w:rsidP="00F818CD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3DAE1983" w14:textId="77777777" w:rsidR="00F818CD" w:rsidRPr="009C7758" w:rsidRDefault="00F818CD" w:rsidP="00F818C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10565-2015</w:t>
            </w:r>
          </w:p>
        </w:tc>
        <w:tc>
          <w:tcPr>
            <w:tcW w:w="545" w:type="pct"/>
            <w:shd w:val="clear" w:color="auto" w:fill="auto"/>
          </w:tcPr>
          <w:p w14:paraId="5B15795A" w14:textId="77777777" w:rsidR="00F818CD" w:rsidRPr="009C7758" w:rsidRDefault="00F818CD" w:rsidP="00F818CD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61DD4577" w14:textId="77777777" w:rsidR="00F818CD" w:rsidRPr="009C7758" w:rsidRDefault="00F818CD" w:rsidP="00F818CD">
            <w:pPr>
              <w:rPr>
                <w:rFonts w:ascii="Arial" w:hAnsi="Arial" w:cs="Arial"/>
              </w:rPr>
            </w:pPr>
            <w:r w:rsidRPr="0023747E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9C7758" w14:paraId="39F84747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31487F4C" w14:textId="77777777" w:rsidR="00F818CD" w:rsidRPr="009C7758" w:rsidRDefault="00F818CD" w:rsidP="00F818CD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45485CDA" w14:textId="77777777" w:rsidR="00F818CD" w:rsidRPr="009C7758" w:rsidRDefault="00F818CD" w:rsidP="00F818CD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2163:2018</w:t>
            </w:r>
          </w:p>
        </w:tc>
        <w:tc>
          <w:tcPr>
            <w:tcW w:w="1220" w:type="pct"/>
            <w:shd w:val="clear" w:color="auto" w:fill="auto"/>
          </w:tcPr>
          <w:p w14:paraId="041EFF2A" w14:textId="77777777" w:rsidR="00F818CD" w:rsidRPr="009C7758" w:rsidRDefault="00F818CD" w:rsidP="00F818CD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proofErr w:type="gramStart"/>
            <w:r w:rsidRPr="009C7758">
              <w:rPr>
                <w:rFonts w:ascii="Arial" w:hAnsi="Arial" w:cs="Arial"/>
                <w:bCs/>
              </w:rPr>
              <w:t>СО</w:t>
            </w:r>
            <w:proofErr w:type="gramEnd"/>
            <w:r w:rsidRPr="009C7758">
              <w:rPr>
                <w:rFonts w:ascii="Arial" w:hAnsi="Arial" w:cs="Arial"/>
                <w:bCs/>
              </w:rPr>
              <w:t xml:space="preserve"> состава искусственной газовой смеси в воздухе (Air-Ю-0)</w:t>
            </w:r>
          </w:p>
        </w:tc>
        <w:tc>
          <w:tcPr>
            <w:tcW w:w="819" w:type="pct"/>
            <w:shd w:val="clear" w:color="auto" w:fill="auto"/>
          </w:tcPr>
          <w:p w14:paraId="342F8F87" w14:textId="77777777" w:rsidR="00F818CD" w:rsidRPr="005F0523" w:rsidRDefault="00F818CD" w:rsidP="00F818C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29.11.2018</w:t>
            </w:r>
          </w:p>
          <w:p w14:paraId="1FA1FA66" w14:textId="77777777" w:rsidR="00F818CD" w:rsidRPr="005F0523" w:rsidRDefault="00F818CD" w:rsidP="00F818C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(№ 54-2018)</w:t>
            </w:r>
          </w:p>
          <w:p w14:paraId="240FD20E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DFA2301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01D8E84" w14:textId="77777777" w:rsidR="00F818CD" w:rsidRPr="005F0523" w:rsidRDefault="00F818CD" w:rsidP="00F818CD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003D06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32" w:type="pct"/>
            <w:shd w:val="clear" w:color="auto" w:fill="auto"/>
          </w:tcPr>
          <w:p w14:paraId="18F13DCA" w14:textId="77777777" w:rsidR="00F818CD" w:rsidRPr="009C7758" w:rsidRDefault="00F818CD" w:rsidP="00F818C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79DC2E12" w14:textId="77777777" w:rsidR="00F818CD" w:rsidRPr="009C7758" w:rsidRDefault="00F818CD" w:rsidP="00F818CD">
            <w:pPr>
              <w:jc w:val="center"/>
              <w:rPr>
                <w:rFonts w:ascii="Arial" w:hAnsi="Arial" w:cs="Arial"/>
                <w:bCs/>
                <w:color w:val="00000A"/>
              </w:rPr>
            </w:pPr>
            <w:r>
              <w:rPr>
                <w:rFonts w:ascii="Arial" w:hAnsi="Arial" w:cs="Arial"/>
                <w:bCs/>
                <w:color w:val="00000A"/>
              </w:rPr>
              <w:t>ФГУП «ВНИИМ им. </w:t>
            </w:r>
            <w:proofErr w:type="spellStart"/>
            <w:r>
              <w:rPr>
                <w:rFonts w:ascii="Arial" w:hAnsi="Arial" w:cs="Arial"/>
                <w:bCs/>
                <w:color w:val="00000A"/>
              </w:rPr>
              <w:t>Д.И.Менделеева</w:t>
            </w:r>
            <w:proofErr w:type="spellEnd"/>
            <w:r>
              <w:rPr>
                <w:rFonts w:ascii="Arial" w:hAnsi="Arial" w:cs="Arial"/>
                <w:bCs/>
                <w:color w:val="00000A"/>
              </w:rPr>
              <w:t>»,</w:t>
            </w:r>
          </w:p>
          <w:p w14:paraId="0EE05184" w14:textId="77777777" w:rsidR="00F818CD" w:rsidRPr="009C7758" w:rsidRDefault="00F818CD" w:rsidP="00F818CD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ООО «Югра-ПГС»</w:t>
            </w:r>
          </w:p>
          <w:p w14:paraId="4EA3FADC" w14:textId="77777777" w:rsidR="00F818CD" w:rsidRPr="009C7758" w:rsidRDefault="00F818CD" w:rsidP="00F818CD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03DBB5D3" w14:textId="77777777" w:rsidR="00F818CD" w:rsidRPr="009C7758" w:rsidRDefault="00F818CD" w:rsidP="00F818C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10566-2015</w:t>
            </w:r>
          </w:p>
        </w:tc>
        <w:tc>
          <w:tcPr>
            <w:tcW w:w="545" w:type="pct"/>
            <w:shd w:val="clear" w:color="auto" w:fill="auto"/>
          </w:tcPr>
          <w:p w14:paraId="1EDB0259" w14:textId="77777777" w:rsidR="00F818CD" w:rsidRPr="009C7758" w:rsidRDefault="00F818CD" w:rsidP="00F818CD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52F5C7A1" w14:textId="77777777" w:rsidR="00F818CD" w:rsidRPr="009C7758" w:rsidRDefault="00F818CD" w:rsidP="00F818CD">
            <w:pPr>
              <w:rPr>
                <w:rFonts w:ascii="Arial" w:hAnsi="Arial" w:cs="Arial"/>
              </w:rPr>
            </w:pPr>
            <w:r w:rsidRPr="0023747E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9C7758" w14:paraId="64ECD963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04D335D4" w14:textId="77777777" w:rsidR="00F818CD" w:rsidRPr="009C7758" w:rsidRDefault="00F818CD" w:rsidP="00F818CD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35C4C0FC" w14:textId="77777777" w:rsidR="00F818CD" w:rsidRPr="009C7758" w:rsidRDefault="00F818CD" w:rsidP="00F818CD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2164:2018</w:t>
            </w:r>
          </w:p>
        </w:tc>
        <w:tc>
          <w:tcPr>
            <w:tcW w:w="1220" w:type="pct"/>
            <w:shd w:val="clear" w:color="auto" w:fill="auto"/>
          </w:tcPr>
          <w:p w14:paraId="582C5B83" w14:textId="77777777" w:rsidR="00F818CD" w:rsidRPr="009C7758" w:rsidRDefault="00F818CD" w:rsidP="00F818CD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proofErr w:type="gramStart"/>
            <w:r w:rsidRPr="009C7758">
              <w:rPr>
                <w:rFonts w:ascii="Arial" w:hAnsi="Arial" w:cs="Arial"/>
                <w:bCs/>
              </w:rPr>
              <w:t>СО</w:t>
            </w:r>
            <w:proofErr w:type="gramEnd"/>
            <w:r w:rsidRPr="009C7758">
              <w:rPr>
                <w:rFonts w:ascii="Arial" w:hAnsi="Arial" w:cs="Arial"/>
                <w:bCs/>
              </w:rPr>
              <w:t xml:space="preserve"> состава искусственной газовой смеси в водороде </w:t>
            </w:r>
            <w:r>
              <w:rPr>
                <w:rFonts w:ascii="Arial" w:hAnsi="Arial" w:cs="Arial"/>
                <w:bCs/>
              </w:rPr>
              <w:br/>
            </w:r>
            <w:r w:rsidRPr="009C7758">
              <w:rPr>
                <w:rFonts w:ascii="Arial" w:hAnsi="Arial" w:cs="Arial"/>
                <w:bCs/>
              </w:rPr>
              <w:t>(H</w:t>
            </w:r>
            <w:r w:rsidRPr="009C7758">
              <w:rPr>
                <w:rFonts w:ascii="Arial" w:hAnsi="Arial" w:cs="Arial"/>
                <w:bCs/>
                <w:vertAlign w:val="subscript"/>
              </w:rPr>
              <w:t>2</w:t>
            </w:r>
            <w:r w:rsidRPr="009C7758">
              <w:rPr>
                <w:rFonts w:ascii="Arial" w:hAnsi="Arial" w:cs="Arial"/>
                <w:bCs/>
              </w:rPr>
              <w:t>-Ю-0)</w:t>
            </w:r>
          </w:p>
        </w:tc>
        <w:tc>
          <w:tcPr>
            <w:tcW w:w="819" w:type="pct"/>
            <w:shd w:val="clear" w:color="auto" w:fill="auto"/>
          </w:tcPr>
          <w:p w14:paraId="38BF93DF" w14:textId="77777777" w:rsidR="00F818CD" w:rsidRPr="005F0523" w:rsidRDefault="00F818CD" w:rsidP="00F818C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29.11.2018</w:t>
            </w:r>
          </w:p>
          <w:p w14:paraId="28989F57" w14:textId="77777777" w:rsidR="00F818CD" w:rsidRPr="005F0523" w:rsidRDefault="00F818CD" w:rsidP="00F818C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(№ 54-2018)</w:t>
            </w:r>
          </w:p>
          <w:p w14:paraId="02259178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764A594B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D509500" w14:textId="77777777" w:rsidR="00F818CD" w:rsidRPr="005F0523" w:rsidRDefault="00F818CD" w:rsidP="00F818CD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003D06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32" w:type="pct"/>
            <w:shd w:val="clear" w:color="auto" w:fill="auto"/>
          </w:tcPr>
          <w:p w14:paraId="3770EA0E" w14:textId="77777777" w:rsidR="00F818CD" w:rsidRPr="009C7758" w:rsidRDefault="00F818CD" w:rsidP="00F818C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01CFF8C0" w14:textId="77777777" w:rsidR="00F818CD" w:rsidRPr="009C7758" w:rsidRDefault="00F818CD" w:rsidP="00F818CD">
            <w:pPr>
              <w:jc w:val="center"/>
              <w:rPr>
                <w:rFonts w:ascii="Arial" w:hAnsi="Arial" w:cs="Arial"/>
                <w:bCs/>
                <w:color w:val="00000A"/>
              </w:rPr>
            </w:pPr>
            <w:r>
              <w:rPr>
                <w:rFonts w:ascii="Arial" w:hAnsi="Arial" w:cs="Arial"/>
                <w:bCs/>
                <w:color w:val="00000A"/>
              </w:rPr>
              <w:t>ФГУП «ВНИИМ им. </w:t>
            </w:r>
            <w:proofErr w:type="spellStart"/>
            <w:r>
              <w:rPr>
                <w:rFonts w:ascii="Arial" w:hAnsi="Arial" w:cs="Arial"/>
                <w:bCs/>
                <w:color w:val="00000A"/>
              </w:rPr>
              <w:t>Д.И.Менделеева</w:t>
            </w:r>
            <w:proofErr w:type="spellEnd"/>
            <w:r>
              <w:rPr>
                <w:rFonts w:ascii="Arial" w:hAnsi="Arial" w:cs="Arial"/>
                <w:bCs/>
                <w:color w:val="00000A"/>
              </w:rPr>
              <w:t>»,</w:t>
            </w:r>
          </w:p>
          <w:p w14:paraId="2286932D" w14:textId="77777777" w:rsidR="00F818CD" w:rsidRPr="009C7758" w:rsidRDefault="00F818CD" w:rsidP="00F818CD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ООО «Югра-ПГС»</w:t>
            </w:r>
          </w:p>
          <w:p w14:paraId="1FC8EC62" w14:textId="77777777" w:rsidR="00F818CD" w:rsidRPr="009C7758" w:rsidRDefault="00F818CD" w:rsidP="00F818CD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7A213D92" w14:textId="77777777" w:rsidR="00F818CD" w:rsidRPr="009C7758" w:rsidRDefault="00F818CD" w:rsidP="00F818C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10567-2015</w:t>
            </w:r>
          </w:p>
        </w:tc>
        <w:tc>
          <w:tcPr>
            <w:tcW w:w="545" w:type="pct"/>
            <w:shd w:val="clear" w:color="auto" w:fill="auto"/>
          </w:tcPr>
          <w:p w14:paraId="6843FF4D" w14:textId="77777777" w:rsidR="00F818CD" w:rsidRPr="009C7758" w:rsidRDefault="00F818CD" w:rsidP="00F818CD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13A61128" w14:textId="77777777" w:rsidR="00F818CD" w:rsidRPr="009C7758" w:rsidRDefault="00F818CD" w:rsidP="00F818CD">
            <w:pPr>
              <w:rPr>
                <w:rFonts w:ascii="Arial" w:hAnsi="Arial" w:cs="Arial"/>
              </w:rPr>
            </w:pPr>
            <w:r w:rsidRPr="00954A14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9C7758" w14:paraId="7F971DC5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6D5C8B18" w14:textId="77777777" w:rsidR="00F818CD" w:rsidRPr="009C7758" w:rsidRDefault="00F818CD" w:rsidP="00F818CD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125119A6" w14:textId="77777777" w:rsidR="00F818CD" w:rsidRPr="009C7758" w:rsidRDefault="00F818CD" w:rsidP="00F818CD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2166:2018</w:t>
            </w:r>
          </w:p>
        </w:tc>
        <w:tc>
          <w:tcPr>
            <w:tcW w:w="1220" w:type="pct"/>
            <w:shd w:val="clear" w:color="auto" w:fill="auto"/>
          </w:tcPr>
          <w:p w14:paraId="4C51A795" w14:textId="77777777" w:rsidR="00F818CD" w:rsidRPr="009C7758" w:rsidRDefault="00F818CD" w:rsidP="00F818CD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proofErr w:type="gramStart"/>
            <w:r w:rsidRPr="009C7758">
              <w:rPr>
                <w:rFonts w:ascii="Arial" w:hAnsi="Arial" w:cs="Arial"/>
                <w:bCs/>
              </w:rPr>
              <w:t>СО</w:t>
            </w:r>
            <w:proofErr w:type="gramEnd"/>
            <w:r w:rsidRPr="009C7758">
              <w:rPr>
                <w:rFonts w:ascii="Arial" w:hAnsi="Arial" w:cs="Arial"/>
                <w:bCs/>
              </w:rPr>
              <w:t xml:space="preserve"> состава искусственной газовой смеси в кислороде </w:t>
            </w:r>
            <w:r>
              <w:rPr>
                <w:rFonts w:ascii="Arial" w:hAnsi="Arial" w:cs="Arial"/>
                <w:bCs/>
              </w:rPr>
              <w:br/>
            </w:r>
            <w:r w:rsidRPr="009C7758">
              <w:rPr>
                <w:rFonts w:ascii="Arial" w:hAnsi="Arial" w:cs="Arial"/>
                <w:bCs/>
              </w:rPr>
              <w:t>(O</w:t>
            </w:r>
            <w:r w:rsidRPr="009C7758">
              <w:rPr>
                <w:rFonts w:ascii="Arial" w:hAnsi="Arial" w:cs="Arial"/>
                <w:bCs/>
                <w:vertAlign w:val="subscript"/>
              </w:rPr>
              <w:t>2</w:t>
            </w:r>
            <w:r w:rsidRPr="009C7758">
              <w:rPr>
                <w:rFonts w:ascii="Arial" w:hAnsi="Arial" w:cs="Arial"/>
                <w:bCs/>
              </w:rPr>
              <w:t>-Ю-0)</w:t>
            </w:r>
          </w:p>
        </w:tc>
        <w:tc>
          <w:tcPr>
            <w:tcW w:w="819" w:type="pct"/>
            <w:shd w:val="clear" w:color="auto" w:fill="auto"/>
          </w:tcPr>
          <w:p w14:paraId="7396D465" w14:textId="77777777" w:rsidR="00F818CD" w:rsidRPr="005F0523" w:rsidRDefault="00F818CD" w:rsidP="00F818C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29.11.2018</w:t>
            </w:r>
          </w:p>
          <w:p w14:paraId="7C5F1BA7" w14:textId="77777777" w:rsidR="00F818CD" w:rsidRPr="005F0523" w:rsidRDefault="00F818CD" w:rsidP="00F818C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(№ 54-2018)</w:t>
            </w:r>
          </w:p>
          <w:p w14:paraId="67B4C456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CDCFC06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4BD316B" w14:textId="77777777" w:rsidR="00F818CD" w:rsidRPr="005F0523" w:rsidRDefault="00F818CD" w:rsidP="00F818CD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003D06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32" w:type="pct"/>
            <w:shd w:val="clear" w:color="auto" w:fill="auto"/>
          </w:tcPr>
          <w:p w14:paraId="491DBB66" w14:textId="77777777" w:rsidR="00F818CD" w:rsidRPr="009C7758" w:rsidRDefault="00F818CD" w:rsidP="00F818C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14AB169E" w14:textId="77777777" w:rsidR="00F818CD" w:rsidRPr="009C7758" w:rsidRDefault="00F818CD" w:rsidP="00F818CD">
            <w:pPr>
              <w:jc w:val="center"/>
              <w:rPr>
                <w:rFonts w:ascii="Arial" w:hAnsi="Arial" w:cs="Arial"/>
                <w:bCs/>
                <w:color w:val="00000A"/>
              </w:rPr>
            </w:pPr>
            <w:r>
              <w:rPr>
                <w:rFonts w:ascii="Arial" w:hAnsi="Arial" w:cs="Arial"/>
                <w:bCs/>
                <w:color w:val="00000A"/>
              </w:rPr>
              <w:t>ФГУП «ВНИИМ им. </w:t>
            </w:r>
            <w:proofErr w:type="spellStart"/>
            <w:r>
              <w:rPr>
                <w:rFonts w:ascii="Arial" w:hAnsi="Arial" w:cs="Arial"/>
                <w:bCs/>
                <w:color w:val="00000A"/>
              </w:rPr>
              <w:t>Д.И.Менделеева</w:t>
            </w:r>
            <w:proofErr w:type="spellEnd"/>
            <w:r>
              <w:rPr>
                <w:rFonts w:ascii="Arial" w:hAnsi="Arial" w:cs="Arial"/>
                <w:bCs/>
                <w:color w:val="00000A"/>
              </w:rPr>
              <w:t>»,</w:t>
            </w:r>
          </w:p>
          <w:p w14:paraId="028F67B8" w14:textId="77777777" w:rsidR="00F818CD" w:rsidRPr="009C7758" w:rsidRDefault="00F818CD" w:rsidP="00F818CD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ООО «Югра-ПГС»</w:t>
            </w:r>
          </w:p>
          <w:p w14:paraId="528AB9C9" w14:textId="77777777" w:rsidR="00F818CD" w:rsidRPr="009C7758" w:rsidRDefault="00F818CD" w:rsidP="00F818CD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2F0639DA" w14:textId="77777777" w:rsidR="00F818CD" w:rsidRPr="009C7758" w:rsidRDefault="00F818CD" w:rsidP="00F818C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10569-2015</w:t>
            </w:r>
          </w:p>
        </w:tc>
        <w:tc>
          <w:tcPr>
            <w:tcW w:w="545" w:type="pct"/>
            <w:shd w:val="clear" w:color="auto" w:fill="auto"/>
          </w:tcPr>
          <w:p w14:paraId="1CE624E8" w14:textId="77777777" w:rsidR="00F818CD" w:rsidRPr="009C7758" w:rsidRDefault="00F818CD" w:rsidP="00F818CD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4422A169" w14:textId="77777777" w:rsidR="00F818CD" w:rsidRPr="009C7758" w:rsidRDefault="00F818CD" w:rsidP="00F818CD">
            <w:pPr>
              <w:rPr>
                <w:rFonts w:ascii="Arial" w:hAnsi="Arial" w:cs="Arial"/>
              </w:rPr>
            </w:pPr>
            <w:r w:rsidRPr="00954A14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9C7758" w14:paraId="38142517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635E0C98" w14:textId="77777777" w:rsidR="00F818CD" w:rsidRPr="009C7758" w:rsidRDefault="00F818CD" w:rsidP="00F818CD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2A161124" w14:textId="77777777" w:rsidR="00F818CD" w:rsidRPr="009C7758" w:rsidRDefault="00F818CD" w:rsidP="00F818CD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2167:2018</w:t>
            </w:r>
          </w:p>
        </w:tc>
        <w:tc>
          <w:tcPr>
            <w:tcW w:w="1220" w:type="pct"/>
            <w:shd w:val="clear" w:color="auto" w:fill="auto"/>
          </w:tcPr>
          <w:p w14:paraId="11E892C4" w14:textId="77777777" w:rsidR="00A80D3B" w:rsidRDefault="00F818CD" w:rsidP="00F818CD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9C7758">
              <w:rPr>
                <w:rFonts w:ascii="Arial" w:hAnsi="Arial" w:cs="Arial"/>
                <w:bCs/>
              </w:rPr>
              <w:t>СО</w:t>
            </w:r>
            <w:proofErr w:type="gramEnd"/>
            <w:r w:rsidRPr="009C7758">
              <w:rPr>
                <w:rFonts w:ascii="Arial" w:hAnsi="Arial" w:cs="Arial"/>
                <w:bCs/>
              </w:rPr>
              <w:t xml:space="preserve"> состава искусственной газовой смеси в метане </w:t>
            </w:r>
          </w:p>
          <w:p w14:paraId="2B9C5777" w14:textId="225334BC" w:rsidR="00F818CD" w:rsidRPr="009C7758" w:rsidRDefault="00F818CD" w:rsidP="00F818CD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bookmarkStart w:id="0" w:name="_GoBack"/>
            <w:bookmarkEnd w:id="0"/>
            <w:r w:rsidRPr="009C7758">
              <w:rPr>
                <w:rFonts w:ascii="Arial" w:hAnsi="Arial" w:cs="Arial"/>
                <w:bCs/>
              </w:rPr>
              <w:t>(CH</w:t>
            </w:r>
            <w:r w:rsidRPr="009C7758">
              <w:rPr>
                <w:rFonts w:ascii="Arial" w:hAnsi="Arial" w:cs="Arial"/>
                <w:bCs/>
                <w:vertAlign w:val="subscript"/>
              </w:rPr>
              <w:t>4</w:t>
            </w:r>
            <w:r w:rsidRPr="009C7758">
              <w:rPr>
                <w:rFonts w:ascii="Arial" w:hAnsi="Arial" w:cs="Arial"/>
                <w:bCs/>
              </w:rPr>
              <w:t>-Ю-0)</w:t>
            </w:r>
          </w:p>
        </w:tc>
        <w:tc>
          <w:tcPr>
            <w:tcW w:w="819" w:type="pct"/>
            <w:shd w:val="clear" w:color="auto" w:fill="auto"/>
          </w:tcPr>
          <w:p w14:paraId="27D42B5A" w14:textId="77777777" w:rsidR="00F818CD" w:rsidRPr="005F0523" w:rsidRDefault="00F818CD" w:rsidP="00F818C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29.11.2018</w:t>
            </w:r>
          </w:p>
          <w:p w14:paraId="118FDB3D" w14:textId="77777777" w:rsidR="00F818CD" w:rsidRPr="005F0523" w:rsidRDefault="00F818CD" w:rsidP="00F818C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(№ 54-2018)</w:t>
            </w:r>
          </w:p>
          <w:p w14:paraId="56DA67D5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3CE4AD2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C19181A" w14:textId="77777777" w:rsidR="00F818CD" w:rsidRPr="005F0523" w:rsidRDefault="00F818CD" w:rsidP="00F818CD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003D06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32" w:type="pct"/>
            <w:shd w:val="clear" w:color="auto" w:fill="auto"/>
          </w:tcPr>
          <w:p w14:paraId="19BE9808" w14:textId="77777777" w:rsidR="00F818CD" w:rsidRPr="009C7758" w:rsidRDefault="00F818CD" w:rsidP="00F818C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3FDB24AD" w14:textId="77777777" w:rsidR="00F818CD" w:rsidRPr="009C7758" w:rsidRDefault="00F818CD" w:rsidP="00F818CD">
            <w:pPr>
              <w:jc w:val="center"/>
              <w:rPr>
                <w:rFonts w:ascii="Arial" w:hAnsi="Arial" w:cs="Arial"/>
                <w:bCs/>
                <w:color w:val="00000A"/>
              </w:rPr>
            </w:pPr>
            <w:r>
              <w:rPr>
                <w:rFonts w:ascii="Arial" w:hAnsi="Arial" w:cs="Arial"/>
                <w:bCs/>
                <w:color w:val="00000A"/>
              </w:rPr>
              <w:t>ФГУП «ВНИИМ им. </w:t>
            </w:r>
            <w:proofErr w:type="spellStart"/>
            <w:r>
              <w:rPr>
                <w:rFonts w:ascii="Arial" w:hAnsi="Arial" w:cs="Arial"/>
                <w:bCs/>
                <w:color w:val="00000A"/>
              </w:rPr>
              <w:t>Д.И.Менделеева</w:t>
            </w:r>
            <w:proofErr w:type="spellEnd"/>
            <w:r>
              <w:rPr>
                <w:rFonts w:ascii="Arial" w:hAnsi="Arial" w:cs="Arial"/>
                <w:bCs/>
                <w:color w:val="00000A"/>
              </w:rPr>
              <w:t>»,</w:t>
            </w:r>
          </w:p>
          <w:p w14:paraId="551ADC69" w14:textId="77777777" w:rsidR="00F818CD" w:rsidRPr="009C7758" w:rsidRDefault="00F818CD" w:rsidP="00F818CD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ООО «Югра-ПГС»</w:t>
            </w:r>
          </w:p>
          <w:p w14:paraId="028680A4" w14:textId="77777777" w:rsidR="00F818CD" w:rsidRPr="009C7758" w:rsidRDefault="00F818CD" w:rsidP="00F818CD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7D01B48B" w14:textId="77777777" w:rsidR="00F818CD" w:rsidRPr="009C7758" w:rsidRDefault="00F818CD" w:rsidP="00F818C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10570-2015</w:t>
            </w:r>
          </w:p>
        </w:tc>
        <w:tc>
          <w:tcPr>
            <w:tcW w:w="545" w:type="pct"/>
            <w:shd w:val="clear" w:color="auto" w:fill="auto"/>
          </w:tcPr>
          <w:p w14:paraId="457835B4" w14:textId="77777777" w:rsidR="00F818CD" w:rsidRPr="009C7758" w:rsidRDefault="00F818CD" w:rsidP="00F818CD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2FB118E0" w14:textId="77777777" w:rsidR="00F818CD" w:rsidRPr="009C7758" w:rsidRDefault="00F818CD" w:rsidP="00F818CD">
            <w:pPr>
              <w:rPr>
                <w:rFonts w:ascii="Arial" w:hAnsi="Arial" w:cs="Arial"/>
              </w:rPr>
            </w:pPr>
            <w:r w:rsidRPr="00954A14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9C7758" w14:paraId="5FCF7E88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77DFA36B" w14:textId="77777777" w:rsidR="00F818CD" w:rsidRPr="009C7758" w:rsidRDefault="00F818CD" w:rsidP="00F818CD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598D2553" w14:textId="77777777" w:rsidR="00F818CD" w:rsidRPr="009C7758" w:rsidRDefault="00F818CD" w:rsidP="00F818CD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2168:2018</w:t>
            </w:r>
          </w:p>
        </w:tc>
        <w:tc>
          <w:tcPr>
            <w:tcW w:w="1220" w:type="pct"/>
            <w:shd w:val="clear" w:color="auto" w:fill="auto"/>
          </w:tcPr>
          <w:p w14:paraId="16DDB8E5" w14:textId="77777777" w:rsidR="00F818CD" w:rsidRPr="009C7758" w:rsidRDefault="00F818CD" w:rsidP="00F818CD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proofErr w:type="gramStart"/>
            <w:r w:rsidRPr="009C7758">
              <w:rPr>
                <w:rFonts w:ascii="Arial" w:hAnsi="Arial" w:cs="Arial"/>
                <w:bCs/>
              </w:rPr>
              <w:t>СО</w:t>
            </w:r>
            <w:proofErr w:type="gramEnd"/>
            <w:r w:rsidRPr="009C7758">
              <w:rPr>
                <w:rFonts w:ascii="Arial" w:hAnsi="Arial" w:cs="Arial"/>
                <w:bCs/>
              </w:rPr>
              <w:t xml:space="preserve"> состава искусственной газовой смеси в пропане </w:t>
            </w:r>
            <w:r>
              <w:rPr>
                <w:rFonts w:ascii="Arial" w:hAnsi="Arial" w:cs="Arial"/>
                <w:bCs/>
              </w:rPr>
              <w:br/>
            </w:r>
            <w:r w:rsidRPr="009C7758">
              <w:rPr>
                <w:rFonts w:ascii="Arial" w:hAnsi="Arial" w:cs="Arial"/>
                <w:bCs/>
              </w:rPr>
              <w:t>(C</w:t>
            </w:r>
            <w:r w:rsidRPr="009C7758">
              <w:rPr>
                <w:rFonts w:ascii="Arial" w:hAnsi="Arial" w:cs="Arial"/>
                <w:bCs/>
                <w:vertAlign w:val="subscript"/>
              </w:rPr>
              <w:t>3</w:t>
            </w:r>
            <w:r w:rsidRPr="009C7758">
              <w:rPr>
                <w:rFonts w:ascii="Arial" w:hAnsi="Arial" w:cs="Arial"/>
                <w:bCs/>
              </w:rPr>
              <w:t>H</w:t>
            </w:r>
            <w:r w:rsidRPr="009C7758">
              <w:rPr>
                <w:rFonts w:ascii="Arial" w:hAnsi="Arial" w:cs="Arial"/>
                <w:bCs/>
                <w:vertAlign w:val="subscript"/>
              </w:rPr>
              <w:t>8</w:t>
            </w:r>
            <w:r w:rsidRPr="009C7758">
              <w:rPr>
                <w:rFonts w:ascii="Arial" w:hAnsi="Arial" w:cs="Arial"/>
                <w:bCs/>
              </w:rPr>
              <w:t>-Ю-0)</w:t>
            </w:r>
          </w:p>
        </w:tc>
        <w:tc>
          <w:tcPr>
            <w:tcW w:w="819" w:type="pct"/>
            <w:shd w:val="clear" w:color="auto" w:fill="auto"/>
          </w:tcPr>
          <w:p w14:paraId="530AF791" w14:textId="77777777" w:rsidR="00F818CD" w:rsidRPr="005F0523" w:rsidRDefault="00F818CD" w:rsidP="00F818C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29.11.2018</w:t>
            </w:r>
          </w:p>
          <w:p w14:paraId="66C84F5D" w14:textId="77777777" w:rsidR="00F818CD" w:rsidRPr="005F0523" w:rsidRDefault="00F818CD" w:rsidP="00F818C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(№ 54-2018)</w:t>
            </w:r>
          </w:p>
          <w:p w14:paraId="2D998CE3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76BE9BBB" w14:textId="77777777" w:rsidR="00F818CD" w:rsidRPr="008C6058" w:rsidRDefault="00F818CD" w:rsidP="00F818C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96948C7" w14:textId="77777777" w:rsidR="00F818CD" w:rsidRPr="005F0523" w:rsidRDefault="00F818CD" w:rsidP="00F818CD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003D06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32" w:type="pct"/>
            <w:shd w:val="clear" w:color="auto" w:fill="auto"/>
          </w:tcPr>
          <w:p w14:paraId="2719A6E1" w14:textId="77777777" w:rsidR="00F818CD" w:rsidRPr="009C7758" w:rsidRDefault="00F818CD" w:rsidP="00F818C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1E23BC23" w14:textId="77777777" w:rsidR="00F818CD" w:rsidRPr="009C7758" w:rsidRDefault="00F818CD" w:rsidP="00F818CD">
            <w:pPr>
              <w:jc w:val="center"/>
              <w:rPr>
                <w:rFonts w:ascii="Arial" w:hAnsi="Arial" w:cs="Arial"/>
                <w:bCs/>
                <w:color w:val="00000A"/>
              </w:rPr>
            </w:pPr>
            <w:r>
              <w:rPr>
                <w:rFonts w:ascii="Arial" w:hAnsi="Arial" w:cs="Arial"/>
                <w:bCs/>
                <w:color w:val="00000A"/>
              </w:rPr>
              <w:t>ФГУП «ВНИИМ им. </w:t>
            </w:r>
            <w:proofErr w:type="spellStart"/>
            <w:r>
              <w:rPr>
                <w:rFonts w:ascii="Arial" w:hAnsi="Arial" w:cs="Arial"/>
                <w:bCs/>
                <w:color w:val="00000A"/>
              </w:rPr>
              <w:t>Д.И.Менделеева</w:t>
            </w:r>
            <w:proofErr w:type="spellEnd"/>
            <w:r>
              <w:rPr>
                <w:rFonts w:ascii="Arial" w:hAnsi="Arial" w:cs="Arial"/>
                <w:bCs/>
                <w:color w:val="00000A"/>
              </w:rPr>
              <w:t>»,</w:t>
            </w:r>
          </w:p>
          <w:p w14:paraId="5BF55F9B" w14:textId="77777777" w:rsidR="00F818CD" w:rsidRPr="009C7758" w:rsidRDefault="00F818CD" w:rsidP="00F818CD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ООО «Югра-ПГС»</w:t>
            </w:r>
          </w:p>
          <w:p w14:paraId="6F61B5CA" w14:textId="77777777" w:rsidR="00F818CD" w:rsidRPr="009C7758" w:rsidRDefault="00F818CD" w:rsidP="00F818CD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12880996" w14:textId="77777777" w:rsidR="00F818CD" w:rsidRPr="009C7758" w:rsidRDefault="00F818CD" w:rsidP="00F818C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10571-2015</w:t>
            </w:r>
          </w:p>
        </w:tc>
        <w:tc>
          <w:tcPr>
            <w:tcW w:w="545" w:type="pct"/>
            <w:shd w:val="clear" w:color="auto" w:fill="auto"/>
          </w:tcPr>
          <w:p w14:paraId="07E47512" w14:textId="77777777" w:rsidR="00F818CD" w:rsidRPr="009C7758" w:rsidRDefault="00F818CD" w:rsidP="00F818CD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626BE225" w14:textId="77777777" w:rsidR="00F818CD" w:rsidRPr="009C7758" w:rsidRDefault="00F818CD" w:rsidP="00F818CD">
            <w:pPr>
              <w:rPr>
                <w:rFonts w:ascii="Arial" w:hAnsi="Arial" w:cs="Arial"/>
              </w:rPr>
            </w:pPr>
            <w:r w:rsidRPr="00954A14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A33D33" w:rsidRPr="00C04804" w14:paraId="77EACB8E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6AFC5F11" w14:textId="77777777" w:rsidR="00A33D33" w:rsidRPr="00B14704" w:rsidRDefault="00A33D33" w:rsidP="00956D15">
            <w:pPr>
              <w:ind w:left="57"/>
              <w:rPr>
                <w:rFonts w:ascii="Arial" w:hAnsi="Arial" w:cs="Arial"/>
              </w:rPr>
            </w:pPr>
            <w:r w:rsidRPr="00B14704">
              <w:rPr>
                <w:rFonts w:ascii="Arial" w:hAnsi="Arial" w:cs="Arial"/>
              </w:rPr>
              <w:lastRenderedPageBreak/>
              <w:t>МСО</w:t>
            </w:r>
          </w:p>
          <w:p w14:paraId="6ED80F00" w14:textId="77777777" w:rsidR="00A33D33" w:rsidRPr="00B14704" w:rsidRDefault="00A33D33" w:rsidP="00956D15">
            <w:pPr>
              <w:ind w:left="57"/>
              <w:rPr>
                <w:rFonts w:ascii="Arial" w:hAnsi="Arial" w:cs="Arial"/>
              </w:rPr>
            </w:pPr>
            <w:r w:rsidRPr="00B14704">
              <w:rPr>
                <w:rFonts w:ascii="Arial" w:hAnsi="Arial" w:cs="Arial"/>
              </w:rPr>
              <w:t>2205:2019</w:t>
            </w:r>
          </w:p>
        </w:tc>
        <w:tc>
          <w:tcPr>
            <w:tcW w:w="1220" w:type="pct"/>
            <w:shd w:val="clear" w:color="auto" w:fill="auto"/>
          </w:tcPr>
          <w:p w14:paraId="71C46EB4" w14:textId="77777777" w:rsidR="00A33D33" w:rsidRPr="00B14704" w:rsidRDefault="00A33D33" w:rsidP="00956D15">
            <w:pPr>
              <w:pStyle w:val="a3"/>
              <w:ind w:left="57"/>
              <w:rPr>
                <w:rFonts w:ascii="Arial" w:hAnsi="Arial" w:cs="Arial"/>
              </w:rPr>
            </w:pPr>
            <w:proofErr w:type="gramStart"/>
            <w:r w:rsidRPr="00B14704">
              <w:rPr>
                <w:rFonts w:ascii="Arial" w:hAnsi="Arial" w:cs="Arial"/>
              </w:rPr>
              <w:t>СО</w:t>
            </w:r>
            <w:proofErr w:type="gramEnd"/>
            <w:r w:rsidRPr="00B14704">
              <w:rPr>
                <w:rFonts w:ascii="Arial" w:hAnsi="Arial" w:cs="Arial"/>
              </w:rPr>
              <w:t xml:space="preserve"> состава сплава </w:t>
            </w:r>
            <w:r w:rsidRPr="00B14704">
              <w:rPr>
                <w:rFonts w:ascii="Arial" w:hAnsi="Arial" w:cs="Arial"/>
              </w:rPr>
              <w:br/>
            </w:r>
            <w:proofErr w:type="spellStart"/>
            <w:r w:rsidRPr="00B14704">
              <w:rPr>
                <w:rFonts w:ascii="Arial" w:hAnsi="Arial" w:cs="Arial"/>
              </w:rPr>
              <w:t>ЗлСр</w:t>
            </w:r>
            <w:proofErr w:type="spellEnd"/>
            <w:r w:rsidRPr="00B14704">
              <w:rPr>
                <w:rFonts w:ascii="Arial" w:hAnsi="Arial" w:cs="Arial"/>
              </w:rPr>
              <w:t xml:space="preserve"> 754-246 </w:t>
            </w:r>
            <w:r w:rsidRPr="00B14704">
              <w:rPr>
                <w:rFonts w:ascii="Arial" w:hAnsi="Arial" w:cs="Arial"/>
              </w:rPr>
              <w:br/>
              <w:t>(СО </w:t>
            </w:r>
            <w:proofErr w:type="spellStart"/>
            <w:r w:rsidRPr="00B14704">
              <w:rPr>
                <w:rFonts w:ascii="Arial" w:hAnsi="Arial" w:cs="Arial"/>
              </w:rPr>
              <w:t>ЗлСр</w:t>
            </w:r>
            <w:proofErr w:type="spellEnd"/>
            <w:r w:rsidRPr="00B14704">
              <w:rPr>
                <w:rFonts w:ascii="Arial" w:hAnsi="Arial" w:cs="Arial"/>
              </w:rPr>
              <w:t xml:space="preserve"> 754-246)</w:t>
            </w:r>
          </w:p>
        </w:tc>
        <w:tc>
          <w:tcPr>
            <w:tcW w:w="819" w:type="pct"/>
            <w:shd w:val="clear" w:color="auto" w:fill="auto"/>
          </w:tcPr>
          <w:p w14:paraId="17D7EB66" w14:textId="77777777" w:rsidR="00A33D33" w:rsidRPr="00B14704" w:rsidRDefault="00A33D33" w:rsidP="00956D15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B14704">
              <w:rPr>
                <w:rFonts w:ascii="Arial" w:hAnsi="Arial" w:cs="Arial"/>
                <w:color w:val="00000A"/>
              </w:rPr>
              <w:t>28.06.2019</w:t>
            </w:r>
          </w:p>
          <w:p w14:paraId="516E7335" w14:textId="77777777" w:rsidR="00A33D33" w:rsidRPr="00B14704" w:rsidRDefault="00A33D33" w:rsidP="00956D15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B14704">
              <w:rPr>
                <w:rFonts w:ascii="Arial" w:hAnsi="Arial" w:cs="Arial"/>
                <w:color w:val="00000A"/>
              </w:rPr>
              <w:t>(№ 55-2019)</w:t>
            </w:r>
          </w:p>
          <w:p w14:paraId="15469937" w14:textId="77777777" w:rsidR="00A33D33" w:rsidRPr="004131E1" w:rsidRDefault="00A33D33" w:rsidP="00956D1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4131E1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4131E1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070881B" w14:textId="77777777" w:rsidR="00A33D33" w:rsidRDefault="00A33D33" w:rsidP="00956D15">
            <w:pPr>
              <w:pStyle w:val="a3"/>
              <w:jc w:val="center"/>
              <w:rPr>
                <w:rFonts w:ascii="Arial" w:hAnsi="Arial" w:cs="Arial"/>
                <w:b/>
                <w:color w:val="00000A"/>
                <w:highlight w:val="green"/>
              </w:rPr>
            </w:pPr>
            <w:r w:rsidRPr="004131E1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13</w:t>
            </w:r>
            <w:r w:rsidRPr="004131E1">
              <w:rPr>
                <w:rFonts w:ascii="Arial" w:hAnsi="Arial" w:cs="Arial"/>
                <w:b/>
                <w:color w:val="00000A"/>
                <w:highlight w:val="green"/>
              </w:rPr>
              <w:t>.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02</w:t>
            </w:r>
            <w:r w:rsidRPr="004131E1">
              <w:rPr>
                <w:rFonts w:ascii="Arial" w:hAnsi="Arial" w:cs="Arial"/>
                <w:b/>
                <w:color w:val="00000A"/>
                <w:highlight w:val="green"/>
              </w:rPr>
              <w:t>.202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8</w:t>
            </w:r>
          </w:p>
          <w:p w14:paraId="08224556" w14:textId="77777777" w:rsidR="00A33D33" w:rsidRPr="00623FF8" w:rsidRDefault="00A33D33" w:rsidP="00956D15">
            <w:pPr>
              <w:pStyle w:val="a3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23FF8">
              <w:rPr>
                <w:rFonts w:ascii="Arial" w:hAnsi="Arial" w:cs="Arial"/>
                <w:b/>
                <w:color w:val="00000A"/>
                <w:sz w:val="18"/>
                <w:szCs w:val="18"/>
                <w:highlight w:val="green"/>
              </w:rPr>
              <w:t>(Срок годности СО 50 лет)</w:t>
            </w:r>
          </w:p>
        </w:tc>
        <w:tc>
          <w:tcPr>
            <w:tcW w:w="1232" w:type="pct"/>
            <w:shd w:val="clear" w:color="auto" w:fill="auto"/>
          </w:tcPr>
          <w:p w14:paraId="25CA9955" w14:textId="77777777" w:rsidR="00A33D33" w:rsidRPr="00B14704" w:rsidRDefault="00A33D33" w:rsidP="00956D15">
            <w:pPr>
              <w:pStyle w:val="a3"/>
              <w:jc w:val="center"/>
              <w:rPr>
                <w:rFonts w:ascii="Arial" w:hAnsi="Arial" w:cs="Arial"/>
              </w:rPr>
            </w:pPr>
            <w:r w:rsidRPr="00B14704">
              <w:rPr>
                <w:rFonts w:ascii="Arial" w:hAnsi="Arial" w:cs="Arial"/>
              </w:rPr>
              <w:t>Российская Федерация,</w:t>
            </w:r>
          </w:p>
          <w:p w14:paraId="68692858" w14:textId="77777777" w:rsidR="00A33D33" w:rsidRPr="00B14704" w:rsidRDefault="00A33D33" w:rsidP="00956D15">
            <w:pPr>
              <w:pStyle w:val="a3"/>
              <w:jc w:val="center"/>
              <w:rPr>
                <w:rFonts w:ascii="Arial" w:hAnsi="Arial" w:cs="Arial"/>
              </w:rPr>
            </w:pPr>
            <w:r w:rsidRPr="00B14704">
              <w:rPr>
                <w:rFonts w:ascii="Arial" w:hAnsi="Arial" w:cs="Arial"/>
              </w:rPr>
              <w:t>ОАО «Красцветмет»</w:t>
            </w:r>
          </w:p>
          <w:p w14:paraId="253DA956" w14:textId="77777777" w:rsidR="00A33D33" w:rsidRPr="00B14704" w:rsidRDefault="00A33D33" w:rsidP="00956D15">
            <w:pPr>
              <w:pStyle w:val="a3"/>
              <w:jc w:val="center"/>
              <w:rPr>
                <w:rFonts w:ascii="Arial" w:hAnsi="Arial" w:cs="Arial"/>
              </w:rPr>
            </w:pPr>
          </w:p>
          <w:p w14:paraId="49961B43" w14:textId="77777777" w:rsidR="00A33D33" w:rsidRPr="00B14704" w:rsidRDefault="00A33D33" w:rsidP="00956D15">
            <w:pPr>
              <w:pStyle w:val="a3"/>
              <w:jc w:val="center"/>
              <w:rPr>
                <w:rFonts w:ascii="Arial" w:hAnsi="Arial" w:cs="Arial"/>
              </w:rPr>
            </w:pPr>
            <w:r w:rsidRPr="00B14704">
              <w:rPr>
                <w:rFonts w:ascii="Arial" w:hAnsi="Arial" w:cs="Arial"/>
              </w:rPr>
              <w:t>ГСО 10614-2015</w:t>
            </w:r>
          </w:p>
        </w:tc>
        <w:tc>
          <w:tcPr>
            <w:tcW w:w="545" w:type="pct"/>
            <w:shd w:val="clear" w:color="auto" w:fill="auto"/>
          </w:tcPr>
          <w:p w14:paraId="1EA0BD12" w14:textId="77777777" w:rsidR="00A33D33" w:rsidRPr="00B14704" w:rsidRDefault="00A33D33" w:rsidP="00956D15">
            <w:pPr>
              <w:pStyle w:val="a3"/>
              <w:ind w:left="57"/>
              <w:rPr>
                <w:rFonts w:ascii="Arial" w:hAnsi="Arial" w:cs="Arial"/>
              </w:rPr>
            </w:pPr>
            <w:r w:rsidRPr="00B14704">
              <w:rPr>
                <w:rFonts w:ascii="Arial" w:hAnsi="Arial" w:cs="Arial"/>
              </w:rPr>
              <w:t xml:space="preserve">АРМ, КАЗ, </w:t>
            </w:r>
            <w:r w:rsidRPr="00B14704">
              <w:rPr>
                <w:rFonts w:ascii="Arial" w:hAnsi="Arial" w:cs="Arial"/>
                <w:b/>
                <w:bCs/>
              </w:rPr>
              <w:t>КЫР,</w:t>
            </w:r>
            <w:r w:rsidRPr="00B14704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17822C51" w14:textId="5E2175FA" w:rsidR="00A33D33" w:rsidRPr="00A33D33" w:rsidRDefault="00A33D33" w:rsidP="00A33D33">
            <w:pPr>
              <w:jc w:val="both"/>
              <w:rPr>
                <w:rFonts w:ascii="Arial" w:hAnsi="Arial" w:cs="Arial"/>
              </w:rPr>
            </w:pPr>
            <w:r w:rsidRPr="00A33D33">
              <w:rPr>
                <w:rFonts w:ascii="Arial" w:hAnsi="Arial" w:cs="Arial"/>
              </w:rPr>
              <w:t>Уточнить</w:t>
            </w:r>
          </w:p>
        </w:tc>
      </w:tr>
      <w:tr w:rsidR="00A33D33" w:rsidRPr="00C04804" w14:paraId="06FF145A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05900645" w14:textId="77777777" w:rsidR="00A33D33" w:rsidRPr="00A05146" w:rsidRDefault="00A33D33" w:rsidP="00956D15">
            <w:pPr>
              <w:ind w:left="57"/>
              <w:rPr>
                <w:rFonts w:ascii="Arial" w:hAnsi="Arial" w:cs="Arial"/>
              </w:rPr>
            </w:pPr>
            <w:r w:rsidRPr="00A05146">
              <w:rPr>
                <w:rFonts w:ascii="Arial" w:hAnsi="Arial" w:cs="Arial"/>
              </w:rPr>
              <w:t>МСО</w:t>
            </w:r>
          </w:p>
          <w:p w14:paraId="014D25F7" w14:textId="77777777" w:rsidR="00A33D33" w:rsidRPr="00A05146" w:rsidRDefault="00A33D33" w:rsidP="00956D15">
            <w:pPr>
              <w:ind w:left="57"/>
              <w:rPr>
                <w:rFonts w:ascii="Arial" w:hAnsi="Arial" w:cs="Arial"/>
              </w:rPr>
            </w:pPr>
            <w:r w:rsidRPr="00A05146">
              <w:rPr>
                <w:rFonts w:ascii="Arial" w:hAnsi="Arial" w:cs="Arial"/>
              </w:rPr>
              <w:t>2206:2019</w:t>
            </w:r>
          </w:p>
        </w:tc>
        <w:tc>
          <w:tcPr>
            <w:tcW w:w="1220" w:type="pct"/>
            <w:shd w:val="clear" w:color="auto" w:fill="auto"/>
          </w:tcPr>
          <w:p w14:paraId="07B61E3F" w14:textId="77777777" w:rsidR="00A33D33" w:rsidRPr="00A05146" w:rsidRDefault="00A33D33" w:rsidP="00956D15">
            <w:pPr>
              <w:pStyle w:val="a3"/>
              <w:ind w:left="57"/>
              <w:rPr>
                <w:rFonts w:ascii="Arial" w:hAnsi="Arial" w:cs="Arial"/>
              </w:rPr>
            </w:pPr>
            <w:proofErr w:type="gramStart"/>
            <w:r w:rsidRPr="00A05146">
              <w:rPr>
                <w:rFonts w:ascii="Arial" w:hAnsi="Arial" w:cs="Arial"/>
              </w:rPr>
              <w:t>СО</w:t>
            </w:r>
            <w:proofErr w:type="gramEnd"/>
            <w:r w:rsidRPr="00A05146">
              <w:rPr>
                <w:rFonts w:ascii="Arial" w:hAnsi="Arial" w:cs="Arial"/>
              </w:rPr>
              <w:t xml:space="preserve"> состава сплава </w:t>
            </w:r>
            <w:proofErr w:type="spellStart"/>
            <w:r w:rsidRPr="00A05146">
              <w:rPr>
                <w:rFonts w:ascii="Arial" w:hAnsi="Arial" w:cs="Arial"/>
              </w:rPr>
              <w:t>ЗлСрМ</w:t>
            </w:r>
            <w:proofErr w:type="spellEnd"/>
            <w:r w:rsidRPr="00A05146">
              <w:rPr>
                <w:rFonts w:ascii="Arial" w:hAnsi="Arial" w:cs="Arial"/>
              </w:rPr>
              <w:t xml:space="preserve"> 372-100 (СО </w:t>
            </w:r>
            <w:proofErr w:type="spellStart"/>
            <w:r w:rsidRPr="00A05146">
              <w:rPr>
                <w:rFonts w:ascii="Arial" w:hAnsi="Arial" w:cs="Arial"/>
              </w:rPr>
              <w:t>ЗлСрМ</w:t>
            </w:r>
            <w:proofErr w:type="spellEnd"/>
            <w:r w:rsidRPr="00A05146">
              <w:rPr>
                <w:rFonts w:ascii="Arial" w:hAnsi="Arial" w:cs="Arial"/>
              </w:rPr>
              <w:t xml:space="preserve"> 372-100)</w:t>
            </w:r>
          </w:p>
        </w:tc>
        <w:tc>
          <w:tcPr>
            <w:tcW w:w="819" w:type="pct"/>
            <w:shd w:val="clear" w:color="auto" w:fill="auto"/>
          </w:tcPr>
          <w:p w14:paraId="70B2FC20" w14:textId="77777777" w:rsidR="00A33D33" w:rsidRPr="00B14704" w:rsidRDefault="00A33D33" w:rsidP="00956D15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B14704">
              <w:rPr>
                <w:rFonts w:ascii="Arial" w:hAnsi="Arial" w:cs="Arial"/>
                <w:color w:val="00000A"/>
              </w:rPr>
              <w:t>28.06.2019</w:t>
            </w:r>
          </w:p>
          <w:p w14:paraId="1D7F4788" w14:textId="77777777" w:rsidR="00A33D33" w:rsidRPr="00B14704" w:rsidRDefault="00A33D33" w:rsidP="00956D15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B14704">
              <w:rPr>
                <w:rFonts w:ascii="Arial" w:hAnsi="Arial" w:cs="Arial"/>
                <w:color w:val="00000A"/>
              </w:rPr>
              <w:t>(№ 55-2019)</w:t>
            </w:r>
          </w:p>
          <w:p w14:paraId="36E7FDDB" w14:textId="77777777" w:rsidR="00A33D33" w:rsidRPr="004131E1" w:rsidRDefault="00A33D33" w:rsidP="00956D1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4131E1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4131E1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D027F0A" w14:textId="77777777" w:rsidR="00A33D33" w:rsidRDefault="00A33D33" w:rsidP="00956D15">
            <w:pPr>
              <w:pStyle w:val="a3"/>
              <w:jc w:val="center"/>
              <w:rPr>
                <w:rFonts w:ascii="Arial" w:hAnsi="Arial" w:cs="Arial"/>
                <w:b/>
                <w:color w:val="00000A"/>
                <w:highlight w:val="green"/>
              </w:rPr>
            </w:pPr>
            <w:r w:rsidRPr="004131E1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13</w:t>
            </w:r>
            <w:r w:rsidRPr="004131E1">
              <w:rPr>
                <w:rFonts w:ascii="Arial" w:hAnsi="Arial" w:cs="Arial"/>
                <w:b/>
                <w:color w:val="00000A"/>
                <w:highlight w:val="green"/>
              </w:rPr>
              <w:t>.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02</w:t>
            </w:r>
            <w:r w:rsidRPr="004131E1">
              <w:rPr>
                <w:rFonts w:ascii="Arial" w:hAnsi="Arial" w:cs="Arial"/>
                <w:b/>
                <w:color w:val="00000A"/>
                <w:highlight w:val="green"/>
              </w:rPr>
              <w:t>.202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8</w:t>
            </w:r>
          </w:p>
          <w:p w14:paraId="63D0A395" w14:textId="77777777" w:rsidR="00A33D33" w:rsidRPr="00C04804" w:rsidRDefault="00A33D33" w:rsidP="00956D15">
            <w:pPr>
              <w:pStyle w:val="a3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color w:val="00000A"/>
                <w:highlight w:val="green"/>
              </w:rPr>
              <w:t>(</w:t>
            </w:r>
            <w:r w:rsidRPr="00623FF8">
              <w:rPr>
                <w:rFonts w:ascii="Arial" w:hAnsi="Arial" w:cs="Arial"/>
                <w:b/>
                <w:color w:val="00000A"/>
                <w:sz w:val="18"/>
                <w:szCs w:val="18"/>
                <w:highlight w:val="green"/>
              </w:rPr>
              <w:t>Срок годности СО 50 лет)</w:t>
            </w:r>
          </w:p>
        </w:tc>
        <w:tc>
          <w:tcPr>
            <w:tcW w:w="1232" w:type="pct"/>
            <w:shd w:val="clear" w:color="auto" w:fill="auto"/>
          </w:tcPr>
          <w:p w14:paraId="56207C32" w14:textId="77777777" w:rsidR="00A33D33" w:rsidRPr="00A05146" w:rsidRDefault="00A33D33" w:rsidP="00956D15">
            <w:pPr>
              <w:pStyle w:val="a3"/>
              <w:jc w:val="center"/>
              <w:rPr>
                <w:rFonts w:ascii="Arial" w:hAnsi="Arial" w:cs="Arial"/>
              </w:rPr>
            </w:pPr>
            <w:r w:rsidRPr="00A05146">
              <w:rPr>
                <w:rFonts w:ascii="Arial" w:hAnsi="Arial" w:cs="Arial"/>
              </w:rPr>
              <w:t>Российская Федерация,</w:t>
            </w:r>
          </w:p>
          <w:p w14:paraId="374967AD" w14:textId="77777777" w:rsidR="00A33D33" w:rsidRPr="00A05146" w:rsidRDefault="00A33D33" w:rsidP="00956D15">
            <w:pPr>
              <w:pStyle w:val="a3"/>
              <w:jc w:val="center"/>
              <w:rPr>
                <w:rFonts w:ascii="Arial" w:hAnsi="Arial" w:cs="Arial"/>
              </w:rPr>
            </w:pPr>
            <w:r w:rsidRPr="00A05146">
              <w:rPr>
                <w:rFonts w:ascii="Arial" w:hAnsi="Arial" w:cs="Arial"/>
              </w:rPr>
              <w:t>ОАО «Красцветмет»</w:t>
            </w:r>
          </w:p>
          <w:p w14:paraId="161B25B3" w14:textId="77777777" w:rsidR="00A33D33" w:rsidRPr="00A05146" w:rsidRDefault="00A33D33" w:rsidP="00956D15">
            <w:pPr>
              <w:pStyle w:val="a3"/>
              <w:jc w:val="center"/>
              <w:rPr>
                <w:rFonts w:ascii="Arial" w:hAnsi="Arial" w:cs="Arial"/>
              </w:rPr>
            </w:pPr>
          </w:p>
          <w:p w14:paraId="2A82134E" w14:textId="77777777" w:rsidR="00A33D33" w:rsidRPr="00A05146" w:rsidRDefault="00A33D33" w:rsidP="00956D15">
            <w:pPr>
              <w:pStyle w:val="a3"/>
              <w:jc w:val="center"/>
              <w:rPr>
                <w:rFonts w:ascii="Arial" w:hAnsi="Arial" w:cs="Arial"/>
              </w:rPr>
            </w:pPr>
            <w:r w:rsidRPr="00A05146">
              <w:rPr>
                <w:rFonts w:ascii="Arial" w:hAnsi="Arial" w:cs="Arial"/>
              </w:rPr>
              <w:t>ГСО 10615-2015</w:t>
            </w:r>
          </w:p>
        </w:tc>
        <w:tc>
          <w:tcPr>
            <w:tcW w:w="545" w:type="pct"/>
            <w:shd w:val="clear" w:color="auto" w:fill="auto"/>
          </w:tcPr>
          <w:p w14:paraId="5B2B518E" w14:textId="77777777" w:rsidR="00A33D33" w:rsidRPr="00A05146" w:rsidRDefault="00A33D33" w:rsidP="00956D15">
            <w:pPr>
              <w:pStyle w:val="a3"/>
              <w:ind w:left="57"/>
              <w:rPr>
                <w:rFonts w:ascii="Arial" w:hAnsi="Arial" w:cs="Arial"/>
              </w:rPr>
            </w:pPr>
            <w:r w:rsidRPr="00A05146">
              <w:rPr>
                <w:rFonts w:ascii="Arial" w:hAnsi="Arial" w:cs="Arial"/>
              </w:rPr>
              <w:t xml:space="preserve">АРМ, КАЗ, </w:t>
            </w:r>
            <w:r w:rsidRPr="00A05146">
              <w:rPr>
                <w:rFonts w:ascii="Arial" w:hAnsi="Arial" w:cs="Arial"/>
                <w:b/>
                <w:bCs/>
              </w:rPr>
              <w:t>КЫР,</w:t>
            </w:r>
            <w:r w:rsidRPr="00A05146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27E49399" w14:textId="44B7D242" w:rsidR="00A33D33" w:rsidRPr="00A33D33" w:rsidRDefault="00A33D33" w:rsidP="00A33D33">
            <w:pPr>
              <w:jc w:val="both"/>
              <w:rPr>
                <w:rFonts w:ascii="Arial" w:hAnsi="Arial" w:cs="Arial"/>
              </w:rPr>
            </w:pPr>
            <w:r w:rsidRPr="00A33D33">
              <w:rPr>
                <w:rFonts w:ascii="Arial" w:hAnsi="Arial" w:cs="Arial"/>
              </w:rPr>
              <w:t>Уточнить</w:t>
            </w:r>
          </w:p>
        </w:tc>
      </w:tr>
      <w:tr w:rsidR="00A33D33" w:rsidRPr="00C04804" w14:paraId="070DC613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02BC63EA" w14:textId="77777777" w:rsidR="00A33D33" w:rsidRPr="00A05146" w:rsidRDefault="00A33D33" w:rsidP="00956D15">
            <w:pPr>
              <w:ind w:left="57"/>
              <w:rPr>
                <w:rFonts w:ascii="Arial" w:hAnsi="Arial" w:cs="Arial"/>
              </w:rPr>
            </w:pPr>
            <w:r w:rsidRPr="00A05146">
              <w:rPr>
                <w:rFonts w:ascii="Arial" w:hAnsi="Arial" w:cs="Arial"/>
              </w:rPr>
              <w:t>МСО</w:t>
            </w:r>
          </w:p>
          <w:p w14:paraId="1051C9B9" w14:textId="77777777" w:rsidR="00A33D33" w:rsidRPr="00A05146" w:rsidRDefault="00A33D33" w:rsidP="00956D15">
            <w:pPr>
              <w:ind w:left="57"/>
              <w:rPr>
                <w:rFonts w:ascii="Arial" w:hAnsi="Arial" w:cs="Arial"/>
              </w:rPr>
            </w:pPr>
            <w:r w:rsidRPr="00A05146">
              <w:rPr>
                <w:rFonts w:ascii="Arial" w:hAnsi="Arial" w:cs="Arial"/>
              </w:rPr>
              <w:t>2207:2019</w:t>
            </w:r>
          </w:p>
        </w:tc>
        <w:tc>
          <w:tcPr>
            <w:tcW w:w="1220" w:type="pct"/>
            <w:shd w:val="clear" w:color="auto" w:fill="auto"/>
          </w:tcPr>
          <w:p w14:paraId="2CB47D27" w14:textId="77777777" w:rsidR="00A33D33" w:rsidRPr="00A05146" w:rsidRDefault="00A33D33" w:rsidP="00956D15">
            <w:pPr>
              <w:pStyle w:val="a3"/>
              <w:ind w:left="57"/>
              <w:rPr>
                <w:rFonts w:ascii="Arial" w:hAnsi="Arial" w:cs="Arial"/>
              </w:rPr>
            </w:pPr>
            <w:proofErr w:type="gramStart"/>
            <w:r w:rsidRPr="00A05146">
              <w:rPr>
                <w:rFonts w:ascii="Arial" w:hAnsi="Arial" w:cs="Arial"/>
              </w:rPr>
              <w:t>СО</w:t>
            </w:r>
            <w:proofErr w:type="gramEnd"/>
            <w:r w:rsidRPr="00A05146">
              <w:rPr>
                <w:rFonts w:ascii="Arial" w:hAnsi="Arial" w:cs="Arial"/>
              </w:rPr>
              <w:t xml:space="preserve"> состава сплава </w:t>
            </w:r>
            <w:proofErr w:type="spellStart"/>
            <w:r w:rsidRPr="00A05146">
              <w:rPr>
                <w:rFonts w:ascii="Arial" w:hAnsi="Arial" w:cs="Arial"/>
              </w:rPr>
              <w:t>ЗлСрМ</w:t>
            </w:r>
            <w:proofErr w:type="spellEnd"/>
            <w:r w:rsidRPr="00A05146">
              <w:rPr>
                <w:rFonts w:ascii="Arial" w:hAnsi="Arial" w:cs="Arial"/>
              </w:rPr>
              <w:t xml:space="preserve"> 378-160 (СО </w:t>
            </w:r>
            <w:proofErr w:type="spellStart"/>
            <w:r w:rsidRPr="00A05146">
              <w:rPr>
                <w:rFonts w:ascii="Arial" w:hAnsi="Arial" w:cs="Arial"/>
              </w:rPr>
              <w:t>ЗлСрМ</w:t>
            </w:r>
            <w:proofErr w:type="spellEnd"/>
            <w:r w:rsidRPr="00A05146">
              <w:rPr>
                <w:rFonts w:ascii="Arial" w:hAnsi="Arial" w:cs="Arial"/>
              </w:rPr>
              <w:t xml:space="preserve"> 378-160)</w:t>
            </w:r>
          </w:p>
        </w:tc>
        <w:tc>
          <w:tcPr>
            <w:tcW w:w="819" w:type="pct"/>
            <w:shd w:val="clear" w:color="auto" w:fill="auto"/>
          </w:tcPr>
          <w:p w14:paraId="2331FB77" w14:textId="77777777" w:rsidR="00A33D33" w:rsidRPr="00B14704" w:rsidRDefault="00A33D33" w:rsidP="00956D15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B14704">
              <w:rPr>
                <w:rFonts w:ascii="Arial" w:hAnsi="Arial" w:cs="Arial"/>
                <w:color w:val="00000A"/>
              </w:rPr>
              <w:t>28.06.2019</w:t>
            </w:r>
          </w:p>
          <w:p w14:paraId="4F88C3D8" w14:textId="77777777" w:rsidR="00A33D33" w:rsidRPr="00B14704" w:rsidRDefault="00A33D33" w:rsidP="00956D15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B14704">
              <w:rPr>
                <w:rFonts w:ascii="Arial" w:hAnsi="Arial" w:cs="Arial"/>
                <w:color w:val="00000A"/>
              </w:rPr>
              <w:t>(№ 55-2019)</w:t>
            </w:r>
          </w:p>
          <w:p w14:paraId="4CCE1779" w14:textId="77777777" w:rsidR="00A33D33" w:rsidRPr="004131E1" w:rsidRDefault="00A33D33" w:rsidP="00956D1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4131E1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4131E1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9676D47" w14:textId="77777777" w:rsidR="00A33D33" w:rsidRDefault="00A33D33" w:rsidP="00956D15">
            <w:pPr>
              <w:pStyle w:val="a3"/>
              <w:jc w:val="center"/>
              <w:rPr>
                <w:rFonts w:ascii="Arial" w:hAnsi="Arial" w:cs="Arial"/>
                <w:b/>
                <w:color w:val="00000A"/>
                <w:highlight w:val="green"/>
              </w:rPr>
            </w:pPr>
            <w:r w:rsidRPr="004131E1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13</w:t>
            </w:r>
            <w:r w:rsidRPr="004131E1">
              <w:rPr>
                <w:rFonts w:ascii="Arial" w:hAnsi="Arial" w:cs="Arial"/>
                <w:b/>
                <w:color w:val="00000A"/>
                <w:highlight w:val="green"/>
              </w:rPr>
              <w:t>.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02</w:t>
            </w:r>
            <w:r w:rsidRPr="004131E1">
              <w:rPr>
                <w:rFonts w:ascii="Arial" w:hAnsi="Arial" w:cs="Arial"/>
                <w:b/>
                <w:color w:val="00000A"/>
                <w:highlight w:val="green"/>
              </w:rPr>
              <w:t>.202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8</w:t>
            </w:r>
          </w:p>
          <w:p w14:paraId="2FD7FAFC" w14:textId="77777777" w:rsidR="00A33D33" w:rsidRPr="00623FF8" w:rsidRDefault="00A33D33" w:rsidP="00956D15">
            <w:pPr>
              <w:pStyle w:val="a3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23FF8">
              <w:rPr>
                <w:rFonts w:ascii="Arial" w:hAnsi="Arial" w:cs="Arial"/>
                <w:b/>
                <w:color w:val="00000A"/>
                <w:sz w:val="18"/>
                <w:szCs w:val="18"/>
                <w:highlight w:val="green"/>
              </w:rPr>
              <w:t>(Срок годности СО 50 лет)</w:t>
            </w:r>
          </w:p>
        </w:tc>
        <w:tc>
          <w:tcPr>
            <w:tcW w:w="1232" w:type="pct"/>
            <w:shd w:val="clear" w:color="auto" w:fill="auto"/>
          </w:tcPr>
          <w:p w14:paraId="0BC46640" w14:textId="77777777" w:rsidR="00A33D33" w:rsidRPr="00A05146" w:rsidRDefault="00A33D33" w:rsidP="00956D15">
            <w:pPr>
              <w:pStyle w:val="a3"/>
              <w:jc w:val="center"/>
              <w:rPr>
                <w:rFonts w:ascii="Arial" w:hAnsi="Arial" w:cs="Arial"/>
              </w:rPr>
            </w:pPr>
            <w:r w:rsidRPr="00A05146">
              <w:rPr>
                <w:rFonts w:ascii="Arial" w:hAnsi="Arial" w:cs="Arial"/>
              </w:rPr>
              <w:t>Российская Федерация,</w:t>
            </w:r>
          </w:p>
          <w:p w14:paraId="08934A6B" w14:textId="77777777" w:rsidR="00A33D33" w:rsidRPr="00A05146" w:rsidRDefault="00A33D33" w:rsidP="00956D15">
            <w:pPr>
              <w:pStyle w:val="a3"/>
              <w:jc w:val="center"/>
              <w:rPr>
                <w:rFonts w:ascii="Arial" w:hAnsi="Arial" w:cs="Arial"/>
              </w:rPr>
            </w:pPr>
            <w:r w:rsidRPr="00A05146">
              <w:rPr>
                <w:rFonts w:ascii="Arial" w:hAnsi="Arial" w:cs="Arial"/>
              </w:rPr>
              <w:t>ОАО «Красцветмет»</w:t>
            </w:r>
          </w:p>
          <w:p w14:paraId="159AA1F2" w14:textId="77777777" w:rsidR="00A33D33" w:rsidRPr="00A05146" w:rsidRDefault="00A33D33" w:rsidP="00956D15">
            <w:pPr>
              <w:pStyle w:val="a3"/>
              <w:jc w:val="center"/>
              <w:rPr>
                <w:rFonts w:ascii="Arial" w:hAnsi="Arial" w:cs="Arial"/>
              </w:rPr>
            </w:pPr>
          </w:p>
          <w:p w14:paraId="684387CB" w14:textId="77777777" w:rsidR="00A33D33" w:rsidRPr="00A05146" w:rsidRDefault="00A33D33" w:rsidP="00956D15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A05146">
              <w:rPr>
                <w:rFonts w:ascii="Arial" w:hAnsi="Arial" w:cs="Arial"/>
                <w:bCs/>
              </w:rPr>
              <w:t>ГСО 10616-2015</w:t>
            </w:r>
          </w:p>
        </w:tc>
        <w:tc>
          <w:tcPr>
            <w:tcW w:w="545" w:type="pct"/>
            <w:shd w:val="clear" w:color="auto" w:fill="auto"/>
          </w:tcPr>
          <w:p w14:paraId="01BD7082" w14:textId="77777777" w:rsidR="00A33D33" w:rsidRPr="00A05146" w:rsidRDefault="00A33D33" w:rsidP="00956D15">
            <w:pPr>
              <w:pStyle w:val="a3"/>
              <w:ind w:left="57"/>
              <w:rPr>
                <w:rFonts w:ascii="Arial" w:hAnsi="Arial" w:cs="Arial"/>
              </w:rPr>
            </w:pPr>
            <w:r w:rsidRPr="00A05146">
              <w:rPr>
                <w:rFonts w:ascii="Arial" w:hAnsi="Arial" w:cs="Arial"/>
              </w:rPr>
              <w:t xml:space="preserve">АРМ, КАЗ, </w:t>
            </w:r>
            <w:r w:rsidRPr="00A05146">
              <w:rPr>
                <w:rFonts w:ascii="Arial" w:hAnsi="Arial" w:cs="Arial"/>
                <w:b/>
                <w:bCs/>
              </w:rPr>
              <w:t>КЫР,</w:t>
            </w:r>
            <w:r w:rsidRPr="00A05146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5B91E512" w14:textId="5B0A1108" w:rsidR="00A33D33" w:rsidRPr="00A33D33" w:rsidRDefault="00A33D33" w:rsidP="00A33D33">
            <w:pPr>
              <w:jc w:val="both"/>
              <w:rPr>
                <w:rFonts w:ascii="Arial" w:hAnsi="Arial" w:cs="Arial"/>
              </w:rPr>
            </w:pPr>
            <w:r w:rsidRPr="00A33D33">
              <w:rPr>
                <w:rFonts w:ascii="Arial" w:hAnsi="Arial" w:cs="Arial"/>
              </w:rPr>
              <w:t>Уточнить</w:t>
            </w:r>
          </w:p>
        </w:tc>
      </w:tr>
      <w:tr w:rsidR="00A33D33" w:rsidRPr="00C04804" w14:paraId="149F579D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36748BEA" w14:textId="77777777" w:rsidR="00A33D33" w:rsidRPr="00A05146" w:rsidRDefault="00A33D33" w:rsidP="00956D15">
            <w:pPr>
              <w:ind w:left="57"/>
              <w:rPr>
                <w:rFonts w:ascii="Arial" w:hAnsi="Arial" w:cs="Arial"/>
              </w:rPr>
            </w:pPr>
            <w:r w:rsidRPr="00A05146">
              <w:rPr>
                <w:rFonts w:ascii="Arial" w:hAnsi="Arial" w:cs="Arial"/>
              </w:rPr>
              <w:t>МСО</w:t>
            </w:r>
          </w:p>
          <w:p w14:paraId="30284EA6" w14:textId="77777777" w:rsidR="00A33D33" w:rsidRPr="00A05146" w:rsidRDefault="00A33D33" w:rsidP="00956D15">
            <w:pPr>
              <w:ind w:left="57"/>
              <w:rPr>
                <w:rFonts w:ascii="Arial" w:hAnsi="Arial" w:cs="Arial"/>
              </w:rPr>
            </w:pPr>
            <w:r w:rsidRPr="00A05146">
              <w:rPr>
                <w:rFonts w:ascii="Arial" w:hAnsi="Arial" w:cs="Arial"/>
              </w:rPr>
              <w:t>2208:2019</w:t>
            </w:r>
          </w:p>
        </w:tc>
        <w:tc>
          <w:tcPr>
            <w:tcW w:w="1220" w:type="pct"/>
            <w:shd w:val="clear" w:color="auto" w:fill="auto"/>
          </w:tcPr>
          <w:p w14:paraId="155E0A74" w14:textId="77777777" w:rsidR="00A33D33" w:rsidRPr="00A05146" w:rsidRDefault="00A33D33" w:rsidP="00956D15">
            <w:pPr>
              <w:pStyle w:val="a3"/>
              <w:ind w:left="57"/>
              <w:rPr>
                <w:rFonts w:ascii="Arial" w:hAnsi="Arial" w:cs="Arial"/>
              </w:rPr>
            </w:pPr>
            <w:proofErr w:type="gramStart"/>
            <w:r w:rsidRPr="00A05146">
              <w:rPr>
                <w:rFonts w:ascii="Arial" w:hAnsi="Arial" w:cs="Arial"/>
              </w:rPr>
              <w:t>СО</w:t>
            </w:r>
            <w:proofErr w:type="gramEnd"/>
            <w:r w:rsidRPr="00A05146">
              <w:rPr>
                <w:rFonts w:ascii="Arial" w:hAnsi="Arial" w:cs="Arial"/>
              </w:rPr>
              <w:t xml:space="preserve"> состава сплава </w:t>
            </w:r>
            <w:proofErr w:type="spellStart"/>
            <w:r w:rsidRPr="00A05146">
              <w:rPr>
                <w:rFonts w:ascii="Arial" w:hAnsi="Arial" w:cs="Arial"/>
              </w:rPr>
              <w:t>ЗлСрМ</w:t>
            </w:r>
            <w:proofErr w:type="spellEnd"/>
            <w:r w:rsidRPr="00A05146">
              <w:rPr>
                <w:rFonts w:ascii="Arial" w:hAnsi="Arial" w:cs="Arial"/>
              </w:rPr>
              <w:t xml:space="preserve"> 582-85 (СО </w:t>
            </w:r>
            <w:proofErr w:type="spellStart"/>
            <w:r w:rsidRPr="00A05146">
              <w:rPr>
                <w:rFonts w:ascii="Arial" w:hAnsi="Arial" w:cs="Arial"/>
              </w:rPr>
              <w:t>ЗлСрМ</w:t>
            </w:r>
            <w:proofErr w:type="spellEnd"/>
            <w:r w:rsidRPr="00A05146">
              <w:rPr>
                <w:rFonts w:ascii="Arial" w:hAnsi="Arial" w:cs="Arial"/>
              </w:rPr>
              <w:t xml:space="preserve"> 582-85)</w:t>
            </w:r>
          </w:p>
        </w:tc>
        <w:tc>
          <w:tcPr>
            <w:tcW w:w="819" w:type="pct"/>
            <w:shd w:val="clear" w:color="auto" w:fill="auto"/>
          </w:tcPr>
          <w:p w14:paraId="53C3B6F1" w14:textId="77777777" w:rsidR="00A33D33" w:rsidRPr="00B14704" w:rsidRDefault="00A33D33" w:rsidP="00956D15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B14704">
              <w:rPr>
                <w:rFonts w:ascii="Arial" w:hAnsi="Arial" w:cs="Arial"/>
                <w:color w:val="00000A"/>
              </w:rPr>
              <w:t>28.06.2019</w:t>
            </w:r>
          </w:p>
          <w:p w14:paraId="164E1B3D" w14:textId="77777777" w:rsidR="00A33D33" w:rsidRPr="00B14704" w:rsidRDefault="00A33D33" w:rsidP="00956D15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B14704">
              <w:rPr>
                <w:rFonts w:ascii="Arial" w:hAnsi="Arial" w:cs="Arial"/>
                <w:color w:val="00000A"/>
              </w:rPr>
              <w:t>(№ 55-2019)</w:t>
            </w:r>
          </w:p>
          <w:p w14:paraId="4D77A4E9" w14:textId="77777777" w:rsidR="00A33D33" w:rsidRPr="004131E1" w:rsidRDefault="00A33D33" w:rsidP="00956D1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4131E1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4131E1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1FE6FDE" w14:textId="77777777" w:rsidR="00A33D33" w:rsidRDefault="00A33D33" w:rsidP="00956D15">
            <w:pPr>
              <w:pStyle w:val="a3"/>
              <w:jc w:val="center"/>
              <w:rPr>
                <w:rFonts w:ascii="Arial" w:hAnsi="Arial" w:cs="Arial"/>
                <w:b/>
                <w:color w:val="00000A"/>
                <w:highlight w:val="green"/>
              </w:rPr>
            </w:pPr>
            <w:r w:rsidRPr="004131E1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13</w:t>
            </w:r>
            <w:r w:rsidRPr="004131E1">
              <w:rPr>
                <w:rFonts w:ascii="Arial" w:hAnsi="Arial" w:cs="Arial"/>
                <w:b/>
                <w:color w:val="00000A"/>
                <w:highlight w:val="green"/>
              </w:rPr>
              <w:t>.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02</w:t>
            </w:r>
            <w:r w:rsidRPr="004131E1">
              <w:rPr>
                <w:rFonts w:ascii="Arial" w:hAnsi="Arial" w:cs="Arial"/>
                <w:b/>
                <w:color w:val="00000A"/>
                <w:highlight w:val="green"/>
              </w:rPr>
              <w:t>.202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8</w:t>
            </w:r>
          </w:p>
          <w:p w14:paraId="1916365F" w14:textId="77777777" w:rsidR="00A33D33" w:rsidRPr="00623FF8" w:rsidRDefault="00A33D33" w:rsidP="00956D15">
            <w:pPr>
              <w:pStyle w:val="a3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23FF8">
              <w:rPr>
                <w:rFonts w:ascii="Arial" w:hAnsi="Arial" w:cs="Arial"/>
                <w:b/>
                <w:color w:val="00000A"/>
                <w:sz w:val="18"/>
                <w:szCs w:val="18"/>
                <w:highlight w:val="green"/>
              </w:rPr>
              <w:t>(Срок годности СО 50 лет)</w:t>
            </w:r>
          </w:p>
        </w:tc>
        <w:tc>
          <w:tcPr>
            <w:tcW w:w="1232" w:type="pct"/>
            <w:shd w:val="clear" w:color="auto" w:fill="auto"/>
          </w:tcPr>
          <w:p w14:paraId="0430A020" w14:textId="77777777" w:rsidR="00A33D33" w:rsidRPr="00286EDA" w:rsidRDefault="00A33D33" w:rsidP="00956D15">
            <w:pPr>
              <w:pStyle w:val="a3"/>
              <w:jc w:val="center"/>
              <w:rPr>
                <w:rFonts w:ascii="Arial" w:hAnsi="Arial" w:cs="Arial"/>
              </w:rPr>
            </w:pPr>
            <w:r w:rsidRPr="00286EDA">
              <w:rPr>
                <w:rFonts w:ascii="Arial" w:hAnsi="Arial" w:cs="Arial"/>
              </w:rPr>
              <w:t>Российская Федерация,</w:t>
            </w:r>
          </w:p>
          <w:p w14:paraId="587BAC49" w14:textId="77777777" w:rsidR="00A33D33" w:rsidRPr="00286EDA" w:rsidRDefault="00A33D33" w:rsidP="00956D15">
            <w:pPr>
              <w:pStyle w:val="a3"/>
              <w:jc w:val="center"/>
              <w:rPr>
                <w:rFonts w:ascii="Arial" w:hAnsi="Arial" w:cs="Arial"/>
              </w:rPr>
            </w:pPr>
            <w:r w:rsidRPr="00286EDA">
              <w:rPr>
                <w:rFonts w:ascii="Arial" w:hAnsi="Arial" w:cs="Arial"/>
              </w:rPr>
              <w:t>ОАО «Красцветмет»</w:t>
            </w:r>
          </w:p>
          <w:p w14:paraId="1B8D635C" w14:textId="77777777" w:rsidR="00A33D33" w:rsidRPr="00286EDA" w:rsidRDefault="00A33D33" w:rsidP="00956D15">
            <w:pPr>
              <w:pStyle w:val="a3"/>
              <w:jc w:val="center"/>
              <w:rPr>
                <w:rFonts w:ascii="Arial" w:hAnsi="Arial" w:cs="Arial"/>
              </w:rPr>
            </w:pPr>
          </w:p>
          <w:p w14:paraId="1A29770C" w14:textId="77777777" w:rsidR="00A33D33" w:rsidRPr="00286EDA" w:rsidRDefault="00A33D33" w:rsidP="00956D15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286EDA">
              <w:rPr>
                <w:rFonts w:ascii="Arial" w:hAnsi="Arial" w:cs="Arial"/>
                <w:bCs/>
              </w:rPr>
              <w:t>ГСО 10617-2015</w:t>
            </w:r>
          </w:p>
        </w:tc>
        <w:tc>
          <w:tcPr>
            <w:tcW w:w="545" w:type="pct"/>
            <w:shd w:val="clear" w:color="auto" w:fill="auto"/>
          </w:tcPr>
          <w:p w14:paraId="43C8CACC" w14:textId="77777777" w:rsidR="00A33D33" w:rsidRPr="00286EDA" w:rsidRDefault="00A33D33" w:rsidP="00956D15">
            <w:pPr>
              <w:pStyle w:val="a3"/>
              <w:ind w:left="57"/>
              <w:rPr>
                <w:rFonts w:ascii="Arial" w:hAnsi="Arial" w:cs="Arial"/>
              </w:rPr>
            </w:pPr>
            <w:r w:rsidRPr="00286EDA">
              <w:rPr>
                <w:rFonts w:ascii="Arial" w:hAnsi="Arial" w:cs="Arial"/>
              </w:rPr>
              <w:t xml:space="preserve">АРМ, КАЗ, </w:t>
            </w:r>
            <w:r w:rsidRPr="00286EDA">
              <w:rPr>
                <w:rFonts w:ascii="Arial" w:hAnsi="Arial" w:cs="Arial"/>
                <w:b/>
                <w:bCs/>
              </w:rPr>
              <w:t>КЫР,</w:t>
            </w:r>
            <w:r w:rsidRPr="00286ED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0918B9DF" w14:textId="2C3C3EB1" w:rsidR="00A33D33" w:rsidRPr="00A33D33" w:rsidRDefault="00A33D33" w:rsidP="00A33D33">
            <w:pPr>
              <w:jc w:val="both"/>
              <w:rPr>
                <w:rFonts w:ascii="Arial" w:hAnsi="Arial" w:cs="Arial"/>
              </w:rPr>
            </w:pPr>
            <w:r w:rsidRPr="00A33D33">
              <w:rPr>
                <w:rFonts w:ascii="Arial" w:hAnsi="Arial" w:cs="Arial"/>
              </w:rPr>
              <w:t>Уточнить</w:t>
            </w:r>
          </w:p>
        </w:tc>
      </w:tr>
      <w:tr w:rsidR="00A33D33" w:rsidRPr="00C04804" w14:paraId="42926FD0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3FF0CCF8" w14:textId="77777777" w:rsidR="00A33D33" w:rsidRPr="00A05146" w:rsidRDefault="00A33D33" w:rsidP="00956D15">
            <w:pPr>
              <w:ind w:left="57"/>
              <w:rPr>
                <w:rFonts w:ascii="Arial" w:hAnsi="Arial" w:cs="Arial"/>
              </w:rPr>
            </w:pPr>
            <w:r w:rsidRPr="00A05146">
              <w:rPr>
                <w:rFonts w:ascii="Arial" w:hAnsi="Arial" w:cs="Arial"/>
              </w:rPr>
              <w:t>МСО</w:t>
            </w:r>
          </w:p>
          <w:p w14:paraId="13F42302" w14:textId="77777777" w:rsidR="00A33D33" w:rsidRPr="00A05146" w:rsidRDefault="00A33D33" w:rsidP="00956D15">
            <w:pPr>
              <w:ind w:left="57"/>
              <w:rPr>
                <w:rFonts w:ascii="Arial" w:hAnsi="Arial" w:cs="Arial"/>
              </w:rPr>
            </w:pPr>
            <w:r w:rsidRPr="00A05146">
              <w:rPr>
                <w:rFonts w:ascii="Arial" w:hAnsi="Arial" w:cs="Arial"/>
              </w:rPr>
              <w:t>2209:2019</w:t>
            </w:r>
          </w:p>
        </w:tc>
        <w:tc>
          <w:tcPr>
            <w:tcW w:w="1220" w:type="pct"/>
            <w:shd w:val="clear" w:color="auto" w:fill="auto"/>
          </w:tcPr>
          <w:p w14:paraId="17EFC032" w14:textId="77777777" w:rsidR="00A33D33" w:rsidRPr="00A05146" w:rsidRDefault="00A33D33" w:rsidP="00956D15">
            <w:pPr>
              <w:pStyle w:val="a3"/>
              <w:ind w:left="57"/>
              <w:rPr>
                <w:rFonts w:ascii="Arial" w:hAnsi="Arial" w:cs="Arial"/>
              </w:rPr>
            </w:pPr>
            <w:proofErr w:type="gramStart"/>
            <w:r w:rsidRPr="00A05146">
              <w:rPr>
                <w:rFonts w:ascii="Arial" w:hAnsi="Arial" w:cs="Arial"/>
              </w:rPr>
              <w:t>СО</w:t>
            </w:r>
            <w:proofErr w:type="gramEnd"/>
            <w:r w:rsidRPr="00A05146">
              <w:rPr>
                <w:rFonts w:ascii="Arial" w:hAnsi="Arial" w:cs="Arial"/>
              </w:rPr>
              <w:t xml:space="preserve"> состава сплава </w:t>
            </w:r>
            <w:proofErr w:type="spellStart"/>
            <w:r w:rsidRPr="00A05146">
              <w:rPr>
                <w:rFonts w:ascii="Arial" w:hAnsi="Arial" w:cs="Arial"/>
              </w:rPr>
              <w:t>ЗлСрМ</w:t>
            </w:r>
            <w:proofErr w:type="spellEnd"/>
            <w:r w:rsidRPr="00A05146">
              <w:rPr>
                <w:rFonts w:ascii="Arial" w:hAnsi="Arial" w:cs="Arial"/>
              </w:rPr>
              <w:t xml:space="preserve"> 590-75 (СО </w:t>
            </w:r>
            <w:proofErr w:type="spellStart"/>
            <w:r w:rsidRPr="00A05146">
              <w:rPr>
                <w:rFonts w:ascii="Arial" w:hAnsi="Arial" w:cs="Arial"/>
              </w:rPr>
              <w:t>ЗлСрМ</w:t>
            </w:r>
            <w:proofErr w:type="spellEnd"/>
            <w:r w:rsidRPr="00A05146">
              <w:rPr>
                <w:rFonts w:ascii="Arial" w:hAnsi="Arial" w:cs="Arial"/>
              </w:rPr>
              <w:t xml:space="preserve"> 590-75)</w:t>
            </w:r>
          </w:p>
        </w:tc>
        <w:tc>
          <w:tcPr>
            <w:tcW w:w="819" w:type="pct"/>
            <w:shd w:val="clear" w:color="auto" w:fill="auto"/>
          </w:tcPr>
          <w:p w14:paraId="63AD080B" w14:textId="77777777" w:rsidR="00A33D33" w:rsidRPr="00B14704" w:rsidRDefault="00A33D33" w:rsidP="00956D15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B14704">
              <w:rPr>
                <w:rFonts w:ascii="Arial" w:hAnsi="Arial" w:cs="Arial"/>
                <w:color w:val="00000A"/>
              </w:rPr>
              <w:t>28.06.2019</w:t>
            </w:r>
          </w:p>
          <w:p w14:paraId="001A6B96" w14:textId="77777777" w:rsidR="00A33D33" w:rsidRPr="00B14704" w:rsidRDefault="00A33D33" w:rsidP="00956D15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B14704">
              <w:rPr>
                <w:rFonts w:ascii="Arial" w:hAnsi="Arial" w:cs="Arial"/>
                <w:color w:val="00000A"/>
              </w:rPr>
              <w:t>(№ 55-2019)</w:t>
            </w:r>
          </w:p>
          <w:p w14:paraId="109E07F3" w14:textId="77777777" w:rsidR="00A33D33" w:rsidRPr="004131E1" w:rsidRDefault="00A33D33" w:rsidP="00956D1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4131E1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4131E1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9A3C06F" w14:textId="77777777" w:rsidR="00A33D33" w:rsidRDefault="00A33D33" w:rsidP="00956D15">
            <w:pPr>
              <w:pStyle w:val="a3"/>
              <w:jc w:val="center"/>
              <w:rPr>
                <w:rFonts w:ascii="Arial" w:hAnsi="Arial" w:cs="Arial"/>
                <w:b/>
                <w:color w:val="00000A"/>
                <w:highlight w:val="green"/>
              </w:rPr>
            </w:pPr>
            <w:r w:rsidRPr="004131E1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13</w:t>
            </w:r>
            <w:r w:rsidRPr="004131E1">
              <w:rPr>
                <w:rFonts w:ascii="Arial" w:hAnsi="Arial" w:cs="Arial"/>
                <w:b/>
                <w:color w:val="00000A"/>
                <w:highlight w:val="green"/>
              </w:rPr>
              <w:t>.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02</w:t>
            </w:r>
            <w:r w:rsidRPr="004131E1">
              <w:rPr>
                <w:rFonts w:ascii="Arial" w:hAnsi="Arial" w:cs="Arial"/>
                <w:b/>
                <w:color w:val="00000A"/>
                <w:highlight w:val="green"/>
              </w:rPr>
              <w:t>.202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8</w:t>
            </w:r>
          </w:p>
          <w:p w14:paraId="3A1A2B49" w14:textId="77777777" w:rsidR="00A33D33" w:rsidRPr="00623FF8" w:rsidRDefault="00A33D33" w:rsidP="00956D15">
            <w:pPr>
              <w:pStyle w:val="a3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23FF8">
              <w:rPr>
                <w:rFonts w:ascii="Arial" w:hAnsi="Arial" w:cs="Arial"/>
                <w:b/>
                <w:color w:val="00000A"/>
                <w:sz w:val="18"/>
                <w:szCs w:val="18"/>
                <w:highlight w:val="green"/>
              </w:rPr>
              <w:t>(Срок годности СО 50 лет)</w:t>
            </w:r>
          </w:p>
        </w:tc>
        <w:tc>
          <w:tcPr>
            <w:tcW w:w="1232" w:type="pct"/>
            <w:shd w:val="clear" w:color="auto" w:fill="auto"/>
          </w:tcPr>
          <w:p w14:paraId="18FB6E10" w14:textId="77777777" w:rsidR="00A33D33" w:rsidRPr="00286EDA" w:rsidRDefault="00A33D33" w:rsidP="00956D15">
            <w:pPr>
              <w:pStyle w:val="a3"/>
              <w:jc w:val="center"/>
              <w:rPr>
                <w:rFonts w:ascii="Arial" w:hAnsi="Arial" w:cs="Arial"/>
              </w:rPr>
            </w:pPr>
            <w:r w:rsidRPr="00286EDA">
              <w:rPr>
                <w:rFonts w:ascii="Arial" w:hAnsi="Arial" w:cs="Arial"/>
              </w:rPr>
              <w:t>Российская Федерация,</w:t>
            </w:r>
          </w:p>
          <w:p w14:paraId="00BA2000" w14:textId="77777777" w:rsidR="00A33D33" w:rsidRPr="00286EDA" w:rsidRDefault="00A33D33" w:rsidP="00956D15">
            <w:pPr>
              <w:pStyle w:val="a3"/>
              <w:jc w:val="center"/>
              <w:rPr>
                <w:rFonts w:ascii="Arial" w:hAnsi="Arial" w:cs="Arial"/>
              </w:rPr>
            </w:pPr>
            <w:r w:rsidRPr="00286EDA">
              <w:rPr>
                <w:rFonts w:ascii="Arial" w:hAnsi="Arial" w:cs="Arial"/>
              </w:rPr>
              <w:t>ОАО «Красцветмет»</w:t>
            </w:r>
          </w:p>
          <w:p w14:paraId="7F6A5EB6" w14:textId="77777777" w:rsidR="00A33D33" w:rsidRPr="00286EDA" w:rsidRDefault="00A33D33" w:rsidP="00956D15">
            <w:pPr>
              <w:pStyle w:val="a3"/>
              <w:jc w:val="center"/>
              <w:rPr>
                <w:rFonts w:ascii="Arial" w:hAnsi="Arial" w:cs="Arial"/>
              </w:rPr>
            </w:pPr>
          </w:p>
          <w:p w14:paraId="2EC06D99" w14:textId="77777777" w:rsidR="00A33D33" w:rsidRPr="00286EDA" w:rsidRDefault="00A33D33" w:rsidP="00956D15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286EDA">
              <w:rPr>
                <w:rFonts w:ascii="Arial" w:hAnsi="Arial" w:cs="Arial"/>
                <w:bCs/>
              </w:rPr>
              <w:t>ГСО 10618-2015</w:t>
            </w:r>
          </w:p>
        </w:tc>
        <w:tc>
          <w:tcPr>
            <w:tcW w:w="545" w:type="pct"/>
            <w:shd w:val="clear" w:color="auto" w:fill="auto"/>
          </w:tcPr>
          <w:p w14:paraId="273940CE" w14:textId="77777777" w:rsidR="00A33D33" w:rsidRPr="00286EDA" w:rsidRDefault="00A33D33" w:rsidP="00956D15">
            <w:pPr>
              <w:pStyle w:val="a3"/>
              <w:ind w:left="57"/>
              <w:rPr>
                <w:rFonts w:ascii="Arial" w:hAnsi="Arial" w:cs="Arial"/>
              </w:rPr>
            </w:pPr>
            <w:r w:rsidRPr="00286EDA">
              <w:rPr>
                <w:rFonts w:ascii="Arial" w:hAnsi="Arial" w:cs="Arial"/>
              </w:rPr>
              <w:t xml:space="preserve">АРМ, КАЗ, </w:t>
            </w:r>
            <w:r w:rsidRPr="00286EDA">
              <w:rPr>
                <w:rFonts w:ascii="Arial" w:hAnsi="Arial" w:cs="Arial"/>
                <w:b/>
                <w:bCs/>
              </w:rPr>
              <w:t>КЫР,</w:t>
            </w:r>
            <w:r w:rsidRPr="00286ED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5A77D77B" w14:textId="1E3DDD87" w:rsidR="00A33D33" w:rsidRPr="00A33D33" w:rsidRDefault="00A33D33" w:rsidP="00A33D33">
            <w:pPr>
              <w:jc w:val="both"/>
              <w:rPr>
                <w:rFonts w:ascii="Arial" w:hAnsi="Arial" w:cs="Arial"/>
              </w:rPr>
            </w:pPr>
            <w:r w:rsidRPr="00A33D33">
              <w:rPr>
                <w:rFonts w:ascii="Arial" w:hAnsi="Arial" w:cs="Arial"/>
              </w:rPr>
              <w:t>Уточнить</w:t>
            </w:r>
          </w:p>
        </w:tc>
      </w:tr>
      <w:tr w:rsidR="00A33D33" w:rsidRPr="00C04804" w14:paraId="6717633B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06D84825" w14:textId="77777777" w:rsidR="00A33D33" w:rsidRPr="00286EDA" w:rsidRDefault="00A33D33" w:rsidP="00956D15">
            <w:pPr>
              <w:ind w:left="57"/>
              <w:rPr>
                <w:rFonts w:ascii="Arial" w:hAnsi="Arial" w:cs="Arial"/>
              </w:rPr>
            </w:pPr>
            <w:r w:rsidRPr="00286EDA">
              <w:rPr>
                <w:rFonts w:ascii="Arial" w:hAnsi="Arial" w:cs="Arial"/>
              </w:rPr>
              <w:t>МСО</w:t>
            </w:r>
          </w:p>
          <w:p w14:paraId="32547528" w14:textId="77777777" w:rsidR="00A33D33" w:rsidRPr="00286EDA" w:rsidRDefault="00A33D33" w:rsidP="00956D15">
            <w:pPr>
              <w:ind w:left="57"/>
              <w:rPr>
                <w:rFonts w:ascii="Arial" w:hAnsi="Arial" w:cs="Arial"/>
              </w:rPr>
            </w:pPr>
            <w:r w:rsidRPr="00286EDA">
              <w:rPr>
                <w:rFonts w:ascii="Arial" w:hAnsi="Arial" w:cs="Arial"/>
              </w:rPr>
              <w:t>2210:2019</w:t>
            </w:r>
          </w:p>
        </w:tc>
        <w:tc>
          <w:tcPr>
            <w:tcW w:w="1220" w:type="pct"/>
            <w:shd w:val="clear" w:color="auto" w:fill="auto"/>
          </w:tcPr>
          <w:p w14:paraId="6D1F3E78" w14:textId="77777777" w:rsidR="00A33D33" w:rsidRPr="00286EDA" w:rsidRDefault="00A33D33" w:rsidP="00956D15">
            <w:pPr>
              <w:pStyle w:val="a3"/>
              <w:ind w:left="57"/>
              <w:rPr>
                <w:rFonts w:ascii="Arial" w:hAnsi="Arial" w:cs="Arial"/>
              </w:rPr>
            </w:pPr>
            <w:proofErr w:type="gramStart"/>
            <w:r w:rsidRPr="00286EDA">
              <w:rPr>
                <w:rFonts w:ascii="Arial" w:hAnsi="Arial" w:cs="Arial"/>
              </w:rPr>
              <w:t>СО</w:t>
            </w:r>
            <w:proofErr w:type="gramEnd"/>
            <w:r w:rsidRPr="00286EDA">
              <w:rPr>
                <w:rFonts w:ascii="Arial" w:hAnsi="Arial" w:cs="Arial"/>
              </w:rPr>
              <w:t xml:space="preserve"> состава сплава </w:t>
            </w:r>
            <w:proofErr w:type="spellStart"/>
            <w:r w:rsidRPr="00286EDA">
              <w:rPr>
                <w:rFonts w:ascii="Arial" w:hAnsi="Arial" w:cs="Arial"/>
              </w:rPr>
              <w:t>ЗлСрМ</w:t>
            </w:r>
            <w:proofErr w:type="spellEnd"/>
            <w:r w:rsidRPr="00286EDA">
              <w:rPr>
                <w:rFonts w:ascii="Arial" w:hAnsi="Arial" w:cs="Arial"/>
              </w:rPr>
              <w:t xml:space="preserve"> 753-125 (СО </w:t>
            </w:r>
            <w:proofErr w:type="spellStart"/>
            <w:r w:rsidRPr="00286EDA">
              <w:rPr>
                <w:rFonts w:ascii="Arial" w:hAnsi="Arial" w:cs="Arial"/>
              </w:rPr>
              <w:t>ЗлСрМ</w:t>
            </w:r>
            <w:proofErr w:type="spellEnd"/>
            <w:r w:rsidRPr="00286EDA">
              <w:rPr>
                <w:rFonts w:ascii="Arial" w:hAnsi="Arial" w:cs="Arial"/>
              </w:rPr>
              <w:t xml:space="preserve"> 753-125)</w:t>
            </w:r>
          </w:p>
        </w:tc>
        <w:tc>
          <w:tcPr>
            <w:tcW w:w="819" w:type="pct"/>
            <w:shd w:val="clear" w:color="auto" w:fill="auto"/>
          </w:tcPr>
          <w:p w14:paraId="62AC719C" w14:textId="77777777" w:rsidR="00A33D33" w:rsidRPr="00B14704" w:rsidRDefault="00A33D33" w:rsidP="00956D15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B14704">
              <w:rPr>
                <w:rFonts w:ascii="Arial" w:hAnsi="Arial" w:cs="Arial"/>
                <w:color w:val="00000A"/>
              </w:rPr>
              <w:t>28.06.2019</w:t>
            </w:r>
          </w:p>
          <w:p w14:paraId="0C8F5CCB" w14:textId="77777777" w:rsidR="00A33D33" w:rsidRPr="00B14704" w:rsidRDefault="00A33D33" w:rsidP="00956D15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B14704">
              <w:rPr>
                <w:rFonts w:ascii="Arial" w:hAnsi="Arial" w:cs="Arial"/>
                <w:color w:val="00000A"/>
              </w:rPr>
              <w:t>(№ 55-2019)</w:t>
            </w:r>
          </w:p>
          <w:p w14:paraId="72E79988" w14:textId="77777777" w:rsidR="00A33D33" w:rsidRPr="004131E1" w:rsidRDefault="00A33D33" w:rsidP="00956D1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4131E1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4131E1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9F9E2AE" w14:textId="77777777" w:rsidR="00A33D33" w:rsidRDefault="00A33D33" w:rsidP="00956D15">
            <w:pPr>
              <w:pStyle w:val="a3"/>
              <w:jc w:val="center"/>
              <w:rPr>
                <w:rFonts w:ascii="Arial" w:hAnsi="Arial" w:cs="Arial"/>
                <w:b/>
                <w:color w:val="00000A"/>
                <w:highlight w:val="green"/>
              </w:rPr>
            </w:pPr>
            <w:r w:rsidRPr="004131E1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13</w:t>
            </w:r>
            <w:r w:rsidRPr="004131E1">
              <w:rPr>
                <w:rFonts w:ascii="Arial" w:hAnsi="Arial" w:cs="Arial"/>
                <w:b/>
                <w:color w:val="00000A"/>
                <w:highlight w:val="green"/>
              </w:rPr>
              <w:t>.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02</w:t>
            </w:r>
            <w:r w:rsidRPr="004131E1">
              <w:rPr>
                <w:rFonts w:ascii="Arial" w:hAnsi="Arial" w:cs="Arial"/>
                <w:b/>
                <w:color w:val="00000A"/>
                <w:highlight w:val="green"/>
              </w:rPr>
              <w:t>.202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8</w:t>
            </w:r>
          </w:p>
          <w:p w14:paraId="4279F2D2" w14:textId="77777777" w:rsidR="00A33D33" w:rsidRPr="00C04804" w:rsidRDefault="00A33D33" w:rsidP="00956D15">
            <w:pPr>
              <w:pStyle w:val="a3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color w:val="00000A"/>
                <w:highlight w:val="green"/>
              </w:rPr>
              <w:t>(</w:t>
            </w:r>
            <w:r w:rsidRPr="00623FF8">
              <w:rPr>
                <w:rFonts w:ascii="Arial" w:hAnsi="Arial" w:cs="Arial"/>
                <w:b/>
                <w:color w:val="00000A"/>
                <w:sz w:val="18"/>
                <w:szCs w:val="18"/>
                <w:highlight w:val="green"/>
              </w:rPr>
              <w:t>Срок годности СО 50 лет)</w:t>
            </w:r>
          </w:p>
        </w:tc>
        <w:tc>
          <w:tcPr>
            <w:tcW w:w="1232" w:type="pct"/>
            <w:shd w:val="clear" w:color="auto" w:fill="auto"/>
          </w:tcPr>
          <w:p w14:paraId="5B653250" w14:textId="77777777" w:rsidR="00A33D33" w:rsidRPr="00286EDA" w:rsidRDefault="00A33D33" w:rsidP="00956D15">
            <w:pPr>
              <w:pStyle w:val="a3"/>
              <w:jc w:val="center"/>
              <w:rPr>
                <w:rFonts w:ascii="Arial" w:hAnsi="Arial" w:cs="Arial"/>
              </w:rPr>
            </w:pPr>
            <w:r w:rsidRPr="00286EDA">
              <w:rPr>
                <w:rFonts w:ascii="Arial" w:hAnsi="Arial" w:cs="Arial"/>
              </w:rPr>
              <w:t>Российская Федерация,</w:t>
            </w:r>
          </w:p>
          <w:p w14:paraId="5448009A" w14:textId="77777777" w:rsidR="00A33D33" w:rsidRPr="00286EDA" w:rsidRDefault="00A33D33" w:rsidP="00956D15">
            <w:pPr>
              <w:pStyle w:val="a3"/>
              <w:jc w:val="center"/>
              <w:rPr>
                <w:rFonts w:ascii="Arial" w:hAnsi="Arial" w:cs="Arial"/>
              </w:rPr>
            </w:pPr>
            <w:r w:rsidRPr="00286EDA">
              <w:rPr>
                <w:rFonts w:ascii="Arial" w:hAnsi="Arial" w:cs="Arial"/>
              </w:rPr>
              <w:t>ОАО «Красцветмет»</w:t>
            </w:r>
          </w:p>
          <w:p w14:paraId="694BF01B" w14:textId="77777777" w:rsidR="00A33D33" w:rsidRPr="00286EDA" w:rsidRDefault="00A33D33" w:rsidP="00956D15">
            <w:pPr>
              <w:pStyle w:val="a3"/>
              <w:jc w:val="center"/>
              <w:rPr>
                <w:rFonts w:ascii="Arial" w:hAnsi="Arial" w:cs="Arial"/>
              </w:rPr>
            </w:pPr>
          </w:p>
          <w:p w14:paraId="214725AF" w14:textId="77777777" w:rsidR="00A33D33" w:rsidRPr="00286EDA" w:rsidRDefault="00A33D33" w:rsidP="00956D15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286EDA">
              <w:rPr>
                <w:rFonts w:ascii="Arial" w:hAnsi="Arial" w:cs="Arial"/>
                <w:bCs/>
              </w:rPr>
              <w:t>ГСО 10619-2015</w:t>
            </w:r>
          </w:p>
        </w:tc>
        <w:tc>
          <w:tcPr>
            <w:tcW w:w="545" w:type="pct"/>
            <w:shd w:val="clear" w:color="auto" w:fill="auto"/>
          </w:tcPr>
          <w:p w14:paraId="417D774D" w14:textId="77777777" w:rsidR="00A33D33" w:rsidRPr="00286EDA" w:rsidRDefault="00A33D33" w:rsidP="00956D15">
            <w:pPr>
              <w:pStyle w:val="a3"/>
              <w:ind w:left="57"/>
              <w:rPr>
                <w:rFonts w:ascii="Arial" w:hAnsi="Arial" w:cs="Arial"/>
              </w:rPr>
            </w:pPr>
            <w:r w:rsidRPr="00286EDA">
              <w:rPr>
                <w:rFonts w:ascii="Arial" w:hAnsi="Arial" w:cs="Arial"/>
              </w:rPr>
              <w:t xml:space="preserve">АРМ, КАЗ, </w:t>
            </w:r>
            <w:r w:rsidRPr="00286EDA">
              <w:rPr>
                <w:rFonts w:ascii="Arial" w:hAnsi="Arial" w:cs="Arial"/>
                <w:b/>
                <w:bCs/>
              </w:rPr>
              <w:t>КЫР,</w:t>
            </w:r>
            <w:r w:rsidRPr="00286ED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05569ED1" w14:textId="4668339F" w:rsidR="00A33D33" w:rsidRPr="00A33D33" w:rsidRDefault="00A33D33" w:rsidP="00A33D33">
            <w:pPr>
              <w:jc w:val="both"/>
              <w:rPr>
                <w:rFonts w:ascii="Arial" w:hAnsi="Arial" w:cs="Arial"/>
              </w:rPr>
            </w:pPr>
            <w:r w:rsidRPr="00A33D33">
              <w:rPr>
                <w:rFonts w:ascii="Arial" w:hAnsi="Arial" w:cs="Arial"/>
              </w:rPr>
              <w:t>Уточнить</w:t>
            </w:r>
          </w:p>
        </w:tc>
      </w:tr>
      <w:tr w:rsidR="00A33D33" w:rsidRPr="00C04804" w14:paraId="2819798A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0746CE31" w14:textId="77777777" w:rsidR="00A33D33" w:rsidRPr="00286EDA" w:rsidRDefault="00A33D33" w:rsidP="00956D15">
            <w:pPr>
              <w:ind w:left="57"/>
              <w:rPr>
                <w:rFonts w:ascii="Arial" w:hAnsi="Arial" w:cs="Arial"/>
              </w:rPr>
            </w:pPr>
            <w:r w:rsidRPr="00286EDA">
              <w:rPr>
                <w:rFonts w:ascii="Arial" w:hAnsi="Arial" w:cs="Arial"/>
              </w:rPr>
              <w:lastRenderedPageBreak/>
              <w:t>МСО</w:t>
            </w:r>
          </w:p>
          <w:p w14:paraId="4260D5AA" w14:textId="77777777" w:rsidR="00A33D33" w:rsidRPr="00286EDA" w:rsidRDefault="00A33D33" w:rsidP="00956D15">
            <w:pPr>
              <w:ind w:left="57"/>
              <w:rPr>
                <w:rFonts w:ascii="Arial" w:hAnsi="Arial" w:cs="Arial"/>
              </w:rPr>
            </w:pPr>
            <w:r w:rsidRPr="00286EDA">
              <w:rPr>
                <w:rFonts w:ascii="Arial" w:hAnsi="Arial" w:cs="Arial"/>
              </w:rPr>
              <w:t>2211:2019</w:t>
            </w:r>
          </w:p>
        </w:tc>
        <w:tc>
          <w:tcPr>
            <w:tcW w:w="1220" w:type="pct"/>
            <w:shd w:val="clear" w:color="auto" w:fill="auto"/>
          </w:tcPr>
          <w:p w14:paraId="17F1A683" w14:textId="77777777" w:rsidR="00A33D33" w:rsidRPr="00286EDA" w:rsidRDefault="00A33D33" w:rsidP="00956D15">
            <w:pPr>
              <w:pStyle w:val="a3"/>
              <w:ind w:left="57"/>
              <w:rPr>
                <w:rFonts w:ascii="Arial" w:hAnsi="Arial" w:cs="Arial"/>
              </w:rPr>
            </w:pPr>
            <w:proofErr w:type="gramStart"/>
            <w:r w:rsidRPr="00286EDA">
              <w:rPr>
                <w:rFonts w:ascii="Arial" w:hAnsi="Arial" w:cs="Arial"/>
              </w:rPr>
              <w:t>СО</w:t>
            </w:r>
            <w:proofErr w:type="gramEnd"/>
            <w:r w:rsidRPr="00286EDA">
              <w:rPr>
                <w:rFonts w:ascii="Arial" w:hAnsi="Arial" w:cs="Arial"/>
              </w:rPr>
              <w:t xml:space="preserve"> состава сплава </w:t>
            </w:r>
            <w:r w:rsidRPr="00286EDA">
              <w:rPr>
                <w:rFonts w:ascii="Arial" w:hAnsi="Arial" w:cs="Arial"/>
              </w:rPr>
              <w:br/>
            </w:r>
            <w:proofErr w:type="spellStart"/>
            <w:r w:rsidRPr="00286EDA">
              <w:rPr>
                <w:rFonts w:ascii="Arial" w:hAnsi="Arial" w:cs="Arial"/>
              </w:rPr>
              <w:t>СрМ</w:t>
            </w:r>
            <w:proofErr w:type="spellEnd"/>
            <w:r w:rsidRPr="00286EDA">
              <w:rPr>
                <w:rFonts w:ascii="Arial" w:hAnsi="Arial" w:cs="Arial"/>
              </w:rPr>
              <w:t xml:space="preserve"> 900 (СО </w:t>
            </w:r>
            <w:proofErr w:type="spellStart"/>
            <w:r w:rsidRPr="00286EDA">
              <w:rPr>
                <w:rFonts w:ascii="Arial" w:hAnsi="Arial" w:cs="Arial"/>
              </w:rPr>
              <w:t>СрМ</w:t>
            </w:r>
            <w:proofErr w:type="spellEnd"/>
            <w:r w:rsidRPr="00286EDA">
              <w:rPr>
                <w:rFonts w:ascii="Arial" w:hAnsi="Arial" w:cs="Arial"/>
              </w:rPr>
              <w:t> 900)</w:t>
            </w:r>
          </w:p>
        </w:tc>
        <w:tc>
          <w:tcPr>
            <w:tcW w:w="819" w:type="pct"/>
            <w:shd w:val="clear" w:color="auto" w:fill="auto"/>
          </w:tcPr>
          <w:p w14:paraId="2C8DBB92" w14:textId="77777777" w:rsidR="00A33D33" w:rsidRPr="00B14704" w:rsidRDefault="00A33D33" w:rsidP="00956D15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B14704">
              <w:rPr>
                <w:rFonts w:ascii="Arial" w:hAnsi="Arial" w:cs="Arial"/>
                <w:color w:val="00000A"/>
              </w:rPr>
              <w:t>28.06.2019</w:t>
            </w:r>
          </w:p>
          <w:p w14:paraId="54618A8F" w14:textId="77777777" w:rsidR="00A33D33" w:rsidRPr="00B14704" w:rsidRDefault="00A33D33" w:rsidP="00956D15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B14704">
              <w:rPr>
                <w:rFonts w:ascii="Arial" w:hAnsi="Arial" w:cs="Arial"/>
                <w:color w:val="00000A"/>
              </w:rPr>
              <w:t>(№ 55-2019)</w:t>
            </w:r>
          </w:p>
          <w:p w14:paraId="3D0D6478" w14:textId="77777777" w:rsidR="00A33D33" w:rsidRPr="004131E1" w:rsidRDefault="00A33D33" w:rsidP="00956D1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4131E1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4131E1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5D4253D" w14:textId="77777777" w:rsidR="00A33D33" w:rsidRDefault="00A33D33" w:rsidP="00956D15">
            <w:pPr>
              <w:pStyle w:val="a3"/>
              <w:jc w:val="center"/>
              <w:rPr>
                <w:rFonts w:ascii="Arial" w:hAnsi="Arial" w:cs="Arial"/>
                <w:b/>
                <w:color w:val="00000A"/>
                <w:highlight w:val="green"/>
              </w:rPr>
            </w:pPr>
            <w:r w:rsidRPr="004131E1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13</w:t>
            </w:r>
            <w:r w:rsidRPr="004131E1">
              <w:rPr>
                <w:rFonts w:ascii="Arial" w:hAnsi="Arial" w:cs="Arial"/>
                <w:b/>
                <w:color w:val="00000A"/>
                <w:highlight w:val="green"/>
              </w:rPr>
              <w:t>.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02</w:t>
            </w:r>
            <w:r w:rsidRPr="004131E1">
              <w:rPr>
                <w:rFonts w:ascii="Arial" w:hAnsi="Arial" w:cs="Arial"/>
                <w:b/>
                <w:color w:val="00000A"/>
                <w:highlight w:val="green"/>
              </w:rPr>
              <w:t>.202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8</w:t>
            </w:r>
          </w:p>
          <w:p w14:paraId="76A5603C" w14:textId="77777777" w:rsidR="00A33D33" w:rsidRPr="00C04804" w:rsidRDefault="00A33D33" w:rsidP="00956D15">
            <w:pPr>
              <w:pStyle w:val="a3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color w:val="00000A"/>
                <w:highlight w:val="green"/>
              </w:rPr>
              <w:t>(</w:t>
            </w:r>
            <w:r w:rsidRPr="00623FF8">
              <w:rPr>
                <w:rFonts w:ascii="Arial" w:hAnsi="Arial" w:cs="Arial"/>
                <w:b/>
                <w:color w:val="00000A"/>
                <w:sz w:val="18"/>
                <w:szCs w:val="18"/>
                <w:highlight w:val="green"/>
              </w:rPr>
              <w:t>Срок годности СО 50 лет)</w:t>
            </w:r>
          </w:p>
        </w:tc>
        <w:tc>
          <w:tcPr>
            <w:tcW w:w="1232" w:type="pct"/>
            <w:shd w:val="clear" w:color="auto" w:fill="auto"/>
          </w:tcPr>
          <w:p w14:paraId="4169DE26" w14:textId="77777777" w:rsidR="00A33D33" w:rsidRPr="00286EDA" w:rsidRDefault="00A33D33" w:rsidP="00956D15">
            <w:pPr>
              <w:pStyle w:val="a3"/>
              <w:jc w:val="center"/>
              <w:rPr>
                <w:rFonts w:ascii="Arial" w:hAnsi="Arial" w:cs="Arial"/>
              </w:rPr>
            </w:pPr>
            <w:r w:rsidRPr="00286EDA">
              <w:rPr>
                <w:rFonts w:ascii="Arial" w:hAnsi="Arial" w:cs="Arial"/>
              </w:rPr>
              <w:t>Российская Федерация,</w:t>
            </w:r>
          </w:p>
          <w:p w14:paraId="157C377E" w14:textId="77777777" w:rsidR="00A33D33" w:rsidRPr="00286EDA" w:rsidRDefault="00A33D33" w:rsidP="00956D15">
            <w:pPr>
              <w:pStyle w:val="a3"/>
              <w:jc w:val="center"/>
              <w:rPr>
                <w:rFonts w:ascii="Arial" w:hAnsi="Arial" w:cs="Arial"/>
              </w:rPr>
            </w:pPr>
            <w:r w:rsidRPr="00286EDA">
              <w:rPr>
                <w:rFonts w:ascii="Arial" w:hAnsi="Arial" w:cs="Arial"/>
              </w:rPr>
              <w:t>ОАО «Красцветмет»</w:t>
            </w:r>
          </w:p>
          <w:p w14:paraId="59698E86" w14:textId="77777777" w:rsidR="00A33D33" w:rsidRPr="00286EDA" w:rsidRDefault="00A33D33" w:rsidP="00956D15">
            <w:pPr>
              <w:pStyle w:val="a3"/>
              <w:jc w:val="center"/>
              <w:rPr>
                <w:rFonts w:ascii="Arial" w:hAnsi="Arial" w:cs="Arial"/>
              </w:rPr>
            </w:pPr>
          </w:p>
          <w:p w14:paraId="418D9BE6" w14:textId="77777777" w:rsidR="00A33D33" w:rsidRPr="00286EDA" w:rsidRDefault="00A33D33" w:rsidP="00956D15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286EDA">
              <w:rPr>
                <w:rFonts w:ascii="Arial" w:hAnsi="Arial" w:cs="Arial"/>
                <w:bCs/>
              </w:rPr>
              <w:t>ГСО 10620-2015</w:t>
            </w:r>
          </w:p>
        </w:tc>
        <w:tc>
          <w:tcPr>
            <w:tcW w:w="545" w:type="pct"/>
            <w:shd w:val="clear" w:color="auto" w:fill="auto"/>
          </w:tcPr>
          <w:p w14:paraId="70A28BA3" w14:textId="77777777" w:rsidR="00A33D33" w:rsidRPr="00286EDA" w:rsidRDefault="00A33D33" w:rsidP="00956D15">
            <w:pPr>
              <w:pStyle w:val="a3"/>
              <w:ind w:left="57"/>
              <w:rPr>
                <w:rFonts w:ascii="Arial" w:hAnsi="Arial" w:cs="Arial"/>
              </w:rPr>
            </w:pPr>
            <w:r w:rsidRPr="00286EDA">
              <w:rPr>
                <w:rFonts w:ascii="Arial" w:hAnsi="Arial" w:cs="Arial"/>
              </w:rPr>
              <w:t xml:space="preserve">АРМ, КАЗ, </w:t>
            </w:r>
            <w:r w:rsidRPr="00286EDA">
              <w:rPr>
                <w:rFonts w:ascii="Arial" w:hAnsi="Arial" w:cs="Arial"/>
                <w:b/>
                <w:bCs/>
              </w:rPr>
              <w:t>КЫР,</w:t>
            </w:r>
            <w:r w:rsidRPr="00286ED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26D3D830" w14:textId="269141B7" w:rsidR="00A33D33" w:rsidRPr="00A33D33" w:rsidRDefault="00A33D33" w:rsidP="00A33D33">
            <w:pPr>
              <w:jc w:val="both"/>
              <w:rPr>
                <w:rFonts w:ascii="Arial" w:hAnsi="Arial" w:cs="Arial"/>
              </w:rPr>
            </w:pPr>
            <w:r w:rsidRPr="00A33D33">
              <w:rPr>
                <w:rFonts w:ascii="Arial" w:hAnsi="Arial" w:cs="Arial"/>
              </w:rPr>
              <w:t>Уточнить</w:t>
            </w:r>
          </w:p>
        </w:tc>
      </w:tr>
      <w:tr w:rsidR="00A33D33" w:rsidRPr="00C04804" w14:paraId="09AE3560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74585D46" w14:textId="77777777" w:rsidR="00A33D33" w:rsidRPr="00286EDA" w:rsidRDefault="00A33D33" w:rsidP="00956D15">
            <w:pPr>
              <w:ind w:left="57"/>
              <w:rPr>
                <w:rFonts w:ascii="Arial" w:hAnsi="Arial" w:cs="Arial"/>
              </w:rPr>
            </w:pPr>
            <w:r w:rsidRPr="00286EDA">
              <w:rPr>
                <w:rFonts w:ascii="Arial" w:hAnsi="Arial" w:cs="Arial"/>
              </w:rPr>
              <w:t>МСО</w:t>
            </w:r>
          </w:p>
          <w:p w14:paraId="7CFF44D5" w14:textId="77777777" w:rsidR="00A33D33" w:rsidRPr="00286EDA" w:rsidRDefault="00A33D33" w:rsidP="00956D15">
            <w:pPr>
              <w:ind w:left="57"/>
              <w:rPr>
                <w:rFonts w:ascii="Arial" w:hAnsi="Arial" w:cs="Arial"/>
              </w:rPr>
            </w:pPr>
            <w:r w:rsidRPr="00286EDA">
              <w:rPr>
                <w:rFonts w:ascii="Arial" w:hAnsi="Arial" w:cs="Arial"/>
              </w:rPr>
              <w:t>2212:2019</w:t>
            </w:r>
          </w:p>
        </w:tc>
        <w:tc>
          <w:tcPr>
            <w:tcW w:w="1220" w:type="pct"/>
            <w:shd w:val="clear" w:color="auto" w:fill="auto"/>
          </w:tcPr>
          <w:p w14:paraId="680089B3" w14:textId="77777777" w:rsidR="00A33D33" w:rsidRPr="00286EDA" w:rsidRDefault="00A33D33" w:rsidP="00956D15">
            <w:pPr>
              <w:pStyle w:val="a3"/>
              <w:ind w:left="57"/>
              <w:rPr>
                <w:rFonts w:ascii="Arial" w:hAnsi="Arial" w:cs="Arial"/>
              </w:rPr>
            </w:pPr>
            <w:proofErr w:type="gramStart"/>
            <w:r w:rsidRPr="00286EDA">
              <w:rPr>
                <w:rFonts w:ascii="Arial" w:hAnsi="Arial" w:cs="Arial"/>
              </w:rPr>
              <w:t>СО</w:t>
            </w:r>
            <w:proofErr w:type="gramEnd"/>
            <w:r w:rsidRPr="00286EDA">
              <w:rPr>
                <w:rFonts w:ascii="Arial" w:hAnsi="Arial" w:cs="Arial"/>
              </w:rPr>
              <w:t xml:space="preserve"> состава сплава </w:t>
            </w:r>
            <w:r w:rsidRPr="00286EDA">
              <w:rPr>
                <w:rFonts w:ascii="Arial" w:hAnsi="Arial" w:cs="Arial"/>
              </w:rPr>
              <w:br/>
            </w:r>
            <w:proofErr w:type="spellStart"/>
            <w:r w:rsidRPr="00286EDA">
              <w:rPr>
                <w:rFonts w:ascii="Arial" w:hAnsi="Arial" w:cs="Arial"/>
              </w:rPr>
              <w:t>СрМ</w:t>
            </w:r>
            <w:proofErr w:type="spellEnd"/>
            <w:r w:rsidRPr="00286EDA">
              <w:rPr>
                <w:rFonts w:ascii="Arial" w:hAnsi="Arial" w:cs="Arial"/>
              </w:rPr>
              <w:t xml:space="preserve"> 916 (СО </w:t>
            </w:r>
            <w:proofErr w:type="spellStart"/>
            <w:r w:rsidRPr="00286EDA">
              <w:rPr>
                <w:rFonts w:ascii="Arial" w:hAnsi="Arial" w:cs="Arial"/>
              </w:rPr>
              <w:t>СрМ</w:t>
            </w:r>
            <w:proofErr w:type="spellEnd"/>
            <w:r w:rsidRPr="00286EDA">
              <w:rPr>
                <w:rFonts w:ascii="Arial" w:hAnsi="Arial" w:cs="Arial"/>
              </w:rPr>
              <w:t> 916)</w:t>
            </w:r>
          </w:p>
        </w:tc>
        <w:tc>
          <w:tcPr>
            <w:tcW w:w="819" w:type="pct"/>
            <w:shd w:val="clear" w:color="auto" w:fill="auto"/>
          </w:tcPr>
          <w:p w14:paraId="77AF8EA3" w14:textId="77777777" w:rsidR="00A33D33" w:rsidRPr="00B14704" w:rsidRDefault="00A33D33" w:rsidP="00956D15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B14704">
              <w:rPr>
                <w:rFonts w:ascii="Arial" w:hAnsi="Arial" w:cs="Arial"/>
                <w:color w:val="00000A"/>
              </w:rPr>
              <w:t>28.06.2019</w:t>
            </w:r>
          </w:p>
          <w:p w14:paraId="24FFF1A9" w14:textId="77777777" w:rsidR="00A33D33" w:rsidRPr="00B14704" w:rsidRDefault="00A33D33" w:rsidP="00956D15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B14704">
              <w:rPr>
                <w:rFonts w:ascii="Arial" w:hAnsi="Arial" w:cs="Arial"/>
                <w:color w:val="00000A"/>
              </w:rPr>
              <w:t>(№ 55-2019)</w:t>
            </w:r>
          </w:p>
          <w:p w14:paraId="09E6B059" w14:textId="77777777" w:rsidR="00A33D33" w:rsidRPr="004131E1" w:rsidRDefault="00A33D33" w:rsidP="00956D1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4131E1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4131E1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207F289" w14:textId="77777777" w:rsidR="00A33D33" w:rsidRDefault="00A33D33" w:rsidP="00956D15">
            <w:pPr>
              <w:pStyle w:val="a3"/>
              <w:jc w:val="center"/>
              <w:rPr>
                <w:rFonts w:ascii="Arial" w:hAnsi="Arial" w:cs="Arial"/>
                <w:b/>
                <w:color w:val="00000A"/>
                <w:highlight w:val="green"/>
              </w:rPr>
            </w:pPr>
            <w:r w:rsidRPr="004131E1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13</w:t>
            </w:r>
            <w:r w:rsidRPr="004131E1">
              <w:rPr>
                <w:rFonts w:ascii="Arial" w:hAnsi="Arial" w:cs="Arial"/>
                <w:b/>
                <w:color w:val="00000A"/>
                <w:highlight w:val="green"/>
              </w:rPr>
              <w:t>.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02</w:t>
            </w:r>
            <w:r w:rsidRPr="004131E1">
              <w:rPr>
                <w:rFonts w:ascii="Arial" w:hAnsi="Arial" w:cs="Arial"/>
                <w:b/>
                <w:color w:val="00000A"/>
                <w:highlight w:val="green"/>
              </w:rPr>
              <w:t>.202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8</w:t>
            </w:r>
          </w:p>
          <w:p w14:paraId="35F0786B" w14:textId="77777777" w:rsidR="00A33D33" w:rsidRPr="00623FF8" w:rsidRDefault="00A33D33" w:rsidP="00956D15">
            <w:pPr>
              <w:pStyle w:val="a3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23FF8">
              <w:rPr>
                <w:rFonts w:ascii="Arial" w:hAnsi="Arial" w:cs="Arial"/>
                <w:b/>
                <w:color w:val="00000A"/>
                <w:sz w:val="18"/>
                <w:szCs w:val="18"/>
                <w:highlight w:val="green"/>
              </w:rPr>
              <w:t>(Срок годности СО 50 лет)</w:t>
            </w:r>
          </w:p>
        </w:tc>
        <w:tc>
          <w:tcPr>
            <w:tcW w:w="1232" w:type="pct"/>
            <w:shd w:val="clear" w:color="auto" w:fill="auto"/>
          </w:tcPr>
          <w:p w14:paraId="65486414" w14:textId="77777777" w:rsidR="00A33D33" w:rsidRPr="00286EDA" w:rsidRDefault="00A33D33" w:rsidP="00956D15">
            <w:pPr>
              <w:pStyle w:val="a3"/>
              <w:jc w:val="center"/>
              <w:rPr>
                <w:rFonts w:ascii="Arial" w:hAnsi="Arial" w:cs="Arial"/>
              </w:rPr>
            </w:pPr>
            <w:r w:rsidRPr="00286EDA">
              <w:rPr>
                <w:rFonts w:ascii="Arial" w:hAnsi="Arial" w:cs="Arial"/>
              </w:rPr>
              <w:t>Российская Федерация,</w:t>
            </w:r>
          </w:p>
          <w:p w14:paraId="253450D9" w14:textId="77777777" w:rsidR="00A33D33" w:rsidRPr="00286EDA" w:rsidRDefault="00A33D33" w:rsidP="00956D15">
            <w:pPr>
              <w:pStyle w:val="a3"/>
              <w:jc w:val="center"/>
              <w:rPr>
                <w:rFonts w:ascii="Arial" w:hAnsi="Arial" w:cs="Arial"/>
              </w:rPr>
            </w:pPr>
            <w:r w:rsidRPr="00286EDA">
              <w:rPr>
                <w:rFonts w:ascii="Arial" w:hAnsi="Arial" w:cs="Arial"/>
              </w:rPr>
              <w:t>ОАО «Красцветмет»</w:t>
            </w:r>
          </w:p>
          <w:p w14:paraId="630E58CA" w14:textId="77777777" w:rsidR="00A33D33" w:rsidRPr="00286EDA" w:rsidRDefault="00A33D33" w:rsidP="00956D15">
            <w:pPr>
              <w:pStyle w:val="a3"/>
              <w:jc w:val="center"/>
              <w:rPr>
                <w:rFonts w:ascii="Arial" w:hAnsi="Arial" w:cs="Arial"/>
              </w:rPr>
            </w:pPr>
          </w:p>
          <w:p w14:paraId="387133EC" w14:textId="77777777" w:rsidR="00A33D33" w:rsidRPr="00286EDA" w:rsidRDefault="00A33D33" w:rsidP="00956D15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286EDA">
              <w:rPr>
                <w:rFonts w:ascii="Arial" w:hAnsi="Arial" w:cs="Arial"/>
                <w:bCs/>
              </w:rPr>
              <w:t>ГСО 10621-2015</w:t>
            </w:r>
          </w:p>
        </w:tc>
        <w:tc>
          <w:tcPr>
            <w:tcW w:w="545" w:type="pct"/>
            <w:shd w:val="clear" w:color="auto" w:fill="auto"/>
          </w:tcPr>
          <w:p w14:paraId="69E1A5D8" w14:textId="77777777" w:rsidR="00A33D33" w:rsidRPr="00286EDA" w:rsidRDefault="00A33D33" w:rsidP="00956D15">
            <w:pPr>
              <w:pStyle w:val="a3"/>
              <w:ind w:left="57"/>
              <w:rPr>
                <w:rFonts w:ascii="Arial" w:hAnsi="Arial" w:cs="Arial"/>
              </w:rPr>
            </w:pPr>
            <w:r w:rsidRPr="00286EDA">
              <w:rPr>
                <w:rFonts w:ascii="Arial" w:hAnsi="Arial" w:cs="Arial"/>
              </w:rPr>
              <w:t xml:space="preserve">АРМ, КАЗ, </w:t>
            </w:r>
            <w:r w:rsidRPr="00286EDA">
              <w:rPr>
                <w:rFonts w:ascii="Arial" w:hAnsi="Arial" w:cs="Arial"/>
                <w:b/>
                <w:bCs/>
              </w:rPr>
              <w:t>КЫР,</w:t>
            </w:r>
            <w:r w:rsidRPr="00286ED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10A449C1" w14:textId="2D92D2FD" w:rsidR="00A33D33" w:rsidRPr="00A33D33" w:rsidRDefault="00A33D33" w:rsidP="00A33D33">
            <w:pPr>
              <w:jc w:val="both"/>
              <w:rPr>
                <w:rFonts w:ascii="Arial" w:hAnsi="Arial" w:cs="Arial"/>
              </w:rPr>
            </w:pPr>
            <w:r w:rsidRPr="00A33D33">
              <w:rPr>
                <w:rFonts w:ascii="Arial" w:hAnsi="Arial" w:cs="Arial"/>
              </w:rPr>
              <w:t>Уточнить</w:t>
            </w:r>
          </w:p>
        </w:tc>
      </w:tr>
      <w:tr w:rsidR="00A33D33" w:rsidRPr="00C04804" w14:paraId="18CECDD5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7B42698E" w14:textId="77777777" w:rsidR="00A33D33" w:rsidRPr="00286EDA" w:rsidRDefault="00A33D33" w:rsidP="00956D15">
            <w:pPr>
              <w:ind w:left="57"/>
              <w:rPr>
                <w:rFonts w:ascii="Arial" w:hAnsi="Arial" w:cs="Arial"/>
              </w:rPr>
            </w:pPr>
            <w:r w:rsidRPr="00286EDA">
              <w:rPr>
                <w:rFonts w:ascii="Arial" w:hAnsi="Arial" w:cs="Arial"/>
              </w:rPr>
              <w:t>МСО</w:t>
            </w:r>
          </w:p>
          <w:p w14:paraId="3DD869F1" w14:textId="77777777" w:rsidR="00A33D33" w:rsidRPr="00286EDA" w:rsidRDefault="00A33D33" w:rsidP="00956D15">
            <w:pPr>
              <w:ind w:left="57"/>
              <w:rPr>
                <w:rFonts w:ascii="Arial" w:hAnsi="Arial" w:cs="Arial"/>
              </w:rPr>
            </w:pPr>
            <w:r w:rsidRPr="00286EDA">
              <w:rPr>
                <w:rFonts w:ascii="Arial" w:hAnsi="Arial" w:cs="Arial"/>
              </w:rPr>
              <w:t>2213:2019</w:t>
            </w:r>
          </w:p>
        </w:tc>
        <w:tc>
          <w:tcPr>
            <w:tcW w:w="1220" w:type="pct"/>
            <w:shd w:val="clear" w:color="auto" w:fill="auto"/>
          </w:tcPr>
          <w:p w14:paraId="3265180C" w14:textId="77777777" w:rsidR="00A33D33" w:rsidRPr="00286EDA" w:rsidRDefault="00A33D33" w:rsidP="00956D15">
            <w:pPr>
              <w:pStyle w:val="a3"/>
              <w:ind w:left="57"/>
              <w:rPr>
                <w:rFonts w:ascii="Arial" w:hAnsi="Arial" w:cs="Arial"/>
              </w:rPr>
            </w:pPr>
            <w:proofErr w:type="gramStart"/>
            <w:r w:rsidRPr="00286EDA">
              <w:rPr>
                <w:rFonts w:ascii="Arial" w:hAnsi="Arial" w:cs="Arial"/>
              </w:rPr>
              <w:t>СО</w:t>
            </w:r>
            <w:proofErr w:type="gramEnd"/>
            <w:r w:rsidRPr="00286EDA">
              <w:rPr>
                <w:rFonts w:ascii="Arial" w:hAnsi="Arial" w:cs="Arial"/>
              </w:rPr>
              <w:t xml:space="preserve"> состава сплава </w:t>
            </w:r>
            <w:r w:rsidRPr="00286EDA">
              <w:rPr>
                <w:rFonts w:ascii="Arial" w:hAnsi="Arial" w:cs="Arial"/>
              </w:rPr>
              <w:br/>
            </w:r>
            <w:proofErr w:type="spellStart"/>
            <w:r w:rsidRPr="00286EDA">
              <w:rPr>
                <w:rFonts w:ascii="Arial" w:hAnsi="Arial" w:cs="Arial"/>
              </w:rPr>
              <w:t>СрМ</w:t>
            </w:r>
            <w:proofErr w:type="spellEnd"/>
            <w:r w:rsidRPr="00286EDA">
              <w:rPr>
                <w:rFonts w:ascii="Arial" w:hAnsi="Arial" w:cs="Arial"/>
              </w:rPr>
              <w:t xml:space="preserve"> 940 (СО </w:t>
            </w:r>
            <w:proofErr w:type="spellStart"/>
            <w:r w:rsidRPr="00286EDA">
              <w:rPr>
                <w:rFonts w:ascii="Arial" w:hAnsi="Arial" w:cs="Arial"/>
              </w:rPr>
              <w:t>СрМ</w:t>
            </w:r>
            <w:proofErr w:type="spellEnd"/>
            <w:r w:rsidRPr="00286EDA">
              <w:rPr>
                <w:rFonts w:ascii="Arial" w:hAnsi="Arial" w:cs="Arial"/>
              </w:rPr>
              <w:t> 940)</w:t>
            </w:r>
          </w:p>
        </w:tc>
        <w:tc>
          <w:tcPr>
            <w:tcW w:w="819" w:type="pct"/>
            <w:shd w:val="clear" w:color="auto" w:fill="auto"/>
          </w:tcPr>
          <w:p w14:paraId="6B584180" w14:textId="77777777" w:rsidR="00A33D33" w:rsidRPr="00B14704" w:rsidRDefault="00A33D33" w:rsidP="00956D15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B14704">
              <w:rPr>
                <w:rFonts w:ascii="Arial" w:hAnsi="Arial" w:cs="Arial"/>
                <w:color w:val="00000A"/>
              </w:rPr>
              <w:t>28.06.2019</w:t>
            </w:r>
          </w:p>
          <w:p w14:paraId="33D5ADBB" w14:textId="77777777" w:rsidR="00A33D33" w:rsidRPr="00B14704" w:rsidRDefault="00A33D33" w:rsidP="00956D15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B14704">
              <w:rPr>
                <w:rFonts w:ascii="Arial" w:hAnsi="Arial" w:cs="Arial"/>
                <w:color w:val="00000A"/>
              </w:rPr>
              <w:t>(№ 55-2019)</w:t>
            </w:r>
          </w:p>
          <w:p w14:paraId="2776BDDF" w14:textId="77777777" w:rsidR="00A33D33" w:rsidRPr="004131E1" w:rsidRDefault="00A33D33" w:rsidP="00956D1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4131E1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4131E1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15ECCCF" w14:textId="77777777" w:rsidR="00A33D33" w:rsidRDefault="00A33D33" w:rsidP="00956D15">
            <w:pPr>
              <w:pStyle w:val="a3"/>
              <w:jc w:val="center"/>
              <w:rPr>
                <w:rFonts w:ascii="Arial" w:hAnsi="Arial" w:cs="Arial"/>
                <w:b/>
                <w:color w:val="00000A"/>
                <w:highlight w:val="green"/>
              </w:rPr>
            </w:pPr>
            <w:r w:rsidRPr="004131E1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13</w:t>
            </w:r>
            <w:r w:rsidRPr="004131E1">
              <w:rPr>
                <w:rFonts w:ascii="Arial" w:hAnsi="Arial" w:cs="Arial"/>
                <w:b/>
                <w:color w:val="00000A"/>
                <w:highlight w:val="green"/>
              </w:rPr>
              <w:t>.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02</w:t>
            </w:r>
            <w:r w:rsidRPr="004131E1">
              <w:rPr>
                <w:rFonts w:ascii="Arial" w:hAnsi="Arial" w:cs="Arial"/>
                <w:b/>
                <w:color w:val="00000A"/>
                <w:highlight w:val="green"/>
              </w:rPr>
              <w:t>.202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8</w:t>
            </w:r>
          </w:p>
          <w:p w14:paraId="7CE3EEE5" w14:textId="77777777" w:rsidR="00A33D33" w:rsidRPr="00623FF8" w:rsidRDefault="00A33D33" w:rsidP="00956D15">
            <w:pPr>
              <w:pStyle w:val="a3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23FF8">
              <w:rPr>
                <w:rFonts w:ascii="Arial" w:hAnsi="Arial" w:cs="Arial"/>
                <w:b/>
                <w:color w:val="00000A"/>
                <w:sz w:val="18"/>
                <w:szCs w:val="18"/>
                <w:highlight w:val="green"/>
              </w:rPr>
              <w:t>(Срок годности СО 50 лет)</w:t>
            </w:r>
          </w:p>
        </w:tc>
        <w:tc>
          <w:tcPr>
            <w:tcW w:w="1232" w:type="pct"/>
            <w:shd w:val="clear" w:color="auto" w:fill="auto"/>
          </w:tcPr>
          <w:p w14:paraId="4F50D541" w14:textId="77777777" w:rsidR="00A33D33" w:rsidRPr="00286EDA" w:rsidRDefault="00A33D33" w:rsidP="00956D15">
            <w:pPr>
              <w:pStyle w:val="a3"/>
              <w:jc w:val="center"/>
              <w:rPr>
                <w:rFonts w:ascii="Arial" w:hAnsi="Arial" w:cs="Arial"/>
              </w:rPr>
            </w:pPr>
            <w:r w:rsidRPr="00286EDA">
              <w:rPr>
                <w:rFonts w:ascii="Arial" w:hAnsi="Arial" w:cs="Arial"/>
              </w:rPr>
              <w:t>Российская Федерация,</w:t>
            </w:r>
          </w:p>
          <w:p w14:paraId="6B120770" w14:textId="77777777" w:rsidR="00A33D33" w:rsidRPr="00286EDA" w:rsidRDefault="00A33D33" w:rsidP="00956D15">
            <w:pPr>
              <w:pStyle w:val="a3"/>
              <w:jc w:val="center"/>
              <w:rPr>
                <w:rFonts w:ascii="Arial" w:hAnsi="Arial" w:cs="Arial"/>
              </w:rPr>
            </w:pPr>
            <w:r w:rsidRPr="00286EDA">
              <w:rPr>
                <w:rFonts w:ascii="Arial" w:hAnsi="Arial" w:cs="Arial"/>
              </w:rPr>
              <w:t>ОАО «Красцветмет»</w:t>
            </w:r>
          </w:p>
          <w:p w14:paraId="2DB431F3" w14:textId="77777777" w:rsidR="00A33D33" w:rsidRPr="00286EDA" w:rsidRDefault="00A33D33" w:rsidP="00956D15">
            <w:pPr>
              <w:pStyle w:val="a3"/>
              <w:jc w:val="center"/>
              <w:rPr>
                <w:rFonts w:ascii="Arial" w:hAnsi="Arial" w:cs="Arial"/>
              </w:rPr>
            </w:pPr>
          </w:p>
          <w:p w14:paraId="74ECFE3B" w14:textId="77777777" w:rsidR="00A33D33" w:rsidRPr="00286EDA" w:rsidRDefault="00A33D33" w:rsidP="00956D15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286EDA">
              <w:rPr>
                <w:rFonts w:ascii="Arial" w:hAnsi="Arial" w:cs="Arial"/>
                <w:bCs/>
              </w:rPr>
              <w:t>ГСО 10622-2015</w:t>
            </w:r>
          </w:p>
        </w:tc>
        <w:tc>
          <w:tcPr>
            <w:tcW w:w="545" w:type="pct"/>
            <w:shd w:val="clear" w:color="auto" w:fill="auto"/>
          </w:tcPr>
          <w:p w14:paraId="42E21E29" w14:textId="77777777" w:rsidR="00A33D33" w:rsidRPr="00286EDA" w:rsidRDefault="00A33D33" w:rsidP="00956D15">
            <w:pPr>
              <w:pStyle w:val="a3"/>
              <w:ind w:left="57"/>
              <w:rPr>
                <w:rFonts w:ascii="Arial" w:hAnsi="Arial" w:cs="Arial"/>
              </w:rPr>
            </w:pPr>
            <w:r w:rsidRPr="00286EDA">
              <w:rPr>
                <w:rFonts w:ascii="Arial" w:hAnsi="Arial" w:cs="Arial"/>
              </w:rPr>
              <w:t xml:space="preserve">АРМ, КАЗ, </w:t>
            </w:r>
            <w:r w:rsidRPr="00286EDA">
              <w:rPr>
                <w:rFonts w:ascii="Arial" w:hAnsi="Arial" w:cs="Arial"/>
                <w:b/>
                <w:bCs/>
              </w:rPr>
              <w:t>КЫР,</w:t>
            </w:r>
            <w:r w:rsidRPr="00286ED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77ABE721" w14:textId="74B4EEA7" w:rsidR="00A33D33" w:rsidRPr="00A33D33" w:rsidRDefault="00A33D33" w:rsidP="00A33D33">
            <w:pPr>
              <w:jc w:val="both"/>
              <w:rPr>
                <w:rFonts w:ascii="Arial" w:hAnsi="Arial" w:cs="Arial"/>
              </w:rPr>
            </w:pPr>
            <w:r w:rsidRPr="00A33D33">
              <w:rPr>
                <w:rFonts w:ascii="Arial" w:hAnsi="Arial" w:cs="Arial"/>
              </w:rPr>
              <w:t>Уточнить</w:t>
            </w:r>
          </w:p>
        </w:tc>
      </w:tr>
      <w:tr w:rsidR="0027606D" w:rsidRPr="009C7758" w14:paraId="78CC655D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391A6D72" w14:textId="77777777" w:rsidR="0027606D" w:rsidRPr="006378AA" w:rsidRDefault="0027606D" w:rsidP="00064439">
            <w:pPr>
              <w:ind w:left="57"/>
              <w:rPr>
                <w:rFonts w:ascii="Arial" w:hAnsi="Arial" w:cs="Arial"/>
              </w:rPr>
            </w:pPr>
            <w:r w:rsidRPr="006378AA">
              <w:rPr>
                <w:rFonts w:ascii="Arial" w:hAnsi="Arial" w:cs="Arial"/>
              </w:rPr>
              <w:t>МСО</w:t>
            </w:r>
          </w:p>
          <w:p w14:paraId="45E588C7" w14:textId="77777777" w:rsidR="0027606D" w:rsidRPr="00EE3477" w:rsidRDefault="0027606D" w:rsidP="00064439">
            <w:pPr>
              <w:ind w:left="57"/>
              <w:rPr>
                <w:rFonts w:ascii="Arial" w:hAnsi="Arial" w:cs="Arial"/>
              </w:rPr>
            </w:pPr>
            <w:r w:rsidRPr="006378AA">
              <w:rPr>
                <w:rFonts w:ascii="Arial" w:hAnsi="Arial" w:cs="Arial"/>
              </w:rPr>
              <w:t>2228:2019</w:t>
            </w:r>
          </w:p>
        </w:tc>
        <w:tc>
          <w:tcPr>
            <w:tcW w:w="1220" w:type="pct"/>
            <w:shd w:val="clear" w:color="auto" w:fill="auto"/>
          </w:tcPr>
          <w:p w14:paraId="11BD1662" w14:textId="77777777" w:rsidR="0027606D" w:rsidRPr="0075580E" w:rsidRDefault="0027606D" w:rsidP="00064439">
            <w:pPr>
              <w:ind w:left="57"/>
              <w:rPr>
                <w:rFonts w:ascii="Arial" w:hAnsi="Arial" w:cs="Arial"/>
              </w:rPr>
            </w:pPr>
            <w:proofErr w:type="gramStart"/>
            <w:r w:rsidRPr="0075580E">
              <w:rPr>
                <w:rFonts w:ascii="Arial" w:hAnsi="Arial" w:cs="Arial"/>
                <w:bCs/>
              </w:rPr>
              <w:t>СО</w:t>
            </w:r>
            <w:proofErr w:type="gramEnd"/>
            <w:r w:rsidRPr="0075580E">
              <w:rPr>
                <w:rFonts w:ascii="Arial" w:hAnsi="Arial" w:cs="Arial"/>
                <w:bCs/>
              </w:rPr>
              <w:t xml:space="preserve"> массовой доли механических примесей в нефтепродуктах </w:t>
            </w:r>
            <w:r w:rsidRPr="0075580E">
              <w:rPr>
                <w:rFonts w:ascii="Arial" w:hAnsi="Arial" w:cs="Arial"/>
                <w:bCs/>
              </w:rPr>
              <w:br/>
              <w:t>(СО МПН-ПА-0)</w:t>
            </w:r>
          </w:p>
        </w:tc>
        <w:tc>
          <w:tcPr>
            <w:tcW w:w="819" w:type="pct"/>
            <w:shd w:val="clear" w:color="auto" w:fill="auto"/>
          </w:tcPr>
          <w:p w14:paraId="1E106A25" w14:textId="77777777" w:rsidR="0027606D" w:rsidRPr="0075580E" w:rsidRDefault="0027606D" w:rsidP="00064439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13.11.2019</w:t>
            </w:r>
          </w:p>
          <w:p w14:paraId="76C4DE49" w14:textId="77777777" w:rsidR="0027606D" w:rsidRPr="0075580E" w:rsidRDefault="0027606D" w:rsidP="00064439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56-2019)</w:t>
            </w:r>
          </w:p>
          <w:p w14:paraId="79909658" w14:textId="77777777" w:rsidR="0027606D" w:rsidRPr="008C6058" w:rsidRDefault="0027606D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AE4A9AD" w14:textId="77777777" w:rsidR="0027606D" w:rsidRPr="008C6058" w:rsidRDefault="0027606D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14E277D" w14:textId="77777777" w:rsidR="0027606D" w:rsidRPr="0075580E" w:rsidRDefault="0027606D" w:rsidP="00064439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6378AA">
              <w:rPr>
                <w:rFonts w:ascii="Arial" w:hAnsi="Arial" w:cs="Arial"/>
                <w:b/>
                <w:highlight w:val="green"/>
              </w:rPr>
              <w:t>25.</w:t>
            </w:r>
            <w:r w:rsidRPr="008C6058">
              <w:rPr>
                <w:rFonts w:ascii="Arial" w:hAnsi="Arial" w:cs="Arial"/>
                <w:b/>
                <w:highlight w:val="green"/>
              </w:rPr>
              <w:t>0</w:t>
            </w:r>
            <w:r>
              <w:rPr>
                <w:rFonts w:ascii="Arial" w:hAnsi="Arial" w:cs="Arial"/>
                <w:b/>
                <w:highlight w:val="green"/>
              </w:rPr>
              <w:t>3</w:t>
            </w:r>
            <w:r w:rsidRPr="008C6058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32" w:type="pct"/>
            <w:shd w:val="clear" w:color="auto" w:fill="auto"/>
          </w:tcPr>
          <w:p w14:paraId="5E4DD7DA" w14:textId="77777777" w:rsidR="0027606D" w:rsidRPr="0075580E" w:rsidRDefault="0027606D" w:rsidP="00064439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6B5EA055" w14:textId="77777777" w:rsidR="0027606D" w:rsidRPr="0075580E" w:rsidRDefault="0027606D" w:rsidP="00064439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«Петроаналитика»</w:t>
            </w:r>
          </w:p>
          <w:p w14:paraId="2839CA6D" w14:textId="77777777" w:rsidR="0027606D" w:rsidRPr="0075580E" w:rsidRDefault="0027606D" w:rsidP="00064439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4C1780A7" w14:textId="77777777" w:rsidR="0027606D" w:rsidRPr="0075580E" w:rsidRDefault="0027606D" w:rsidP="00064439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11290-2019</w:t>
            </w:r>
          </w:p>
        </w:tc>
        <w:tc>
          <w:tcPr>
            <w:tcW w:w="545" w:type="pct"/>
            <w:shd w:val="clear" w:color="auto" w:fill="auto"/>
          </w:tcPr>
          <w:p w14:paraId="3CAF6454" w14:textId="77777777" w:rsidR="0027606D" w:rsidRPr="003D7DAA" w:rsidRDefault="0027606D" w:rsidP="00064439">
            <w:pPr>
              <w:pStyle w:val="a3"/>
              <w:ind w:left="57"/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БЕИ, </w:t>
            </w:r>
            <w:r w:rsidRPr="003D7DAA">
              <w:rPr>
                <w:rFonts w:ascii="Arial" w:hAnsi="Arial" w:cs="Arial"/>
                <w:b/>
                <w:bCs/>
              </w:rPr>
              <w:t>КАЗ</w:t>
            </w:r>
            <w:r w:rsidRPr="003D7DAA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2FA8C64E" w14:textId="7D4E7F98" w:rsidR="0027606D" w:rsidRPr="00EE3477" w:rsidRDefault="00B61DFF" w:rsidP="00064439">
            <w:pPr>
              <w:rPr>
                <w:rFonts w:ascii="Arial" w:hAnsi="Arial" w:cs="Arial"/>
              </w:rPr>
            </w:pPr>
            <w:r w:rsidRPr="00B61DF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7606D" w:rsidRPr="009C7758" w14:paraId="5080B037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5459A87B" w14:textId="77777777" w:rsidR="0027606D" w:rsidRPr="00EE3477" w:rsidRDefault="0027606D" w:rsidP="00064439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МСО</w:t>
            </w:r>
          </w:p>
          <w:p w14:paraId="0EA14EBA" w14:textId="77777777" w:rsidR="0027606D" w:rsidRPr="00EE3477" w:rsidRDefault="0027606D" w:rsidP="00064439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2229:2019</w:t>
            </w:r>
          </w:p>
        </w:tc>
        <w:tc>
          <w:tcPr>
            <w:tcW w:w="1220" w:type="pct"/>
            <w:shd w:val="clear" w:color="auto" w:fill="auto"/>
          </w:tcPr>
          <w:p w14:paraId="5D55F974" w14:textId="77777777" w:rsidR="0027606D" w:rsidRPr="0075580E" w:rsidRDefault="0027606D" w:rsidP="00064439">
            <w:pPr>
              <w:ind w:left="57"/>
              <w:rPr>
                <w:rFonts w:ascii="Arial" w:hAnsi="Arial" w:cs="Arial"/>
              </w:rPr>
            </w:pPr>
            <w:proofErr w:type="gramStart"/>
            <w:r w:rsidRPr="0075580E">
              <w:rPr>
                <w:rFonts w:ascii="Arial" w:hAnsi="Arial" w:cs="Arial"/>
                <w:bCs/>
              </w:rPr>
              <w:t>СО</w:t>
            </w:r>
            <w:proofErr w:type="gramEnd"/>
            <w:r w:rsidRPr="0075580E">
              <w:rPr>
                <w:rFonts w:ascii="Arial" w:hAnsi="Arial" w:cs="Arial"/>
                <w:bCs/>
              </w:rPr>
              <w:t xml:space="preserve"> вязкости жидкости (СО ВЖ-1-ПА)</w:t>
            </w:r>
          </w:p>
        </w:tc>
        <w:tc>
          <w:tcPr>
            <w:tcW w:w="819" w:type="pct"/>
            <w:shd w:val="clear" w:color="auto" w:fill="auto"/>
          </w:tcPr>
          <w:p w14:paraId="464FC6B5" w14:textId="77777777" w:rsidR="0027606D" w:rsidRPr="0075580E" w:rsidRDefault="0027606D" w:rsidP="00064439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13.11.2019</w:t>
            </w:r>
          </w:p>
          <w:p w14:paraId="7D86F959" w14:textId="77777777" w:rsidR="0027606D" w:rsidRPr="0075580E" w:rsidRDefault="0027606D" w:rsidP="00064439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56-2019)</w:t>
            </w:r>
          </w:p>
          <w:p w14:paraId="3E18C53E" w14:textId="77777777" w:rsidR="0027606D" w:rsidRPr="008C6058" w:rsidRDefault="0027606D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5753A361" w14:textId="77777777" w:rsidR="0027606D" w:rsidRPr="008C6058" w:rsidRDefault="0027606D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EAFA17F" w14:textId="77777777" w:rsidR="0027606D" w:rsidRPr="0075580E" w:rsidRDefault="0027606D" w:rsidP="00064439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до 2</w:t>
            </w:r>
            <w:r>
              <w:rPr>
                <w:rFonts w:ascii="Arial" w:hAnsi="Arial" w:cs="Arial"/>
                <w:b/>
                <w:highlight w:val="green"/>
              </w:rPr>
              <w:t>6</w:t>
            </w:r>
            <w:r w:rsidRPr="008C6058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3</w:t>
            </w:r>
            <w:r w:rsidRPr="008C6058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32" w:type="pct"/>
            <w:shd w:val="clear" w:color="auto" w:fill="auto"/>
          </w:tcPr>
          <w:p w14:paraId="72D35622" w14:textId="77777777" w:rsidR="0027606D" w:rsidRPr="0075580E" w:rsidRDefault="0027606D" w:rsidP="00064439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309C3DC1" w14:textId="77777777" w:rsidR="0027606D" w:rsidRPr="0075580E" w:rsidRDefault="0027606D" w:rsidP="00064439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«Петроаналитика»</w:t>
            </w:r>
          </w:p>
          <w:p w14:paraId="74F9E210" w14:textId="77777777" w:rsidR="0027606D" w:rsidRPr="0075580E" w:rsidRDefault="0027606D" w:rsidP="00064439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31626E8F" w14:textId="77777777" w:rsidR="0027606D" w:rsidRPr="0075580E" w:rsidRDefault="0027606D" w:rsidP="00064439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11296-2019</w:t>
            </w:r>
          </w:p>
        </w:tc>
        <w:tc>
          <w:tcPr>
            <w:tcW w:w="545" w:type="pct"/>
            <w:shd w:val="clear" w:color="auto" w:fill="auto"/>
          </w:tcPr>
          <w:p w14:paraId="28382969" w14:textId="77777777" w:rsidR="0027606D" w:rsidRPr="003D7DAA" w:rsidRDefault="0027606D" w:rsidP="00064439">
            <w:pPr>
              <w:pStyle w:val="a3"/>
              <w:ind w:left="57"/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БЕИ, </w:t>
            </w:r>
            <w:r w:rsidRPr="003D7DAA">
              <w:rPr>
                <w:rFonts w:ascii="Arial" w:hAnsi="Arial" w:cs="Arial"/>
                <w:b/>
                <w:bCs/>
              </w:rPr>
              <w:t>КАЗ</w:t>
            </w:r>
            <w:r w:rsidRPr="003D7DAA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0D99633C" w14:textId="4781DBE3" w:rsidR="0027606D" w:rsidRPr="00EE3477" w:rsidRDefault="00B61DFF" w:rsidP="00064439">
            <w:pPr>
              <w:rPr>
                <w:rFonts w:ascii="Arial" w:hAnsi="Arial" w:cs="Arial"/>
              </w:rPr>
            </w:pPr>
            <w:r w:rsidRPr="00B61DF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7606D" w:rsidRPr="009C7758" w14:paraId="7822F82F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73F50964" w14:textId="77777777" w:rsidR="0027606D" w:rsidRPr="00EE3477" w:rsidRDefault="0027606D" w:rsidP="00064439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МСО</w:t>
            </w:r>
          </w:p>
          <w:p w14:paraId="1A76323F" w14:textId="77777777" w:rsidR="0027606D" w:rsidRPr="00EE3477" w:rsidRDefault="0027606D" w:rsidP="00064439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2230:2019</w:t>
            </w:r>
          </w:p>
        </w:tc>
        <w:tc>
          <w:tcPr>
            <w:tcW w:w="1220" w:type="pct"/>
            <w:shd w:val="clear" w:color="auto" w:fill="auto"/>
          </w:tcPr>
          <w:p w14:paraId="43726A89" w14:textId="77777777" w:rsidR="0027606D" w:rsidRPr="0075580E" w:rsidRDefault="0027606D" w:rsidP="00064439">
            <w:pPr>
              <w:ind w:left="57"/>
              <w:rPr>
                <w:rFonts w:ascii="Arial" w:hAnsi="Arial" w:cs="Arial"/>
              </w:rPr>
            </w:pPr>
            <w:proofErr w:type="gramStart"/>
            <w:r w:rsidRPr="0075580E">
              <w:rPr>
                <w:rFonts w:ascii="Arial" w:hAnsi="Arial" w:cs="Arial"/>
                <w:bCs/>
              </w:rPr>
              <w:t>СО</w:t>
            </w:r>
            <w:proofErr w:type="gramEnd"/>
            <w:r w:rsidRPr="0075580E">
              <w:rPr>
                <w:rFonts w:ascii="Arial" w:hAnsi="Arial" w:cs="Arial"/>
                <w:bCs/>
              </w:rPr>
              <w:t xml:space="preserve"> вязкости жидкости (СО ВЖ-2-ПА)</w:t>
            </w:r>
          </w:p>
        </w:tc>
        <w:tc>
          <w:tcPr>
            <w:tcW w:w="819" w:type="pct"/>
            <w:shd w:val="clear" w:color="auto" w:fill="auto"/>
          </w:tcPr>
          <w:p w14:paraId="176DE6D5" w14:textId="77777777" w:rsidR="0027606D" w:rsidRPr="0075580E" w:rsidRDefault="0027606D" w:rsidP="00064439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13.11.2019</w:t>
            </w:r>
          </w:p>
          <w:p w14:paraId="6E3D43C8" w14:textId="77777777" w:rsidR="0027606D" w:rsidRPr="0075580E" w:rsidRDefault="0027606D" w:rsidP="00064439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56-2019)</w:t>
            </w:r>
          </w:p>
          <w:p w14:paraId="3F5E37A8" w14:textId="77777777" w:rsidR="0027606D" w:rsidRPr="008C6058" w:rsidRDefault="0027606D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C8A065E" w14:textId="77777777" w:rsidR="0027606D" w:rsidRPr="008C6058" w:rsidRDefault="0027606D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62311EC" w14:textId="77777777" w:rsidR="0027606D" w:rsidRPr="0075580E" w:rsidRDefault="0027606D" w:rsidP="00064439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до 2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  <w:r w:rsidRPr="008C6058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3</w:t>
            </w:r>
            <w:r w:rsidRPr="008C6058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32" w:type="pct"/>
            <w:shd w:val="clear" w:color="auto" w:fill="auto"/>
          </w:tcPr>
          <w:p w14:paraId="3A737967" w14:textId="77777777" w:rsidR="0027606D" w:rsidRPr="0075580E" w:rsidRDefault="0027606D" w:rsidP="00064439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7B054931" w14:textId="77777777" w:rsidR="0027606D" w:rsidRPr="0075580E" w:rsidRDefault="0027606D" w:rsidP="00064439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«Петроаналитика»</w:t>
            </w:r>
          </w:p>
          <w:p w14:paraId="14D5E8C5" w14:textId="77777777" w:rsidR="0027606D" w:rsidRPr="0075580E" w:rsidRDefault="0027606D" w:rsidP="00064439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6D4F8CBB" w14:textId="77777777" w:rsidR="0027606D" w:rsidRPr="0075580E" w:rsidRDefault="0027606D" w:rsidP="00064439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11297-2019</w:t>
            </w:r>
          </w:p>
        </w:tc>
        <w:tc>
          <w:tcPr>
            <w:tcW w:w="545" w:type="pct"/>
            <w:shd w:val="clear" w:color="auto" w:fill="auto"/>
          </w:tcPr>
          <w:p w14:paraId="1FD6C07F" w14:textId="77777777" w:rsidR="0027606D" w:rsidRPr="003D7DAA" w:rsidRDefault="0027606D" w:rsidP="00064439">
            <w:pPr>
              <w:pStyle w:val="a3"/>
              <w:ind w:left="57"/>
              <w:rPr>
                <w:rFonts w:ascii="Arial" w:hAnsi="Arial" w:cs="Arial"/>
              </w:rPr>
            </w:pPr>
            <w:r w:rsidRPr="008D5C93">
              <w:rPr>
                <w:rFonts w:ascii="Arial" w:hAnsi="Arial" w:cs="Arial"/>
              </w:rPr>
              <w:t xml:space="preserve">АРМ, БЕИ, </w:t>
            </w:r>
            <w:r w:rsidRPr="008D5C93">
              <w:rPr>
                <w:rFonts w:ascii="Arial" w:hAnsi="Arial" w:cs="Arial"/>
                <w:b/>
                <w:bCs/>
              </w:rPr>
              <w:t>КАЗ</w:t>
            </w:r>
            <w:r w:rsidRPr="008D5C93">
              <w:rPr>
                <w:rFonts w:ascii="Arial" w:hAnsi="Arial" w:cs="Arial"/>
              </w:rPr>
              <w:t xml:space="preserve">, КЫР, ТАД, </w:t>
            </w:r>
            <w:r w:rsidRPr="008D5C93">
              <w:rPr>
                <w:rFonts w:ascii="Arial" w:hAnsi="Arial" w:cs="Arial"/>
                <w:b/>
              </w:rPr>
              <w:t>УЗБ,</w:t>
            </w:r>
            <w:r w:rsidRPr="008D5C93">
              <w:rPr>
                <w:rFonts w:ascii="Arial" w:hAnsi="Arial" w:cs="Arial"/>
              </w:rPr>
              <w:t xml:space="preserve">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0CA3849B" w14:textId="5BDD5C12" w:rsidR="0027606D" w:rsidRPr="00EE3477" w:rsidRDefault="00B61DFF" w:rsidP="00064439">
            <w:pPr>
              <w:rPr>
                <w:rFonts w:ascii="Arial" w:hAnsi="Arial" w:cs="Arial"/>
              </w:rPr>
            </w:pPr>
            <w:r w:rsidRPr="00B61DF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7606D" w:rsidRPr="009C7758" w14:paraId="52A6A9D9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70982705" w14:textId="77777777" w:rsidR="0027606D" w:rsidRPr="00EE3477" w:rsidRDefault="0027606D" w:rsidP="00064439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МСО</w:t>
            </w:r>
          </w:p>
          <w:p w14:paraId="181DE614" w14:textId="77777777" w:rsidR="0027606D" w:rsidRPr="00EE3477" w:rsidRDefault="0027606D" w:rsidP="00064439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2231:2019</w:t>
            </w:r>
          </w:p>
        </w:tc>
        <w:tc>
          <w:tcPr>
            <w:tcW w:w="1220" w:type="pct"/>
            <w:shd w:val="clear" w:color="auto" w:fill="auto"/>
          </w:tcPr>
          <w:p w14:paraId="4E103919" w14:textId="77777777" w:rsidR="0027606D" w:rsidRPr="0075580E" w:rsidRDefault="0027606D" w:rsidP="00064439">
            <w:pPr>
              <w:ind w:left="57"/>
              <w:rPr>
                <w:rFonts w:ascii="Arial" w:hAnsi="Arial" w:cs="Arial"/>
              </w:rPr>
            </w:pPr>
            <w:proofErr w:type="gramStart"/>
            <w:r w:rsidRPr="0075580E">
              <w:rPr>
                <w:rFonts w:ascii="Arial" w:hAnsi="Arial" w:cs="Arial"/>
                <w:bCs/>
              </w:rPr>
              <w:t>СО</w:t>
            </w:r>
            <w:proofErr w:type="gramEnd"/>
            <w:r w:rsidRPr="0075580E">
              <w:rPr>
                <w:rFonts w:ascii="Arial" w:hAnsi="Arial" w:cs="Arial"/>
                <w:bCs/>
              </w:rPr>
              <w:t xml:space="preserve"> вязкости жидкости (СО ВЖ-3-ПА)</w:t>
            </w:r>
          </w:p>
        </w:tc>
        <w:tc>
          <w:tcPr>
            <w:tcW w:w="819" w:type="pct"/>
            <w:shd w:val="clear" w:color="auto" w:fill="auto"/>
          </w:tcPr>
          <w:p w14:paraId="5F6B57E3" w14:textId="77777777" w:rsidR="0027606D" w:rsidRPr="0075580E" w:rsidRDefault="0027606D" w:rsidP="00064439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13.11.2019</w:t>
            </w:r>
          </w:p>
          <w:p w14:paraId="34177735" w14:textId="77777777" w:rsidR="0027606D" w:rsidRPr="0075580E" w:rsidRDefault="0027606D" w:rsidP="00064439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56-2019)</w:t>
            </w:r>
          </w:p>
          <w:p w14:paraId="0344FAA2" w14:textId="77777777" w:rsidR="0027606D" w:rsidRPr="008C6058" w:rsidRDefault="0027606D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84FCC2E" w14:textId="77777777" w:rsidR="0027606D" w:rsidRPr="008C6058" w:rsidRDefault="0027606D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858C472" w14:textId="77777777" w:rsidR="0027606D" w:rsidRPr="0075580E" w:rsidRDefault="0027606D" w:rsidP="00064439">
            <w:pPr>
              <w:jc w:val="center"/>
              <w:rPr>
                <w:rFonts w:ascii="Arial" w:hAnsi="Arial" w:cs="Arial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до 2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  <w:r w:rsidRPr="008C6058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3</w:t>
            </w:r>
            <w:r w:rsidRPr="008C6058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32" w:type="pct"/>
            <w:shd w:val="clear" w:color="auto" w:fill="auto"/>
          </w:tcPr>
          <w:p w14:paraId="0075420B" w14:textId="77777777" w:rsidR="0027606D" w:rsidRPr="0075580E" w:rsidRDefault="0027606D" w:rsidP="00064439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2D735546" w14:textId="77777777" w:rsidR="0027606D" w:rsidRPr="0075580E" w:rsidRDefault="0027606D" w:rsidP="00064439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«Петроаналитика»</w:t>
            </w:r>
          </w:p>
          <w:p w14:paraId="3C9B1787" w14:textId="77777777" w:rsidR="0027606D" w:rsidRPr="0075580E" w:rsidRDefault="0027606D" w:rsidP="00064439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24E264C2" w14:textId="77777777" w:rsidR="0027606D" w:rsidRPr="0075580E" w:rsidRDefault="0027606D" w:rsidP="00064439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11298-2019</w:t>
            </w:r>
          </w:p>
        </w:tc>
        <w:tc>
          <w:tcPr>
            <w:tcW w:w="545" w:type="pct"/>
            <w:shd w:val="clear" w:color="auto" w:fill="auto"/>
          </w:tcPr>
          <w:p w14:paraId="1C402605" w14:textId="77777777" w:rsidR="0027606D" w:rsidRPr="003D7DAA" w:rsidRDefault="0027606D" w:rsidP="00064439">
            <w:pPr>
              <w:pStyle w:val="a3"/>
              <w:ind w:left="57"/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БЕИ, </w:t>
            </w:r>
            <w:r w:rsidRPr="003D7DAA">
              <w:rPr>
                <w:rFonts w:ascii="Arial" w:hAnsi="Arial" w:cs="Arial"/>
                <w:b/>
                <w:bCs/>
              </w:rPr>
              <w:t>КАЗ</w:t>
            </w:r>
            <w:r w:rsidRPr="003D7DAA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63FF427D" w14:textId="5621F8C0" w:rsidR="0027606D" w:rsidRPr="00EE3477" w:rsidRDefault="00B61DFF" w:rsidP="00064439">
            <w:pPr>
              <w:rPr>
                <w:rFonts w:ascii="Arial" w:hAnsi="Arial" w:cs="Arial"/>
              </w:rPr>
            </w:pPr>
            <w:r w:rsidRPr="00B61DF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D5269" w:rsidRPr="008B0618" w14:paraId="0AB28BB5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3948BCDD" w14:textId="77777777" w:rsidR="004D5269" w:rsidRPr="00706B75" w:rsidRDefault="004D5269" w:rsidP="00956D15">
            <w:pPr>
              <w:ind w:left="57"/>
              <w:rPr>
                <w:rFonts w:ascii="Arial" w:hAnsi="Arial" w:cs="Arial"/>
              </w:rPr>
            </w:pPr>
            <w:r w:rsidRPr="00706B75">
              <w:rPr>
                <w:rFonts w:ascii="Arial" w:hAnsi="Arial" w:cs="Arial"/>
              </w:rPr>
              <w:lastRenderedPageBreak/>
              <w:t>МСО</w:t>
            </w:r>
          </w:p>
          <w:p w14:paraId="36824506" w14:textId="77777777" w:rsidR="004D5269" w:rsidRPr="00706B75" w:rsidRDefault="004D5269" w:rsidP="00956D15">
            <w:pPr>
              <w:ind w:left="57"/>
              <w:rPr>
                <w:rFonts w:ascii="Arial" w:hAnsi="Arial" w:cs="Arial"/>
              </w:rPr>
            </w:pPr>
            <w:r w:rsidRPr="00706B75">
              <w:rPr>
                <w:rFonts w:ascii="Arial" w:hAnsi="Arial" w:cs="Arial"/>
              </w:rPr>
              <w:t>2317:20</w:t>
            </w:r>
            <w:r w:rsidRPr="00706B75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ECFBF" w14:textId="77777777" w:rsidR="004D5269" w:rsidRPr="00706B75" w:rsidRDefault="004D5269" w:rsidP="00956D15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706B75">
              <w:rPr>
                <w:rFonts w:ascii="Arial" w:hAnsi="Arial" w:cs="Arial"/>
                <w:bCs/>
              </w:rPr>
              <w:t>СО</w:t>
            </w:r>
            <w:proofErr w:type="gramEnd"/>
            <w:r w:rsidRPr="00706B75">
              <w:rPr>
                <w:rFonts w:ascii="Arial" w:hAnsi="Arial" w:cs="Arial"/>
                <w:bCs/>
              </w:rPr>
              <w:t xml:space="preserve"> температуры вспышки нефтепродуктов в открытом тигле </w:t>
            </w:r>
            <w:r w:rsidRPr="00706B75">
              <w:rPr>
                <w:rFonts w:ascii="Arial" w:hAnsi="Arial" w:cs="Arial"/>
                <w:bCs/>
              </w:rPr>
              <w:br/>
              <w:t>(ТВОТ-80-СХ)</w:t>
            </w:r>
          </w:p>
        </w:tc>
        <w:tc>
          <w:tcPr>
            <w:tcW w:w="8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94A0AF" w14:textId="77777777" w:rsidR="004D5269" w:rsidRPr="00706B75" w:rsidRDefault="004D5269" w:rsidP="00956D15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706B75">
              <w:rPr>
                <w:rFonts w:ascii="Arial" w:hAnsi="Arial" w:cs="Arial"/>
              </w:rPr>
              <w:t>14.07.2021</w:t>
            </w:r>
          </w:p>
          <w:p w14:paraId="79E552A8" w14:textId="77777777" w:rsidR="004D5269" w:rsidRPr="00706B75" w:rsidRDefault="004D5269" w:rsidP="00956D15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706B75">
              <w:rPr>
                <w:rFonts w:ascii="Arial" w:hAnsi="Arial" w:cs="Arial"/>
              </w:rPr>
              <w:t>(№ 59-2021)</w:t>
            </w:r>
          </w:p>
          <w:p w14:paraId="6DA0E540" w14:textId="77777777" w:rsidR="004D5269" w:rsidRPr="00706B75" w:rsidRDefault="004D5269" w:rsidP="00956D15">
            <w:pPr>
              <w:widowControl w:val="0"/>
              <w:jc w:val="center"/>
              <w:rPr>
                <w:rFonts w:ascii="Arial" w:hAnsi="Arial" w:cs="Arial"/>
              </w:rPr>
            </w:pPr>
            <w:r w:rsidRPr="00706B75">
              <w:rPr>
                <w:rFonts w:ascii="Arial" w:hAnsi="Arial" w:cs="Arial"/>
              </w:rPr>
              <w:t>Срок действия утвержденного</w:t>
            </w:r>
          </w:p>
          <w:p w14:paraId="5087A995" w14:textId="77777777" w:rsidR="004D5269" w:rsidRPr="00706B75" w:rsidRDefault="004D5269" w:rsidP="00956D15">
            <w:pPr>
              <w:widowControl w:val="0"/>
              <w:jc w:val="center"/>
              <w:rPr>
                <w:rFonts w:ascii="Arial" w:hAnsi="Arial" w:cs="Arial"/>
              </w:rPr>
            </w:pPr>
            <w:r w:rsidRPr="00706B75">
              <w:rPr>
                <w:rFonts w:ascii="Arial" w:hAnsi="Arial" w:cs="Arial"/>
              </w:rPr>
              <w:t xml:space="preserve">типа </w:t>
            </w:r>
            <w:proofErr w:type="gramStart"/>
            <w:r w:rsidRPr="00706B75">
              <w:rPr>
                <w:rFonts w:ascii="Arial" w:hAnsi="Arial" w:cs="Arial"/>
              </w:rPr>
              <w:t>СО</w:t>
            </w:r>
            <w:proofErr w:type="gramEnd"/>
          </w:p>
          <w:p w14:paraId="7F81912B" w14:textId="77777777" w:rsidR="004D5269" w:rsidRPr="00706B75" w:rsidRDefault="004D5269" w:rsidP="00956D15">
            <w:pPr>
              <w:widowControl w:val="0"/>
              <w:jc w:val="center"/>
              <w:rPr>
                <w:rFonts w:ascii="Arial" w:hAnsi="Arial" w:cs="Arial"/>
              </w:rPr>
            </w:pPr>
            <w:r w:rsidRPr="00706B75">
              <w:rPr>
                <w:rFonts w:ascii="Arial" w:hAnsi="Arial" w:cs="Arial"/>
              </w:rPr>
              <w:t>до 24.02.2026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B08DF" w14:textId="77777777" w:rsidR="004D5269" w:rsidRPr="00706B75" w:rsidRDefault="004D5269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6B75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4801C5E" w14:textId="77777777" w:rsidR="004D5269" w:rsidRPr="00706B75" w:rsidRDefault="004D5269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6B75">
              <w:rPr>
                <w:rFonts w:cs="Arial"/>
                <w:b w:val="0"/>
                <w:bCs/>
                <w:sz w:val="20"/>
              </w:rPr>
              <w:t>ООО «</w:t>
            </w:r>
            <w:proofErr w:type="spellStart"/>
            <w:r w:rsidRPr="00706B75">
              <w:rPr>
                <w:rFonts w:cs="Arial"/>
                <w:b w:val="0"/>
                <w:bCs/>
                <w:sz w:val="20"/>
              </w:rPr>
              <w:t>СпектроХим</w:t>
            </w:r>
            <w:proofErr w:type="spellEnd"/>
            <w:r w:rsidRPr="00706B75">
              <w:rPr>
                <w:rFonts w:cs="Arial"/>
                <w:b w:val="0"/>
                <w:bCs/>
                <w:sz w:val="20"/>
              </w:rPr>
              <w:t>»</w:t>
            </w:r>
          </w:p>
          <w:p w14:paraId="01CD1553" w14:textId="77777777" w:rsidR="004D5269" w:rsidRPr="00706B75" w:rsidRDefault="004D5269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3B7B618" w14:textId="77777777" w:rsidR="004D5269" w:rsidRPr="00706B75" w:rsidRDefault="004D5269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6B75">
              <w:rPr>
                <w:rFonts w:cs="Arial"/>
                <w:b w:val="0"/>
                <w:bCs/>
                <w:sz w:val="20"/>
              </w:rPr>
              <w:t>ГСО 11671-</w:t>
            </w:r>
            <w:r w:rsidRPr="00706B75">
              <w:rPr>
                <w:rFonts w:cs="Arial"/>
                <w:bCs/>
                <w:sz w:val="20"/>
                <w:highlight w:val="green"/>
              </w:rPr>
              <w:t>2021</w:t>
            </w: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D17F41" w14:textId="77777777" w:rsidR="004D5269" w:rsidRPr="00706B75" w:rsidRDefault="004D5269" w:rsidP="00956D15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706B75">
              <w:rPr>
                <w:rFonts w:cs="Arial"/>
                <w:sz w:val="20"/>
              </w:rPr>
              <w:t>АРМ,</w:t>
            </w:r>
            <w:r w:rsidRPr="00706B75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650BA47F" w14:textId="506060D1" w:rsidR="00A33D33" w:rsidRPr="00A33D33" w:rsidRDefault="00A33D33" w:rsidP="00A33D33">
            <w:pPr>
              <w:jc w:val="both"/>
              <w:rPr>
                <w:rFonts w:ascii="Arial" w:hAnsi="Arial" w:cs="Arial"/>
              </w:rPr>
            </w:pPr>
            <w:r w:rsidRPr="00A33D33">
              <w:rPr>
                <w:rFonts w:ascii="Arial" w:hAnsi="Arial" w:cs="Arial"/>
              </w:rPr>
              <w:t>Уточнить</w:t>
            </w:r>
          </w:p>
        </w:tc>
      </w:tr>
      <w:tr w:rsidR="00A33D33" w:rsidRPr="008B0618" w14:paraId="3D3FDB72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7EA663FC" w14:textId="77777777" w:rsidR="00A33D33" w:rsidRPr="0062461A" w:rsidRDefault="00A33D33" w:rsidP="00956D15">
            <w:pPr>
              <w:ind w:left="57"/>
              <w:rPr>
                <w:rFonts w:ascii="Arial" w:hAnsi="Arial" w:cs="Arial"/>
              </w:rPr>
            </w:pPr>
            <w:r w:rsidRPr="0062461A">
              <w:rPr>
                <w:rFonts w:ascii="Arial" w:hAnsi="Arial" w:cs="Arial"/>
              </w:rPr>
              <w:t>МСО</w:t>
            </w:r>
          </w:p>
          <w:p w14:paraId="5056B474" w14:textId="77777777" w:rsidR="00A33D33" w:rsidRPr="0062461A" w:rsidRDefault="00A33D33" w:rsidP="00956D15">
            <w:pPr>
              <w:ind w:left="57"/>
              <w:rPr>
                <w:rFonts w:ascii="Arial" w:hAnsi="Arial" w:cs="Arial"/>
              </w:rPr>
            </w:pPr>
            <w:r w:rsidRPr="0062461A">
              <w:rPr>
                <w:rFonts w:ascii="Arial" w:hAnsi="Arial" w:cs="Arial"/>
              </w:rPr>
              <w:t>2318:20</w:t>
            </w:r>
            <w:r w:rsidRPr="0062461A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B45D" w14:textId="77777777" w:rsidR="00A33D33" w:rsidRPr="0062461A" w:rsidRDefault="00A33D33" w:rsidP="00956D15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62461A">
              <w:rPr>
                <w:rFonts w:ascii="Arial" w:hAnsi="Arial" w:cs="Arial"/>
                <w:bCs/>
              </w:rPr>
              <w:t>СО</w:t>
            </w:r>
            <w:proofErr w:type="gramEnd"/>
            <w:r w:rsidRPr="0062461A">
              <w:rPr>
                <w:rFonts w:ascii="Arial" w:hAnsi="Arial" w:cs="Arial"/>
                <w:bCs/>
              </w:rPr>
              <w:t xml:space="preserve"> температуры вспышки нефтепродуктов в открытом тигле </w:t>
            </w:r>
            <w:r w:rsidRPr="0062461A">
              <w:rPr>
                <w:rFonts w:ascii="Arial" w:hAnsi="Arial" w:cs="Arial"/>
                <w:bCs/>
              </w:rPr>
              <w:br/>
              <w:t>(ТВОТ-110-СХ)</w:t>
            </w:r>
          </w:p>
        </w:tc>
        <w:tc>
          <w:tcPr>
            <w:tcW w:w="8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F50EAD" w14:textId="77777777" w:rsidR="00A33D33" w:rsidRPr="0062461A" w:rsidRDefault="00A33D33" w:rsidP="00956D15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62461A">
              <w:rPr>
                <w:rFonts w:ascii="Arial" w:hAnsi="Arial" w:cs="Arial"/>
              </w:rPr>
              <w:t>14.07.2021</w:t>
            </w:r>
          </w:p>
          <w:p w14:paraId="6F40FA35" w14:textId="77777777" w:rsidR="00A33D33" w:rsidRPr="0062461A" w:rsidRDefault="00A33D33" w:rsidP="00956D15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62461A">
              <w:rPr>
                <w:rFonts w:ascii="Arial" w:hAnsi="Arial" w:cs="Arial"/>
              </w:rPr>
              <w:t>(№ 59-2021)</w:t>
            </w:r>
          </w:p>
          <w:p w14:paraId="2ACBAAA8" w14:textId="77777777" w:rsidR="00A33D33" w:rsidRPr="0062461A" w:rsidRDefault="00A33D33" w:rsidP="00956D15">
            <w:pPr>
              <w:widowControl w:val="0"/>
              <w:jc w:val="center"/>
              <w:rPr>
                <w:rFonts w:ascii="Arial" w:hAnsi="Arial" w:cs="Arial"/>
              </w:rPr>
            </w:pPr>
            <w:r w:rsidRPr="0062461A">
              <w:rPr>
                <w:rFonts w:ascii="Arial" w:hAnsi="Arial" w:cs="Arial"/>
              </w:rPr>
              <w:t>Срок действия утвержденного</w:t>
            </w:r>
          </w:p>
          <w:p w14:paraId="625EBBFB" w14:textId="77777777" w:rsidR="00A33D33" w:rsidRPr="0062461A" w:rsidRDefault="00A33D33" w:rsidP="00956D15">
            <w:pPr>
              <w:widowControl w:val="0"/>
              <w:jc w:val="center"/>
              <w:rPr>
                <w:rFonts w:ascii="Arial" w:hAnsi="Arial" w:cs="Arial"/>
              </w:rPr>
            </w:pPr>
            <w:r w:rsidRPr="0062461A">
              <w:rPr>
                <w:rFonts w:ascii="Arial" w:hAnsi="Arial" w:cs="Arial"/>
              </w:rPr>
              <w:t xml:space="preserve">типа </w:t>
            </w:r>
            <w:proofErr w:type="gramStart"/>
            <w:r w:rsidRPr="0062461A">
              <w:rPr>
                <w:rFonts w:ascii="Arial" w:hAnsi="Arial" w:cs="Arial"/>
              </w:rPr>
              <w:t>СО</w:t>
            </w:r>
            <w:proofErr w:type="gramEnd"/>
          </w:p>
          <w:p w14:paraId="675E7AED" w14:textId="77777777" w:rsidR="00A33D33" w:rsidRPr="0062461A" w:rsidRDefault="00A33D33" w:rsidP="00956D15">
            <w:pPr>
              <w:widowControl w:val="0"/>
              <w:jc w:val="center"/>
              <w:rPr>
                <w:rFonts w:ascii="Arial" w:hAnsi="Arial" w:cs="Arial"/>
              </w:rPr>
            </w:pPr>
            <w:r w:rsidRPr="0062461A">
              <w:rPr>
                <w:rFonts w:ascii="Arial" w:hAnsi="Arial" w:cs="Arial"/>
              </w:rPr>
              <w:t>до 24.02.2026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EC1C5" w14:textId="77777777" w:rsidR="00A33D33" w:rsidRPr="0062461A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62461A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B7C7D15" w14:textId="77777777" w:rsidR="00A33D33" w:rsidRPr="0062461A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62461A">
              <w:rPr>
                <w:rFonts w:cs="Arial"/>
                <w:b w:val="0"/>
                <w:bCs/>
                <w:sz w:val="20"/>
              </w:rPr>
              <w:t>ООО «</w:t>
            </w:r>
            <w:proofErr w:type="spellStart"/>
            <w:r w:rsidRPr="0062461A">
              <w:rPr>
                <w:rFonts w:cs="Arial"/>
                <w:b w:val="0"/>
                <w:bCs/>
                <w:sz w:val="20"/>
              </w:rPr>
              <w:t>СпектроХим</w:t>
            </w:r>
            <w:proofErr w:type="spellEnd"/>
            <w:r w:rsidRPr="0062461A">
              <w:rPr>
                <w:rFonts w:cs="Arial"/>
                <w:b w:val="0"/>
                <w:bCs/>
                <w:sz w:val="20"/>
              </w:rPr>
              <w:t>»</w:t>
            </w:r>
          </w:p>
          <w:p w14:paraId="11D7524B" w14:textId="77777777" w:rsidR="00A33D33" w:rsidRPr="0062461A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C7CBB8D" w14:textId="77777777" w:rsidR="00A33D33" w:rsidRPr="0062461A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62461A">
              <w:rPr>
                <w:rFonts w:cs="Arial"/>
                <w:b w:val="0"/>
                <w:bCs/>
                <w:sz w:val="20"/>
              </w:rPr>
              <w:t>ГСО 11672-</w:t>
            </w:r>
            <w:r w:rsidRPr="0062461A">
              <w:rPr>
                <w:rFonts w:cs="Arial"/>
                <w:bCs/>
                <w:sz w:val="20"/>
                <w:highlight w:val="green"/>
              </w:rPr>
              <w:t>2021</w:t>
            </w: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33BB75" w14:textId="77777777" w:rsidR="00A33D33" w:rsidRPr="0062461A" w:rsidRDefault="00A33D33" w:rsidP="00956D15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62461A">
              <w:rPr>
                <w:rFonts w:cs="Arial"/>
                <w:sz w:val="20"/>
              </w:rPr>
              <w:t>АРМ,</w:t>
            </w:r>
            <w:r w:rsidRPr="0062461A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63AB49EC" w14:textId="566DD1B3" w:rsidR="00A33D33" w:rsidRPr="00A33D33" w:rsidRDefault="00A33D33" w:rsidP="00A33D33">
            <w:pPr>
              <w:jc w:val="both"/>
              <w:rPr>
                <w:rFonts w:ascii="Arial" w:hAnsi="Arial" w:cs="Arial"/>
              </w:rPr>
            </w:pPr>
            <w:r w:rsidRPr="00A33D33">
              <w:rPr>
                <w:rFonts w:ascii="Arial" w:hAnsi="Arial" w:cs="Arial"/>
              </w:rPr>
              <w:t>Уточнить</w:t>
            </w:r>
          </w:p>
        </w:tc>
      </w:tr>
      <w:tr w:rsidR="00A33D33" w:rsidRPr="008B0618" w14:paraId="3B2ABB09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55D26FCA" w14:textId="77777777" w:rsidR="00A33D33" w:rsidRPr="0062461A" w:rsidRDefault="00A33D33" w:rsidP="00956D15">
            <w:pPr>
              <w:ind w:left="57"/>
              <w:rPr>
                <w:rFonts w:ascii="Arial" w:hAnsi="Arial" w:cs="Arial"/>
              </w:rPr>
            </w:pPr>
            <w:r w:rsidRPr="0062461A">
              <w:rPr>
                <w:rFonts w:ascii="Arial" w:hAnsi="Arial" w:cs="Arial"/>
              </w:rPr>
              <w:t>МСО</w:t>
            </w:r>
          </w:p>
          <w:p w14:paraId="05178E40" w14:textId="77777777" w:rsidR="00A33D33" w:rsidRPr="0062461A" w:rsidRDefault="00A33D33" w:rsidP="00956D15">
            <w:pPr>
              <w:ind w:left="57"/>
              <w:rPr>
                <w:rFonts w:ascii="Arial" w:hAnsi="Arial" w:cs="Arial"/>
              </w:rPr>
            </w:pPr>
            <w:r w:rsidRPr="0062461A">
              <w:rPr>
                <w:rFonts w:ascii="Arial" w:hAnsi="Arial" w:cs="Arial"/>
              </w:rPr>
              <w:t>2319:20</w:t>
            </w:r>
            <w:r w:rsidRPr="0062461A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8D602" w14:textId="77777777" w:rsidR="00A33D33" w:rsidRPr="0062461A" w:rsidRDefault="00A33D33" w:rsidP="00956D15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62461A">
              <w:rPr>
                <w:rFonts w:ascii="Arial" w:hAnsi="Arial" w:cs="Arial"/>
                <w:bCs/>
              </w:rPr>
              <w:t>СО</w:t>
            </w:r>
            <w:proofErr w:type="gramEnd"/>
            <w:r w:rsidRPr="0062461A">
              <w:rPr>
                <w:rFonts w:ascii="Arial" w:hAnsi="Arial" w:cs="Arial"/>
                <w:bCs/>
              </w:rPr>
              <w:t xml:space="preserve"> температуры вспышки нефтепродуктов в открытом тигле </w:t>
            </w:r>
            <w:r w:rsidRPr="0062461A">
              <w:rPr>
                <w:rFonts w:ascii="Arial" w:hAnsi="Arial" w:cs="Arial"/>
                <w:bCs/>
              </w:rPr>
              <w:br/>
              <w:t>(ТВОТ-130-СХ)</w:t>
            </w:r>
          </w:p>
        </w:tc>
        <w:tc>
          <w:tcPr>
            <w:tcW w:w="8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F703BD" w14:textId="77777777" w:rsidR="00A33D33" w:rsidRPr="0062461A" w:rsidRDefault="00A33D33" w:rsidP="00956D15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62461A">
              <w:rPr>
                <w:rFonts w:ascii="Arial" w:hAnsi="Arial" w:cs="Arial"/>
              </w:rPr>
              <w:t>14.07.2021</w:t>
            </w:r>
          </w:p>
          <w:p w14:paraId="63572A9F" w14:textId="77777777" w:rsidR="00A33D33" w:rsidRPr="0062461A" w:rsidRDefault="00A33D33" w:rsidP="00956D15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62461A">
              <w:rPr>
                <w:rFonts w:ascii="Arial" w:hAnsi="Arial" w:cs="Arial"/>
              </w:rPr>
              <w:t>(№ 59-2021)</w:t>
            </w:r>
          </w:p>
          <w:p w14:paraId="220B021C" w14:textId="77777777" w:rsidR="00A33D33" w:rsidRPr="0062461A" w:rsidRDefault="00A33D33" w:rsidP="00956D15">
            <w:pPr>
              <w:widowControl w:val="0"/>
              <w:jc w:val="center"/>
              <w:rPr>
                <w:rFonts w:ascii="Arial" w:hAnsi="Arial" w:cs="Arial"/>
              </w:rPr>
            </w:pPr>
            <w:r w:rsidRPr="0062461A">
              <w:rPr>
                <w:rFonts w:ascii="Arial" w:hAnsi="Arial" w:cs="Arial"/>
              </w:rPr>
              <w:t>Срок действия утвержденного</w:t>
            </w:r>
          </w:p>
          <w:p w14:paraId="1B5CB8AD" w14:textId="77777777" w:rsidR="00A33D33" w:rsidRPr="0062461A" w:rsidRDefault="00A33D33" w:rsidP="00956D15">
            <w:pPr>
              <w:widowControl w:val="0"/>
              <w:jc w:val="center"/>
              <w:rPr>
                <w:rFonts w:ascii="Arial" w:hAnsi="Arial" w:cs="Arial"/>
              </w:rPr>
            </w:pPr>
            <w:r w:rsidRPr="0062461A">
              <w:rPr>
                <w:rFonts w:ascii="Arial" w:hAnsi="Arial" w:cs="Arial"/>
              </w:rPr>
              <w:t xml:space="preserve">типа </w:t>
            </w:r>
            <w:proofErr w:type="gramStart"/>
            <w:r w:rsidRPr="0062461A">
              <w:rPr>
                <w:rFonts w:ascii="Arial" w:hAnsi="Arial" w:cs="Arial"/>
              </w:rPr>
              <w:t>СО</w:t>
            </w:r>
            <w:proofErr w:type="gramEnd"/>
          </w:p>
          <w:p w14:paraId="4F2589C8" w14:textId="77777777" w:rsidR="00A33D33" w:rsidRPr="0062461A" w:rsidRDefault="00A33D33" w:rsidP="00956D15">
            <w:pPr>
              <w:widowControl w:val="0"/>
              <w:jc w:val="center"/>
              <w:rPr>
                <w:rFonts w:ascii="Arial" w:hAnsi="Arial" w:cs="Arial"/>
              </w:rPr>
            </w:pPr>
            <w:r w:rsidRPr="0062461A">
              <w:rPr>
                <w:rFonts w:ascii="Arial" w:hAnsi="Arial" w:cs="Arial"/>
              </w:rPr>
              <w:t>до 24.02.2026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39BB0" w14:textId="77777777" w:rsidR="00A33D33" w:rsidRPr="0062461A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62461A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718AD90" w14:textId="77777777" w:rsidR="00A33D33" w:rsidRPr="0062461A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62461A">
              <w:rPr>
                <w:rFonts w:cs="Arial"/>
                <w:b w:val="0"/>
                <w:bCs/>
                <w:sz w:val="20"/>
              </w:rPr>
              <w:t>ООО «</w:t>
            </w:r>
            <w:proofErr w:type="spellStart"/>
            <w:r w:rsidRPr="0062461A">
              <w:rPr>
                <w:rFonts w:cs="Arial"/>
                <w:b w:val="0"/>
                <w:bCs/>
                <w:sz w:val="20"/>
              </w:rPr>
              <w:t>СпектроХим</w:t>
            </w:r>
            <w:proofErr w:type="spellEnd"/>
            <w:r w:rsidRPr="0062461A">
              <w:rPr>
                <w:rFonts w:cs="Arial"/>
                <w:b w:val="0"/>
                <w:bCs/>
                <w:sz w:val="20"/>
              </w:rPr>
              <w:t>»</w:t>
            </w:r>
          </w:p>
          <w:p w14:paraId="38C76C9E" w14:textId="77777777" w:rsidR="00A33D33" w:rsidRPr="0062461A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59EB42D" w14:textId="77777777" w:rsidR="00A33D33" w:rsidRPr="0062461A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62461A">
              <w:rPr>
                <w:rFonts w:cs="Arial"/>
                <w:b w:val="0"/>
                <w:bCs/>
                <w:sz w:val="20"/>
              </w:rPr>
              <w:t>ГСО 11673-</w:t>
            </w:r>
            <w:r w:rsidRPr="0062461A">
              <w:rPr>
                <w:rFonts w:cs="Arial"/>
                <w:bCs/>
                <w:sz w:val="20"/>
                <w:highlight w:val="green"/>
              </w:rPr>
              <w:t>2021</w:t>
            </w: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7306D4" w14:textId="77777777" w:rsidR="00A33D33" w:rsidRPr="0062461A" w:rsidRDefault="00A33D33" w:rsidP="00956D15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62461A">
              <w:rPr>
                <w:rFonts w:cs="Arial"/>
                <w:sz w:val="20"/>
              </w:rPr>
              <w:t>АРМ,</w:t>
            </w:r>
            <w:r w:rsidRPr="0062461A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0BD9BCC0" w14:textId="4E129944" w:rsidR="00A33D33" w:rsidRPr="00A33D33" w:rsidRDefault="00A33D33" w:rsidP="00A33D33">
            <w:pPr>
              <w:jc w:val="both"/>
              <w:rPr>
                <w:rFonts w:ascii="Arial" w:hAnsi="Arial" w:cs="Arial"/>
              </w:rPr>
            </w:pPr>
            <w:r w:rsidRPr="00A33D33">
              <w:rPr>
                <w:rFonts w:ascii="Arial" w:hAnsi="Arial" w:cs="Arial"/>
              </w:rPr>
              <w:t>Уточнить</w:t>
            </w:r>
          </w:p>
        </w:tc>
      </w:tr>
      <w:tr w:rsidR="00A33D33" w:rsidRPr="008B0618" w14:paraId="071B5775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71562554" w14:textId="77777777" w:rsidR="00A33D33" w:rsidRPr="0062461A" w:rsidRDefault="00A33D33" w:rsidP="00956D15">
            <w:pPr>
              <w:ind w:left="57"/>
              <w:rPr>
                <w:rFonts w:ascii="Arial" w:hAnsi="Arial" w:cs="Arial"/>
              </w:rPr>
            </w:pPr>
            <w:r w:rsidRPr="0062461A">
              <w:rPr>
                <w:rFonts w:ascii="Arial" w:hAnsi="Arial" w:cs="Arial"/>
              </w:rPr>
              <w:t>МСО</w:t>
            </w:r>
          </w:p>
          <w:p w14:paraId="10E2F849" w14:textId="77777777" w:rsidR="00A33D33" w:rsidRPr="0062461A" w:rsidRDefault="00A33D33" w:rsidP="00956D15">
            <w:pPr>
              <w:ind w:left="57"/>
              <w:rPr>
                <w:rFonts w:ascii="Arial" w:hAnsi="Arial" w:cs="Arial"/>
              </w:rPr>
            </w:pPr>
            <w:r w:rsidRPr="0062461A">
              <w:rPr>
                <w:rFonts w:ascii="Arial" w:hAnsi="Arial" w:cs="Arial"/>
              </w:rPr>
              <w:t>2320:20</w:t>
            </w:r>
            <w:r w:rsidRPr="0062461A">
              <w:rPr>
                <w:rFonts w:ascii="Arial" w:hAnsi="Arial" w:cs="Arial"/>
                <w:lang w:val="en-US"/>
              </w:rPr>
              <w:t>2</w:t>
            </w:r>
            <w:r w:rsidRPr="0062461A">
              <w:rPr>
                <w:rFonts w:ascii="Arial" w:hAnsi="Arial" w:cs="Arial"/>
              </w:rPr>
              <w:t>1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BCA3B" w14:textId="77777777" w:rsidR="00A33D33" w:rsidRPr="0062461A" w:rsidRDefault="00A33D33" w:rsidP="00956D15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62461A">
              <w:rPr>
                <w:rFonts w:ascii="Arial" w:hAnsi="Arial" w:cs="Arial"/>
                <w:bCs/>
              </w:rPr>
              <w:t>СО</w:t>
            </w:r>
            <w:proofErr w:type="gramEnd"/>
            <w:r w:rsidRPr="0062461A">
              <w:rPr>
                <w:rFonts w:ascii="Arial" w:hAnsi="Arial" w:cs="Arial"/>
                <w:bCs/>
              </w:rPr>
              <w:t xml:space="preserve"> температуры вспышки нефтепродуктов в открытом тигле </w:t>
            </w:r>
            <w:r w:rsidRPr="0062461A">
              <w:rPr>
                <w:rFonts w:ascii="Arial" w:hAnsi="Arial" w:cs="Arial"/>
                <w:bCs/>
              </w:rPr>
              <w:br/>
              <w:t>(ТВОТ-150-СХ)</w:t>
            </w:r>
          </w:p>
        </w:tc>
        <w:tc>
          <w:tcPr>
            <w:tcW w:w="8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6A1EBC" w14:textId="77777777" w:rsidR="00A33D33" w:rsidRPr="0062461A" w:rsidRDefault="00A33D33" w:rsidP="00956D15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62461A">
              <w:rPr>
                <w:rFonts w:ascii="Arial" w:hAnsi="Arial" w:cs="Arial"/>
              </w:rPr>
              <w:t>14.07.2021</w:t>
            </w:r>
          </w:p>
          <w:p w14:paraId="4C2A0250" w14:textId="77777777" w:rsidR="00A33D33" w:rsidRPr="0062461A" w:rsidRDefault="00A33D33" w:rsidP="00956D15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62461A">
              <w:rPr>
                <w:rFonts w:ascii="Arial" w:hAnsi="Arial" w:cs="Arial"/>
              </w:rPr>
              <w:t>(№ 59-2021)</w:t>
            </w:r>
          </w:p>
          <w:p w14:paraId="02A7A61C" w14:textId="77777777" w:rsidR="00A33D33" w:rsidRPr="0062461A" w:rsidRDefault="00A33D33" w:rsidP="00956D15">
            <w:pPr>
              <w:widowControl w:val="0"/>
              <w:jc w:val="center"/>
              <w:rPr>
                <w:rFonts w:ascii="Arial" w:hAnsi="Arial" w:cs="Arial"/>
              </w:rPr>
            </w:pPr>
            <w:r w:rsidRPr="0062461A">
              <w:rPr>
                <w:rFonts w:ascii="Arial" w:hAnsi="Arial" w:cs="Arial"/>
              </w:rPr>
              <w:t>Срок действия утвержденного</w:t>
            </w:r>
          </w:p>
          <w:p w14:paraId="749C3AFD" w14:textId="77777777" w:rsidR="00A33D33" w:rsidRPr="0062461A" w:rsidRDefault="00A33D33" w:rsidP="00956D15">
            <w:pPr>
              <w:widowControl w:val="0"/>
              <w:jc w:val="center"/>
              <w:rPr>
                <w:rFonts w:ascii="Arial" w:hAnsi="Arial" w:cs="Arial"/>
              </w:rPr>
            </w:pPr>
            <w:r w:rsidRPr="0062461A">
              <w:rPr>
                <w:rFonts w:ascii="Arial" w:hAnsi="Arial" w:cs="Arial"/>
              </w:rPr>
              <w:t xml:space="preserve">типа </w:t>
            </w:r>
            <w:proofErr w:type="gramStart"/>
            <w:r w:rsidRPr="0062461A">
              <w:rPr>
                <w:rFonts w:ascii="Arial" w:hAnsi="Arial" w:cs="Arial"/>
              </w:rPr>
              <w:t>СО</w:t>
            </w:r>
            <w:proofErr w:type="gramEnd"/>
          </w:p>
          <w:p w14:paraId="288FEC4F" w14:textId="77777777" w:rsidR="00A33D33" w:rsidRPr="0062461A" w:rsidRDefault="00A33D33" w:rsidP="00956D15">
            <w:pPr>
              <w:widowControl w:val="0"/>
              <w:jc w:val="center"/>
              <w:rPr>
                <w:rFonts w:ascii="Arial" w:hAnsi="Arial" w:cs="Arial"/>
              </w:rPr>
            </w:pPr>
            <w:r w:rsidRPr="0062461A">
              <w:rPr>
                <w:rFonts w:ascii="Arial" w:hAnsi="Arial" w:cs="Arial"/>
              </w:rPr>
              <w:t>до 24.02.2026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94893" w14:textId="77777777" w:rsidR="00A33D33" w:rsidRPr="0062461A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62461A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611F9E2" w14:textId="77777777" w:rsidR="00A33D33" w:rsidRPr="0062461A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62461A">
              <w:rPr>
                <w:rFonts w:cs="Arial"/>
                <w:b w:val="0"/>
                <w:bCs/>
                <w:sz w:val="20"/>
              </w:rPr>
              <w:t>ООО «</w:t>
            </w:r>
            <w:proofErr w:type="spellStart"/>
            <w:r w:rsidRPr="0062461A">
              <w:rPr>
                <w:rFonts w:cs="Arial"/>
                <w:b w:val="0"/>
                <w:bCs/>
                <w:sz w:val="20"/>
              </w:rPr>
              <w:t>СпектроХим</w:t>
            </w:r>
            <w:proofErr w:type="spellEnd"/>
            <w:r w:rsidRPr="0062461A">
              <w:rPr>
                <w:rFonts w:cs="Arial"/>
                <w:b w:val="0"/>
                <w:bCs/>
                <w:sz w:val="20"/>
              </w:rPr>
              <w:t>»</w:t>
            </w:r>
          </w:p>
          <w:p w14:paraId="3AAC1BB5" w14:textId="77777777" w:rsidR="00A33D33" w:rsidRPr="0062461A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7AFC8F7" w14:textId="77777777" w:rsidR="00A33D33" w:rsidRPr="0062461A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62461A">
              <w:rPr>
                <w:rFonts w:cs="Arial"/>
                <w:b w:val="0"/>
                <w:bCs/>
                <w:sz w:val="20"/>
              </w:rPr>
              <w:t>ГСО 11674-</w:t>
            </w:r>
            <w:r w:rsidRPr="0062461A">
              <w:rPr>
                <w:rFonts w:cs="Arial"/>
                <w:bCs/>
                <w:sz w:val="20"/>
                <w:highlight w:val="green"/>
              </w:rPr>
              <w:t>2021</w:t>
            </w: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BDA03F" w14:textId="77777777" w:rsidR="00A33D33" w:rsidRPr="0062461A" w:rsidRDefault="00A33D33" w:rsidP="00956D15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62461A">
              <w:rPr>
                <w:rFonts w:cs="Arial"/>
                <w:sz w:val="20"/>
              </w:rPr>
              <w:t>АРМ,</w:t>
            </w:r>
            <w:r w:rsidRPr="0062461A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5EB955BF" w14:textId="3A8EAC5B" w:rsidR="00A33D33" w:rsidRPr="00A33D33" w:rsidRDefault="00A33D33" w:rsidP="00A33D33">
            <w:pPr>
              <w:jc w:val="both"/>
              <w:rPr>
                <w:rFonts w:ascii="Arial" w:hAnsi="Arial" w:cs="Arial"/>
              </w:rPr>
            </w:pPr>
            <w:r w:rsidRPr="00A33D33">
              <w:rPr>
                <w:rFonts w:ascii="Arial" w:hAnsi="Arial" w:cs="Arial"/>
              </w:rPr>
              <w:t>Уточнить</w:t>
            </w:r>
          </w:p>
        </w:tc>
      </w:tr>
      <w:tr w:rsidR="00A33D33" w:rsidRPr="008B0618" w14:paraId="15C74164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3EF6D987" w14:textId="77777777" w:rsidR="00A33D33" w:rsidRPr="0062461A" w:rsidRDefault="00A33D33" w:rsidP="00956D15">
            <w:pPr>
              <w:ind w:left="57"/>
              <w:rPr>
                <w:rFonts w:ascii="Arial" w:hAnsi="Arial" w:cs="Arial"/>
              </w:rPr>
            </w:pPr>
            <w:r w:rsidRPr="0062461A">
              <w:rPr>
                <w:rFonts w:ascii="Arial" w:hAnsi="Arial" w:cs="Arial"/>
              </w:rPr>
              <w:t>МСО</w:t>
            </w:r>
          </w:p>
          <w:p w14:paraId="1F03E876" w14:textId="77777777" w:rsidR="00A33D33" w:rsidRPr="0062461A" w:rsidRDefault="00A33D33" w:rsidP="00956D15">
            <w:pPr>
              <w:ind w:left="57"/>
              <w:rPr>
                <w:rFonts w:ascii="Arial" w:hAnsi="Arial" w:cs="Arial"/>
              </w:rPr>
            </w:pPr>
            <w:r w:rsidRPr="0062461A">
              <w:rPr>
                <w:rFonts w:ascii="Arial" w:hAnsi="Arial" w:cs="Arial"/>
              </w:rPr>
              <w:t>2321:20</w:t>
            </w:r>
            <w:r w:rsidRPr="0062461A">
              <w:rPr>
                <w:rFonts w:ascii="Arial" w:hAnsi="Arial" w:cs="Arial"/>
                <w:lang w:val="en-US"/>
              </w:rPr>
              <w:t>2</w:t>
            </w:r>
            <w:r w:rsidRPr="0062461A">
              <w:rPr>
                <w:rFonts w:ascii="Arial" w:hAnsi="Arial" w:cs="Arial"/>
              </w:rPr>
              <w:t>1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9B73A" w14:textId="77777777" w:rsidR="00A33D33" w:rsidRPr="0062461A" w:rsidRDefault="00A33D33" w:rsidP="00956D15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62461A">
              <w:rPr>
                <w:rFonts w:ascii="Arial" w:hAnsi="Arial" w:cs="Arial"/>
                <w:bCs/>
              </w:rPr>
              <w:t>СО</w:t>
            </w:r>
            <w:proofErr w:type="gramEnd"/>
            <w:r w:rsidRPr="0062461A">
              <w:rPr>
                <w:rFonts w:ascii="Arial" w:hAnsi="Arial" w:cs="Arial"/>
                <w:bCs/>
              </w:rPr>
              <w:t xml:space="preserve"> температуры вспышки нефтепродуктов в открытом тигле </w:t>
            </w:r>
            <w:r w:rsidRPr="0062461A">
              <w:rPr>
                <w:rFonts w:ascii="Arial" w:hAnsi="Arial" w:cs="Arial"/>
                <w:bCs/>
              </w:rPr>
              <w:br/>
              <w:t>(ТВОТ-190-СХ)</w:t>
            </w:r>
          </w:p>
        </w:tc>
        <w:tc>
          <w:tcPr>
            <w:tcW w:w="8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F72D65" w14:textId="77777777" w:rsidR="00A33D33" w:rsidRPr="0062461A" w:rsidRDefault="00A33D33" w:rsidP="00956D15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62461A">
              <w:rPr>
                <w:rFonts w:ascii="Arial" w:hAnsi="Arial" w:cs="Arial"/>
              </w:rPr>
              <w:t>14.07.2021</w:t>
            </w:r>
          </w:p>
          <w:p w14:paraId="1E956950" w14:textId="77777777" w:rsidR="00A33D33" w:rsidRPr="0062461A" w:rsidRDefault="00A33D33" w:rsidP="00956D15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62461A">
              <w:rPr>
                <w:rFonts w:ascii="Arial" w:hAnsi="Arial" w:cs="Arial"/>
              </w:rPr>
              <w:t>(№ 59-2021)</w:t>
            </w:r>
          </w:p>
          <w:p w14:paraId="64F5F1EF" w14:textId="77777777" w:rsidR="00A33D33" w:rsidRPr="0062461A" w:rsidRDefault="00A33D33" w:rsidP="00956D15">
            <w:pPr>
              <w:widowControl w:val="0"/>
              <w:jc w:val="center"/>
              <w:rPr>
                <w:rFonts w:ascii="Arial" w:hAnsi="Arial" w:cs="Arial"/>
              </w:rPr>
            </w:pPr>
            <w:r w:rsidRPr="0062461A">
              <w:rPr>
                <w:rFonts w:ascii="Arial" w:hAnsi="Arial" w:cs="Arial"/>
              </w:rPr>
              <w:t>Срок действия утвержденного</w:t>
            </w:r>
          </w:p>
          <w:p w14:paraId="4A4F4FCA" w14:textId="77777777" w:rsidR="00A33D33" w:rsidRPr="0062461A" w:rsidRDefault="00A33D33" w:rsidP="00956D15">
            <w:pPr>
              <w:widowControl w:val="0"/>
              <w:jc w:val="center"/>
              <w:rPr>
                <w:rFonts w:ascii="Arial" w:hAnsi="Arial" w:cs="Arial"/>
              </w:rPr>
            </w:pPr>
            <w:r w:rsidRPr="0062461A">
              <w:rPr>
                <w:rFonts w:ascii="Arial" w:hAnsi="Arial" w:cs="Arial"/>
              </w:rPr>
              <w:t xml:space="preserve">типа </w:t>
            </w:r>
            <w:proofErr w:type="gramStart"/>
            <w:r w:rsidRPr="0062461A">
              <w:rPr>
                <w:rFonts w:ascii="Arial" w:hAnsi="Arial" w:cs="Arial"/>
              </w:rPr>
              <w:t>СО</w:t>
            </w:r>
            <w:proofErr w:type="gramEnd"/>
          </w:p>
          <w:p w14:paraId="5FB4DCC9" w14:textId="77777777" w:rsidR="00A33D33" w:rsidRPr="0062461A" w:rsidRDefault="00A33D33" w:rsidP="00956D15">
            <w:pPr>
              <w:widowControl w:val="0"/>
              <w:jc w:val="center"/>
              <w:rPr>
                <w:rFonts w:ascii="Arial" w:hAnsi="Arial" w:cs="Arial"/>
              </w:rPr>
            </w:pPr>
            <w:r w:rsidRPr="0062461A">
              <w:rPr>
                <w:rFonts w:ascii="Arial" w:hAnsi="Arial" w:cs="Arial"/>
              </w:rPr>
              <w:t>до 24.02.2026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6F425" w14:textId="77777777" w:rsidR="00A33D33" w:rsidRPr="0062461A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62461A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C510336" w14:textId="77777777" w:rsidR="00A33D33" w:rsidRPr="0062461A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62461A">
              <w:rPr>
                <w:rFonts w:cs="Arial"/>
                <w:b w:val="0"/>
                <w:bCs/>
                <w:sz w:val="20"/>
              </w:rPr>
              <w:t>ООО «</w:t>
            </w:r>
            <w:proofErr w:type="spellStart"/>
            <w:r w:rsidRPr="0062461A">
              <w:rPr>
                <w:rFonts w:cs="Arial"/>
                <w:b w:val="0"/>
                <w:bCs/>
                <w:sz w:val="20"/>
              </w:rPr>
              <w:t>СпектроХим</w:t>
            </w:r>
            <w:proofErr w:type="spellEnd"/>
            <w:r w:rsidRPr="0062461A">
              <w:rPr>
                <w:rFonts w:cs="Arial"/>
                <w:b w:val="0"/>
                <w:bCs/>
                <w:sz w:val="20"/>
              </w:rPr>
              <w:t>»</w:t>
            </w:r>
          </w:p>
          <w:p w14:paraId="3AF50B4E" w14:textId="77777777" w:rsidR="00A33D33" w:rsidRPr="0062461A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5BF7D42" w14:textId="77777777" w:rsidR="00A33D33" w:rsidRPr="0062461A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62461A">
              <w:rPr>
                <w:rFonts w:cs="Arial"/>
                <w:b w:val="0"/>
                <w:bCs/>
                <w:sz w:val="20"/>
              </w:rPr>
              <w:t>ГСО 11675-</w:t>
            </w:r>
            <w:r w:rsidRPr="0062461A">
              <w:rPr>
                <w:rFonts w:cs="Arial"/>
                <w:bCs/>
                <w:sz w:val="20"/>
                <w:highlight w:val="green"/>
              </w:rPr>
              <w:t>2021</w:t>
            </w: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354994" w14:textId="77777777" w:rsidR="00A33D33" w:rsidRPr="0062461A" w:rsidRDefault="00A33D33" w:rsidP="00956D15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62461A">
              <w:rPr>
                <w:rFonts w:cs="Arial"/>
                <w:sz w:val="20"/>
              </w:rPr>
              <w:t>АРМ,</w:t>
            </w:r>
            <w:r w:rsidRPr="0062461A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5D54B597" w14:textId="0E76F30E" w:rsidR="00A33D33" w:rsidRPr="00A33D33" w:rsidRDefault="00A33D33" w:rsidP="00A33D33">
            <w:pPr>
              <w:jc w:val="both"/>
              <w:rPr>
                <w:rFonts w:ascii="Arial" w:hAnsi="Arial" w:cs="Arial"/>
              </w:rPr>
            </w:pPr>
            <w:r w:rsidRPr="00A33D33">
              <w:rPr>
                <w:rFonts w:ascii="Arial" w:hAnsi="Arial" w:cs="Arial"/>
              </w:rPr>
              <w:t>Уточнить</w:t>
            </w:r>
          </w:p>
        </w:tc>
      </w:tr>
      <w:tr w:rsidR="00A33D33" w:rsidRPr="008B0618" w14:paraId="10E50BEC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18246383" w14:textId="77777777" w:rsidR="00A33D33" w:rsidRPr="00863987" w:rsidRDefault="00A33D33" w:rsidP="00956D15">
            <w:pPr>
              <w:ind w:left="57"/>
              <w:rPr>
                <w:rFonts w:ascii="Arial" w:hAnsi="Arial" w:cs="Arial"/>
              </w:rPr>
            </w:pPr>
            <w:r w:rsidRPr="00863987">
              <w:rPr>
                <w:rFonts w:ascii="Arial" w:hAnsi="Arial" w:cs="Arial"/>
              </w:rPr>
              <w:t>МСО</w:t>
            </w:r>
          </w:p>
          <w:p w14:paraId="470A4552" w14:textId="77777777" w:rsidR="00A33D33" w:rsidRPr="00863987" w:rsidRDefault="00A33D33" w:rsidP="00956D15">
            <w:pPr>
              <w:ind w:left="57"/>
              <w:rPr>
                <w:rFonts w:ascii="Arial" w:hAnsi="Arial" w:cs="Arial"/>
              </w:rPr>
            </w:pPr>
            <w:r w:rsidRPr="00863987">
              <w:rPr>
                <w:rFonts w:ascii="Arial" w:hAnsi="Arial" w:cs="Arial"/>
              </w:rPr>
              <w:t>2322:20</w:t>
            </w:r>
            <w:r w:rsidRPr="00863987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2457C" w14:textId="77777777" w:rsidR="00A33D33" w:rsidRPr="00863987" w:rsidRDefault="00A33D33" w:rsidP="00956D15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863987">
              <w:rPr>
                <w:rFonts w:ascii="Arial" w:hAnsi="Arial" w:cs="Arial"/>
                <w:bCs/>
              </w:rPr>
              <w:t>СО</w:t>
            </w:r>
            <w:proofErr w:type="gramEnd"/>
            <w:r w:rsidRPr="00863987">
              <w:rPr>
                <w:rFonts w:ascii="Arial" w:hAnsi="Arial" w:cs="Arial"/>
                <w:bCs/>
              </w:rPr>
              <w:t xml:space="preserve"> температуры вспышки нефтепродуктов в открытом тигле </w:t>
            </w:r>
            <w:r w:rsidRPr="00863987">
              <w:rPr>
                <w:rFonts w:ascii="Arial" w:hAnsi="Arial" w:cs="Arial"/>
                <w:bCs/>
              </w:rPr>
              <w:br/>
              <w:t>(ТВОТ-230-СХ)</w:t>
            </w:r>
          </w:p>
        </w:tc>
        <w:tc>
          <w:tcPr>
            <w:tcW w:w="8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009911" w14:textId="77777777" w:rsidR="00A33D33" w:rsidRPr="00863987" w:rsidRDefault="00A33D33" w:rsidP="00956D15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863987">
              <w:rPr>
                <w:rFonts w:ascii="Arial" w:hAnsi="Arial" w:cs="Arial"/>
              </w:rPr>
              <w:t>14.07.2021</w:t>
            </w:r>
          </w:p>
          <w:p w14:paraId="19FCCDC3" w14:textId="77777777" w:rsidR="00A33D33" w:rsidRPr="00863987" w:rsidRDefault="00A33D33" w:rsidP="00956D15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863987">
              <w:rPr>
                <w:rFonts w:ascii="Arial" w:hAnsi="Arial" w:cs="Arial"/>
              </w:rPr>
              <w:t>(№ 59-2021)</w:t>
            </w:r>
          </w:p>
          <w:p w14:paraId="126E683E" w14:textId="77777777" w:rsidR="00A33D33" w:rsidRPr="00863987" w:rsidRDefault="00A33D33" w:rsidP="00956D15">
            <w:pPr>
              <w:widowControl w:val="0"/>
              <w:jc w:val="center"/>
              <w:rPr>
                <w:rFonts w:ascii="Arial" w:hAnsi="Arial" w:cs="Arial"/>
              </w:rPr>
            </w:pPr>
            <w:r w:rsidRPr="00863987">
              <w:rPr>
                <w:rFonts w:ascii="Arial" w:hAnsi="Arial" w:cs="Arial"/>
              </w:rPr>
              <w:t>Срок действия утвержденного</w:t>
            </w:r>
          </w:p>
          <w:p w14:paraId="30A1C10E" w14:textId="77777777" w:rsidR="00A33D33" w:rsidRPr="00863987" w:rsidRDefault="00A33D33" w:rsidP="00956D15">
            <w:pPr>
              <w:widowControl w:val="0"/>
              <w:jc w:val="center"/>
              <w:rPr>
                <w:rFonts w:ascii="Arial" w:hAnsi="Arial" w:cs="Arial"/>
              </w:rPr>
            </w:pPr>
            <w:r w:rsidRPr="00863987">
              <w:rPr>
                <w:rFonts w:ascii="Arial" w:hAnsi="Arial" w:cs="Arial"/>
              </w:rPr>
              <w:t xml:space="preserve">типа </w:t>
            </w:r>
            <w:proofErr w:type="gramStart"/>
            <w:r w:rsidRPr="00863987">
              <w:rPr>
                <w:rFonts w:ascii="Arial" w:hAnsi="Arial" w:cs="Arial"/>
              </w:rPr>
              <w:t>СО</w:t>
            </w:r>
            <w:proofErr w:type="gramEnd"/>
          </w:p>
          <w:p w14:paraId="48780835" w14:textId="77777777" w:rsidR="00A33D33" w:rsidRPr="00863987" w:rsidRDefault="00A33D33" w:rsidP="00956D15">
            <w:pPr>
              <w:widowControl w:val="0"/>
              <w:jc w:val="center"/>
              <w:rPr>
                <w:rFonts w:ascii="Arial" w:hAnsi="Arial" w:cs="Arial"/>
              </w:rPr>
            </w:pPr>
            <w:r w:rsidRPr="00863987">
              <w:rPr>
                <w:rFonts w:ascii="Arial" w:hAnsi="Arial" w:cs="Arial"/>
              </w:rPr>
              <w:t>до 24.02.2026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FB617" w14:textId="77777777" w:rsidR="00A33D33" w:rsidRPr="00863987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6398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4596C39" w14:textId="77777777" w:rsidR="00A33D33" w:rsidRPr="00863987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63987">
              <w:rPr>
                <w:rFonts w:cs="Arial"/>
                <w:b w:val="0"/>
                <w:bCs/>
                <w:sz w:val="20"/>
              </w:rPr>
              <w:t>ООО «</w:t>
            </w:r>
            <w:proofErr w:type="spellStart"/>
            <w:r w:rsidRPr="00863987">
              <w:rPr>
                <w:rFonts w:cs="Arial"/>
                <w:b w:val="0"/>
                <w:bCs/>
                <w:sz w:val="20"/>
              </w:rPr>
              <w:t>СпектроХим</w:t>
            </w:r>
            <w:proofErr w:type="spellEnd"/>
            <w:r w:rsidRPr="00863987">
              <w:rPr>
                <w:rFonts w:cs="Arial"/>
                <w:b w:val="0"/>
                <w:bCs/>
                <w:sz w:val="20"/>
              </w:rPr>
              <w:t>»</w:t>
            </w:r>
          </w:p>
          <w:p w14:paraId="75996E57" w14:textId="77777777" w:rsidR="00A33D33" w:rsidRPr="00863987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A2B032F" w14:textId="77777777" w:rsidR="00A33D33" w:rsidRPr="00863987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63987">
              <w:rPr>
                <w:rFonts w:cs="Arial"/>
                <w:b w:val="0"/>
                <w:bCs/>
                <w:sz w:val="20"/>
              </w:rPr>
              <w:t>ГСО 11676-</w:t>
            </w:r>
            <w:r w:rsidRPr="00863987">
              <w:rPr>
                <w:rFonts w:cs="Arial"/>
                <w:bCs/>
                <w:sz w:val="20"/>
                <w:highlight w:val="green"/>
              </w:rPr>
              <w:t>2021</w:t>
            </w: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25D40C" w14:textId="77777777" w:rsidR="00A33D33" w:rsidRPr="00863987" w:rsidRDefault="00A33D33" w:rsidP="00956D15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863987">
              <w:rPr>
                <w:rFonts w:cs="Arial"/>
                <w:sz w:val="20"/>
              </w:rPr>
              <w:t>АРМ,</w:t>
            </w:r>
            <w:r w:rsidRPr="00863987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6944D67B" w14:textId="04572B51" w:rsidR="00A33D33" w:rsidRPr="00A33D33" w:rsidRDefault="00A33D33" w:rsidP="00A33D33">
            <w:pPr>
              <w:jc w:val="both"/>
              <w:rPr>
                <w:rFonts w:ascii="Arial" w:hAnsi="Arial" w:cs="Arial"/>
              </w:rPr>
            </w:pPr>
            <w:r w:rsidRPr="00A33D33">
              <w:rPr>
                <w:rFonts w:ascii="Arial" w:hAnsi="Arial" w:cs="Arial"/>
              </w:rPr>
              <w:t>Уточнить</w:t>
            </w:r>
          </w:p>
        </w:tc>
      </w:tr>
      <w:tr w:rsidR="00A33D33" w:rsidRPr="008B0618" w14:paraId="70FE6ABC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3E070B0A" w14:textId="77777777" w:rsidR="00A33D33" w:rsidRPr="00170908" w:rsidRDefault="00A33D33" w:rsidP="00956D15">
            <w:pPr>
              <w:ind w:left="57"/>
              <w:rPr>
                <w:rFonts w:ascii="Arial" w:hAnsi="Arial" w:cs="Arial"/>
              </w:rPr>
            </w:pPr>
            <w:r w:rsidRPr="00170908">
              <w:rPr>
                <w:rFonts w:ascii="Arial" w:hAnsi="Arial" w:cs="Arial"/>
              </w:rPr>
              <w:t>МСО</w:t>
            </w:r>
          </w:p>
          <w:p w14:paraId="2F3F6237" w14:textId="77777777" w:rsidR="00A33D33" w:rsidRPr="00170908" w:rsidRDefault="00A33D33" w:rsidP="00956D15">
            <w:pPr>
              <w:ind w:left="57"/>
              <w:rPr>
                <w:rFonts w:ascii="Arial" w:hAnsi="Arial" w:cs="Arial"/>
              </w:rPr>
            </w:pPr>
            <w:r w:rsidRPr="00170908">
              <w:rPr>
                <w:rFonts w:ascii="Arial" w:hAnsi="Arial" w:cs="Arial"/>
              </w:rPr>
              <w:t>2323:20</w:t>
            </w:r>
            <w:r w:rsidRPr="0017090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79AD1" w14:textId="77777777" w:rsidR="00A33D33" w:rsidRPr="00170908" w:rsidRDefault="00A33D33" w:rsidP="00956D15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170908">
              <w:rPr>
                <w:rFonts w:ascii="Arial" w:hAnsi="Arial" w:cs="Arial"/>
                <w:bCs/>
              </w:rPr>
              <w:t>СО</w:t>
            </w:r>
            <w:proofErr w:type="gramEnd"/>
            <w:r w:rsidRPr="00170908">
              <w:rPr>
                <w:rFonts w:ascii="Arial" w:hAnsi="Arial" w:cs="Arial"/>
                <w:bCs/>
              </w:rPr>
              <w:t xml:space="preserve"> температуры вспышки нефтепродуктов в открытом тигле </w:t>
            </w:r>
            <w:r w:rsidRPr="00170908">
              <w:rPr>
                <w:rFonts w:ascii="Arial" w:hAnsi="Arial" w:cs="Arial"/>
                <w:bCs/>
              </w:rPr>
              <w:br/>
              <w:t>(ТВОТ-280-СХ)</w:t>
            </w:r>
          </w:p>
        </w:tc>
        <w:tc>
          <w:tcPr>
            <w:tcW w:w="81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1EB1EAB" w14:textId="77777777" w:rsidR="00A33D33" w:rsidRPr="00170908" w:rsidRDefault="00A33D33" w:rsidP="00956D15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170908">
              <w:rPr>
                <w:rFonts w:ascii="Arial" w:hAnsi="Arial" w:cs="Arial"/>
              </w:rPr>
              <w:t>14.07.2021</w:t>
            </w:r>
          </w:p>
          <w:p w14:paraId="04043854" w14:textId="77777777" w:rsidR="00A33D33" w:rsidRPr="00170908" w:rsidRDefault="00A33D33" w:rsidP="00956D15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170908">
              <w:rPr>
                <w:rFonts w:ascii="Arial" w:hAnsi="Arial" w:cs="Arial"/>
              </w:rPr>
              <w:t>(№ 59-2021)</w:t>
            </w:r>
          </w:p>
          <w:p w14:paraId="30F19674" w14:textId="77777777" w:rsidR="00A33D33" w:rsidRPr="00170908" w:rsidRDefault="00A33D33" w:rsidP="00956D15">
            <w:pPr>
              <w:widowControl w:val="0"/>
              <w:jc w:val="center"/>
              <w:rPr>
                <w:rFonts w:ascii="Arial" w:hAnsi="Arial" w:cs="Arial"/>
              </w:rPr>
            </w:pPr>
            <w:r w:rsidRPr="00170908">
              <w:rPr>
                <w:rFonts w:ascii="Arial" w:hAnsi="Arial" w:cs="Arial"/>
              </w:rPr>
              <w:t>Срок действия утвержденного</w:t>
            </w:r>
          </w:p>
          <w:p w14:paraId="3F25B2DD" w14:textId="77777777" w:rsidR="00A33D33" w:rsidRPr="00170908" w:rsidRDefault="00A33D33" w:rsidP="00956D15">
            <w:pPr>
              <w:widowControl w:val="0"/>
              <w:jc w:val="center"/>
              <w:rPr>
                <w:rFonts w:ascii="Arial" w:hAnsi="Arial" w:cs="Arial"/>
              </w:rPr>
            </w:pPr>
            <w:r w:rsidRPr="00170908">
              <w:rPr>
                <w:rFonts w:ascii="Arial" w:hAnsi="Arial" w:cs="Arial"/>
              </w:rPr>
              <w:t xml:space="preserve">типа </w:t>
            </w:r>
            <w:proofErr w:type="gramStart"/>
            <w:r w:rsidRPr="00170908">
              <w:rPr>
                <w:rFonts w:ascii="Arial" w:hAnsi="Arial" w:cs="Arial"/>
              </w:rPr>
              <w:t>СО</w:t>
            </w:r>
            <w:proofErr w:type="gramEnd"/>
          </w:p>
          <w:p w14:paraId="244B9025" w14:textId="77777777" w:rsidR="00A33D33" w:rsidRPr="00170908" w:rsidRDefault="00A33D33" w:rsidP="00956D15">
            <w:pPr>
              <w:widowControl w:val="0"/>
              <w:jc w:val="center"/>
              <w:rPr>
                <w:rFonts w:ascii="Arial" w:hAnsi="Arial" w:cs="Arial"/>
              </w:rPr>
            </w:pPr>
            <w:r w:rsidRPr="00170908">
              <w:rPr>
                <w:rFonts w:ascii="Arial" w:hAnsi="Arial" w:cs="Arial"/>
              </w:rPr>
              <w:t>до 24.02.2026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59657" w14:textId="77777777" w:rsidR="00A33D33" w:rsidRPr="00170908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70908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FC5323D" w14:textId="77777777" w:rsidR="00A33D33" w:rsidRPr="00170908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70908">
              <w:rPr>
                <w:rFonts w:cs="Arial"/>
                <w:b w:val="0"/>
                <w:bCs/>
                <w:sz w:val="20"/>
              </w:rPr>
              <w:t>ООО «</w:t>
            </w:r>
            <w:proofErr w:type="spellStart"/>
            <w:r w:rsidRPr="00170908">
              <w:rPr>
                <w:rFonts w:cs="Arial"/>
                <w:b w:val="0"/>
                <w:bCs/>
                <w:sz w:val="20"/>
              </w:rPr>
              <w:t>СпектроХим</w:t>
            </w:r>
            <w:proofErr w:type="spellEnd"/>
            <w:r w:rsidRPr="00170908">
              <w:rPr>
                <w:rFonts w:cs="Arial"/>
                <w:b w:val="0"/>
                <w:bCs/>
                <w:sz w:val="20"/>
              </w:rPr>
              <w:t>»</w:t>
            </w:r>
          </w:p>
          <w:p w14:paraId="2B253591" w14:textId="77777777" w:rsidR="00A33D33" w:rsidRPr="00170908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D84B944" w14:textId="77777777" w:rsidR="00A33D33" w:rsidRPr="00170908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70908">
              <w:rPr>
                <w:rFonts w:cs="Arial"/>
                <w:b w:val="0"/>
                <w:bCs/>
                <w:sz w:val="20"/>
              </w:rPr>
              <w:t>ГСО 11677-</w:t>
            </w:r>
            <w:r w:rsidRPr="00170908">
              <w:rPr>
                <w:rFonts w:cs="Arial"/>
                <w:bCs/>
                <w:sz w:val="20"/>
                <w:highlight w:val="green"/>
              </w:rPr>
              <w:t>2021</w:t>
            </w: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7C44B61" w14:textId="77777777" w:rsidR="00A33D33" w:rsidRPr="00170908" w:rsidRDefault="00A33D33" w:rsidP="00956D15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170908">
              <w:rPr>
                <w:rFonts w:cs="Arial"/>
                <w:sz w:val="20"/>
              </w:rPr>
              <w:t>АРМ,</w:t>
            </w:r>
            <w:r w:rsidRPr="0017090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614" w:type="pct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08CB4BC" w14:textId="1F2583FE" w:rsidR="00A33D33" w:rsidRPr="00A33D33" w:rsidRDefault="00A33D33" w:rsidP="00A33D33">
            <w:pPr>
              <w:jc w:val="both"/>
              <w:rPr>
                <w:rFonts w:ascii="Arial" w:hAnsi="Arial" w:cs="Arial"/>
              </w:rPr>
            </w:pPr>
            <w:r w:rsidRPr="00A33D33">
              <w:rPr>
                <w:rFonts w:ascii="Arial" w:hAnsi="Arial" w:cs="Arial"/>
              </w:rPr>
              <w:t>Уточнить</w:t>
            </w:r>
          </w:p>
        </w:tc>
      </w:tr>
      <w:tr w:rsidR="00A33D33" w:rsidRPr="008B0618" w14:paraId="45E1D0AB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6B51915A" w14:textId="77777777" w:rsidR="00A33D33" w:rsidRPr="00170908" w:rsidRDefault="00A33D33" w:rsidP="00956D15">
            <w:pPr>
              <w:ind w:left="57"/>
              <w:rPr>
                <w:rFonts w:ascii="Arial" w:hAnsi="Arial" w:cs="Arial"/>
              </w:rPr>
            </w:pPr>
            <w:r w:rsidRPr="00170908">
              <w:rPr>
                <w:rFonts w:ascii="Arial" w:hAnsi="Arial" w:cs="Arial"/>
              </w:rPr>
              <w:t>МСО</w:t>
            </w:r>
          </w:p>
          <w:p w14:paraId="334208A1" w14:textId="77777777" w:rsidR="00A33D33" w:rsidRPr="00170908" w:rsidRDefault="00A33D33" w:rsidP="00956D15">
            <w:pPr>
              <w:ind w:left="57"/>
              <w:rPr>
                <w:rFonts w:ascii="Arial" w:hAnsi="Arial" w:cs="Arial"/>
              </w:rPr>
            </w:pPr>
            <w:r w:rsidRPr="00170908">
              <w:rPr>
                <w:rFonts w:ascii="Arial" w:hAnsi="Arial" w:cs="Arial"/>
              </w:rPr>
              <w:t>2324:20</w:t>
            </w:r>
            <w:r w:rsidRPr="0017090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1E7BA" w14:textId="77777777" w:rsidR="00A33D33" w:rsidRPr="00170908" w:rsidRDefault="00A33D33" w:rsidP="00956D15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170908">
              <w:rPr>
                <w:rFonts w:ascii="Arial" w:hAnsi="Arial" w:cs="Arial"/>
                <w:bCs/>
              </w:rPr>
              <w:t>СО</w:t>
            </w:r>
            <w:proofErr w:type="gramEnd"/>
            <w:r w:rsidRPr="00170908">
              <w:rPr>
                <w:rFonts w:ascii="Arial" w:hAnsi="Arial" w:cs="Arial"/>
                <w:bCs/>
              </w:rPr>
              <w:t xml:space="preserve"> фракционного состава нефти </w:t>
            </w:r>
            <w:r w:rsidRPr="00170908">
              <w:rPr>
                <w:rFonts w:ascii="Arial" w:hAnsi="Arial" w:cs="Arial"/>
                <w:bCs/>
              </w:rPr>
              <w:br/>
              <w:t>(ФС-Н-СХ)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3378E0" w14:textId="77777777" w:rsidR="00A33D33" w:rsidRPr="00170908" w:rsidRDefault="00A33D33" w:rsidP="00956D15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170908">
              <w:rPr>
                <w:rFonts w:ascii="Arial" w:hAnsi="Arial" w:cs="Arial"/>
              </w:rPr>
              <w:t>14.07.2021</w:t>
            </w:r>
          </w:p>
          <w:p w14:paraId="0DB10CF5" w14:textId="77777777" w:rsidR="00A33D33" w:rsidRPr="00170908" w:rsidRDefault="00A33D33" w:rsidP="00956D15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170908">
              <w:rPr>
                <w:rFonts w:ascii="Arial" w:hAnsi="Arial" w:cs="Arial"/>
              </w:rPr>
              <w:t>(№ 59-2021)</w:t>
            </w:r>
          </w:p>
          <w:p w14:paraId="5C4AD5EA" w14:textId="77777777" w:rsidR="00A33D33" w:rsidRPr="00170908" w:rsidRDefault="00A33D33" w:rsidP="00956D15">
            <w:pPr>
              <w:widowControl w:val="0"/>
              <w:jc w:val="center"/>
              <w:rPr>
                <w:rFonts w:ascii="Arial" w:hAnsi="Arial" w:cs="Arial"/>
              </w:rPr>
            </w:pPr>
            <w:r w:rsidRPr="00170908">
              <w:rPr>
                <w:rFonts w:ascii="Arial" w:hAnsi="Arial" w:cs="Arial"/>
              </w:rPr>
              <w:t>Срок действия утвержденного</w:t>
            </w:r>
          </w:p>
          <w:p w14:paraId="3DFD53B7" w14:textId="77777777" w:rsidR="00A33D33" w:rsidRPr="00170908" w:rsidRDefault="00A33D33" w:rsidP="00956D15">
            <w:pPr>
              <w:widowControl w:val="0"/>
              <w:jc w:val="center"/>
              <w:rPr>
                <w:rFonts w:ascii="Arial" w:hAnsi="Arial" w:cs="Arial"/>
              </w:rPr>
            </w:pPr>
            <w:r w:rsidRPr="00170908">
              <w:rPr>
                <w:rFonts w:ascii="Arial" w:hAnsi="Arial" w:cs="Arial"/>
              </w:rPr>
              <w:t xml:space="preserve">типа </w:t>
            </w:r>
            <w:proofErr w:type="gramStart"/>
            <w:r w:rsidRPr="00170908">
              <w:rPr>
                <w:rFonts w:ascii="Arial" w:hAnsi="Arial" w:cs="Arial"/>
              </w:rPr>
              <w:t>СО</w:t>
            </w:r>
            <w:proofErr w:type="gramEnd"/>
          </w:p>
          <w:p w14:paraId="3A8167ED" w14:textId="77777777" w:rsidR="00A33D33" w:rsidRPr="00170908" w:rsidRDefault="00A33D33" w:rsidP="00956D15">
            <w:pPr>
              <w:widowControl w:val="0"/>
              <w:jc w:val="center"/>
              <w:rPr>
                <w:rFonts w:ascii="Arial" w:hAnsi="Arial" w:cs="Arial"/>
              </w:rPr>
            </w:pPr>
            <w:r w:rsidRPr="00170908">
              <w:rPr>
                <w:rFonts w:ascii="Arial" w:hAnsi="Arial" w:cs="Arial"/>
              </w:rPr>
              <w:t>до 24.02.2026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CBDC7" w14:textId="77777777" w:rsidR="00A33D33" w:rsidRPr="00170908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70908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9892420" w14:textId="77777777" w:rsidR="00A33D33" w:rsidRPr="00170908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70908">
              <w:rPr>
                <w:rFonts w:cs="Arial"/>
                <w:b w:val="0"/>
                <w:bCs/>
                <w:sz w:val="20"/>
              </w:rPr>
              <w:t>ООО «</w:t>
            </w:r>
            <w:proofErr w:type="spellStart"/>
            <w:r w:rsidRPr="00170908">
              <w:rPr>
                <w:rFonts w:cs="Arial"/>
                <w:b w:val="0"/>
                <w:bCs/>
                <w:sz w:val="20"/>
              </w:rPr>
              <w:t>СпектроХим</w:t>
            </w:r>
            <w:proofErr w:type="spellEnd"/>
            <w:r w:rsidRPr="00170908">
              <w:rPr>
                <w:rFonts w:cs="Arial"/>
                <w:b w:val="0"/>
                <w:bCs/>
                <w:sz w:val="20"/>
              </w:rPr>
              <w:t>»</w:t>
            </w:r>
          </w:p>
          <w:p w14:paraId="1D3BDF9B" w14:textId="77777777" w:rsidR="00A33D33" w:rsidRPr="00170908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CFDFA14" w14:textId="77777777" w:rsidR="00A33D33" w:rsidRPr="00170908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70908">
              <w:rPr>
                <w:rFonts w:cs="Arial"/>
                <w:b w:val="0"/>
                <w:bCs/>
                <w:sz w:val="20"/>
              </w:rPr>
              <w:t>ГСО 11678-</w:t>
            </w:r>
            <w:r w:rsidRPr="00170908">
              <w:rPr>
                <w:rFonts w:cs="Arial"/>
                <w:bCs/>
                <w:sz w:val="20"/>
                <w:highlight w:val="green"/>
              </w:rPr>
              <w:t>2021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6F90A7" w14:textId="77777777" w:rsidR="00A33D33" w:rsidRPr="00170908" w:rsidRDefault="00A33D33" w:rsidP="00956D15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170908">
              <w:rPr>
                <w:rFonts w:cs="Arial"/>
                <w:sz w:val="20"/>
              </w:rPr>
              <w:t>АРМ,</w:t>
            </w:r>
            <w:r w:rsidRPr="0017090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110D4A23" w14:textId="7D455846" w:rsidR="00A33D33" w:rsidRPr="00A33D33" w:rsidRDefault="00A33D33" w:rsidP="00A33D33">
            <w:pPr>
              <w:jc w:val="both"/>
              <w:rPr>
                <w:rFonts w:ascii="Arial" w:hAnsi="Arial" w:cs="Arial"/>
              </w:rPr>
            </w:pPr>
            <w:r w:rsidRPr="00A33D33">
              <w:rPr>
                <w:rFonts w:ascii="Arial" w:hAnsi="Arial" w:cs="Arial"/>
              </w:rPr>
              <w:t>Уточнить</w:t>
            </w:r>
          </w:p>
        </w:tc>
      </w:tr>
      <w:tr w:rsidR="00A33D33" w:rsidRPr="008B0618" w14:paraId="574EB559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030F138E" w14:textId="77777777" w:rsidR="00A33D33" w:rsidRPr="00990A42" w:rsidRDefault="00A33D33" w:rsidP="00956D15">
            <w:pPr>
              <w:ind w:left="57"/>
              <w:rPr>
                <w:rFonts w:ascii="Arial" w:hAnsi="Arial" w:cs="Arial"/>
              </w:rPr>
            </w:pPr>
            <w:r w:rsidRPr="00990A42">
              <w:rPr>
                <w:rFonts w:ascii="Arial" w:hAnsi="Arial" w:cs="Arial"/>
              </w:rPr>
              <w:lastRenderedPageBreak/>
              <w:t>МСО</w:t>
            </w:r>
          </w:p>
          <w:p w14:paraId="746DE37C" w14:textId="77777777" w:rsidR="00A33D33" w:rsidRPr="00990A42" w:rsidRDefault="00A33D33" w:rsidP="00956D15">
            <w:pPr>
              <w:ind w:left="57"/>
              <w:rPr>
                <w:rFonts w:ascii="Arial" w:hAnsi="Arial" w:cs="Arial"/>
              </w:rPr>
            </w:pPr>
            <w:r w:rsidRPr="00990A42">
              <w:rPr>
                <w:rFonts w:ascii="Arial" w:hAnsi="Arial" w:cs="Arial"/>
              </w:rPr>
              <w:t>2325:20</w:t>
            </w:r>
            <w:r w:rsidRPr="00990A42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CEF08" w14:textId="77777777" w:rsidR="00A33D33" w:rsidRPr="00990A42" w:rsidRDefault="00A33D33" w:rsidP="00956D15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990A42">
              <w:rPr>
                <w:rFonts w:ascii="Arial" w:hAnsi="Arial" w:cs="Arial"/>
                <w:bCs/>
              </w:rPr>
              <w:t>СО</w:t>
            </w:r>
            <w:proofErr w:type="gramEnd"/>
            <w:r w:rsidRPr="00990A42">
              <w:rPr>
                <w:rFonts w:ascii="Arial" w:hAnsi="Arial" w:cs="Arial"/>
                <w:bCs/>
              </w:rPr>
              <w:t xml:space="preserve"> фракционного состава бензина </w:t>
            </w:r>
            <w:r w:rsidRPr="00990A42">
              <w:rPr>
                <w:rFonts w:ascii="Arial" w:hAnsi="Arial" w:cs="Arial"/>
                <w:bCs/>
              </w:rPr>
              <w:br/>
              <w:t>(ФС-Б-СХ)</w:t>
            </w:r>
          </w:p>
        </w:tc>
        <w:tc>
          <w:tcPr>
            <w:tcW w:w="8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2ACE5E" w14:textId="77777777" w:rsidR="00A33D33" w:rsidRPr="00990A42" w:rsidRDefault="00A33D33" w:rsidP="00956D15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990A42">
              <w:rPr>
                <w:rFonts w:ascii="Arial" w:hAnsi="Arial" w:cs="Arial"/>
              </w:rPr>
              <w:t>14.07.2021</w:t>
            </w:r>
          </w:p>
          <w:p w14:paraId="4A3B9210" w14:textId="77777777" w:rsidR="00A33D33" w:rsidRPr="00990A42" w:rsidRDefault="00A33D33" w:rsidP="00956D15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990A42">
              <w:rPr>
                <w:rFonts w:ascii="Arial" w:hAnsi="Arial" w:cs="Arial"/>
              </w:rPr>
              <w:t>(№ 59-2021)</w:t>
            </w:r>
          </w:p>
          <w:p w14:paraId="6A5F4634" w14:textId="77777777" w:rsidR="00A33D33" w:rsidRPr="00990A42" w:rsidRDefault="00A33D33" w:rsidP="00956D15">
            <w:pPr>
              <w:widowControl w:val="0"/>
              <w:jc w:val="center"/>
              <w:rPr>
                <w:rFonts w:ascii="Arial" w:hAnsi="Arial" w:cs="Arial"/>
              </w:rPr>
            </w:pPr>
            <w:r w:rsidRPr="00990A42">
              <w:rPr>
                <w:rFonts w:ascii="Arial" w:hAnsi="Arial" w:cs="Arial"/>
              </w:rPr>
              <w:t>Срок действия утвержденного</w:t>
            </w:r>
          </w:p>
          <w:p w14:paraId="64152349" w14:textId="77777777" w:rsidR="00A33D33" w:rsidRPr="00990A42" w:rsidRDefault="00A33D33" w:rsidP="00956D15">
            <w:pPr>
              <w:widowControl w:val="0"/>
              <w:jc w:val="center"/>
              <w:rPr>
                <w:rFonts w:ascii="Arial" w:hAnsi="Arial" w:cs="Arial"/>
              </w:rPr>
            </w:pPr>
            <w:r w:rsidRPr="00990A42">
              <w:rPr>
                <w:rFonts w:ascii="Arial" w:hAnsi="Arial" w:cs="Arial"/>
              </w:rPr>
              <w:t xml:space="preserve">типа </w:t>
            </w:r>
            <w:proofErr w:type="gramStart"/>
            <w:r w:rsidRPr="00990A42">
              <w:rPr>
                <w:rFonts w:ascii="Arial" w:hAnsi="Arial" w:cs="Arial"/>
              </w:rPr>
              <w:t>СО</w:t>
            </w:r>
            <w:proofErr w:type="gramEnd"/>
          </w:p>
          <w:p w14:paraId="19F7A507" w14:textId="77777777" w:rsidR="00A33D33" w:rsidRPr="00990A42" w:rsidRDefault="00A33D33" w:rsidP="00956D15">
            <w:pPr>
              <w:widowControl w:val="0"/>
              <w:jc w:val="center"/>
              <w:rPr>
                <w:rFonts w:ascii="Arial" w:hAnsi="Arial" w:cs="Arial"/>
              </w:rPr>
            </w:pPr>
            <w:r w:rsidRPr="00990A42">
              <w:rPr>
                <w:rFonts w:ascii="Arial" w:hAnsi="Arial" w:cs="Arial"/>
              </w:rPr>
              <w:t>до 24.02.2026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2BA89" w14:textId="77777777" w:rsidR="00A33D33" w:rsidRPr="00990A42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90A4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E3AEE10" w14:textId="77777777" w:rsidR="00A33D33" w:rsidRPr="00990A42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90A42">
              <w:rPr>
                <w:rFonts w:cs="Arial"/>
                <w:b w:val="0"/>
                <w:bCs/>
                <w:sz w:val="20"/>
              </w:rPr>
              <w:t>ООО «</w:t>
            </w:r>
            <w:proofErr w:type="spellStart"/>
            <w:r w:rsidRPr="00990A42">
              <w:rPr>
                <w:rFonts w:cs="Arial"/>
                <w:b w:val="0"/>
                <w:bCs/>
                <w:sz w:val="20"/>
              </w:rPr>
              <w:t>СпектроХим</w:t>
            </w:r>
            <w:proofErr w:type="spellEnd"/>
            <w:r w:rsidRPr="00990A42">
              <w:rPr>
                <w:rFonts w:cs="Arial"/>
                <w:b w:val="0"/>
                <w:bCs/>
                <w:sz w:val="20"/>
              </w:rPr>
              <w:t>»</w:t>
            </w:r>
          </w:p>
          <w:p w14:paraId="45CBC2EA" w14:textId="77777777" w:rsidR="00A33D33" w:rsidRPr="00990A42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5016273" w14:textId="77777777" w:rsidR="00A33D33" w:rsidRPr="00990A42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90A42">
              <w:rPr>
                <w:rFonts w:cs="Arial"/>
                <w:b w:val="0"/>
                <w:bCs/>
                <w:sz w:val="20"/>
              </w:rPr>
              <w:t>ГСО 11679-</w:t>
            </w:r>
            <w:r w:rsidRPr="00990A42">
              <w:rPr>
                <w:rFonts w:cs="Arial"/>
                <w:bCs/>
                <w:sz w:val="20"/>
                <w:highlight w:val="green"/>
              </w:rPr>
              <w:t>2021</w:t>
            </w: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2AAEA5" w14:textId="77777777" w:rsidR="00A33D33" w:rsidRPr="00990A42" w:rsidRDefault="00A33D33" w:rsidP="00956D15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990A42">
              <w:rPr>
                <w:rFonts w:cs="Arial"/>
                <w:sz w:val="20"/>
              </w:rPr>
              <w:t>АРМ,</w:t>
            </w:r>
            <w:r w:rsidRPr="00990A42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2D7AB3C1" w14:textId="68586DB0" w:rsidR="00A33D33" w:rsidRPr="00A33D33" w:rsidRDefault="00A33D33" w:rsidP="00A33D33">
            <w:pPr>
              <w:jc w:val="both"/>
              <w:rPr>
                <w:rFonts w:ascii="Arial" w:hAnsi="Arial" w:cs="Arial"/>
              </w:rPr>
            </w:pPr>
            <w:r w:rsidRPr="00A33D33">
              <w:rPr>
                <w:rFonts w:ascii="Arial" w:hAnsi="Arial" w:cs="Arial"/>
              </w:rPr>
              <w:t>Уточнить</w:t>
            </w:r>
          </w:p>
        </w:tc>
      </w:tr>
      <w:tr w:rsidR="00A33D33" w:rsidRPr="008B0618" w14:paraId="256144EB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0190070E" w14:textId="77777777" w:rsidR="00A33D33" w:rsidRPr="00990A42" w:rsidRDefault="00A33D33" w:rsidP="00956D15">
            <w:pPr>
              <w:ind w:left="57"/>
              <w:rPr>
                <w:rFonts w:ascii="Arial" w:hAnsi="Arial" w:cs="Arial"/>
              </w:rPr>
            </w:pPr>
            <w:r w:rsidRPr="00990A42">
              <w:rPr>
                <w:rFonts w:ascii="Arial" w:hAnsi="Arial" w:cs="Arial"/>
              </w:rPr>
              <w:t>МСО</w:t>
            </w:r>
          </w:p>
          <w:p w14:paraId="0D6B50E5" w14:textId="77777777" w:rsidR="00A33D33" w:rsidRPr="00990A42" w:rsidRDefault="00A33D33" w:rsidP="00956D15">
            <w:pPr>
              <w:ind w:left="57"/>
              <w:rPr>
                <w:rFonts w:ascii="Arial" w:hAnsi="Arial" w:cs="Arial"/>
              </w:rPr>
            </w:pPr>
            <w:r w:rsidRPr="00990A42">
              <w:rPr>
                <w:rFonts w:ascii="Arial" w:hAnsi="Arial" w:cs="Arial"/>
              </w:rPr>
              <w:t>2326:20</w:t>
            </w:r>
            <w:r w:rsidRPr="00990A42">
              <w:rPr>
                <w:rFonts w:ascii="Arial" w:hAnsi="Arial" w:cs="Arial"/>
                <w:lang w:val="en-US"/>
              </w:rPr>
              <w:t>2</w:t>
            </w:r>
            <w:r w:rsidRPr="00990A42">
              <w:rPr>
                <w:rFonts w:ascii="Arial" w:hAnsi="Arial" w:cs="Arial"/>
              </w:rPr>
              <w:t>1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B2C7E" w14:textId="77777777" w:rsidR="00A33D33" w:rsidRPr="00990A42" w:rsidRDefault="00A33D33" w:rsidP="00956D15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990A42">
              <w:rPr>
                <w:rFonts w:ascii="Arial" w:hAnsi="Arial" w:cs="Arial"/>
                <w:bCs/>
              </w:rPr>
              <w:t>СО</w:t>
            </w:r>
            <w:proofErr w:type="gramEnd"/>
            <w:r w:rsidRPr="00990A42">
              <w:rPr>
                <w:rFonts w:ascii="Arial" w:hAnsi="Arial" w:cs="Arial"/>
                <w:bCs/>
              </w:rPr>
              <w:t xml:space="preserve"> фракционного состава дизельного топлива (ФС-ДТ-СХ)</w:t>
            </w:r>
          </w:p>
        </w:tc>
        <w:tc>
          <w:tcPr>
            <w:tcW w:w="8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B6D82B" w14:textId="77777777" w:rsidR="00A33D33" w:rsidRPr="00990A42" w:rsidRDefault="00A33D33" w:rsidP="00956D15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990A42">
              <w:rPr>
                <w:rFonts w:ascii="Arial" w:hAnsi="Arial" w:cs="Arial"/>
              </w:rPr>
              <w:t>14.07.2021</w:t>
            </w:r>
          </w:p>
          <w:p w14:paraId="3D8FCB7A" w14:textId="77777777" w:rsidR="00A33D33" w:rsidRPr="00990A42" w:rsidRDefault="00A33D33" w:rsidP="00956D15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990A42">
              <w:rPr>
                <w:rFonts w:ascii="Arial" w:hAnsi="Arial" w:cs="Arial"/>
              </w:rPr>
              <w:t>(№ 59-2021)</w:t>
            </w:r>
          </w:p>
          <w:p w14:paraId="507DE9DA" w14:textId="77777777" w:rsidR="00A33D33" w:rsidRPr="00990A42" w:rsidRDefault="00A33D33" w:rsidP="00956D15">
            <w:pPr>
              <w:widowControl w:val="0"/>
              <w:jc w:val="center"/>
              <w:rPr>
                <w:rFonts w:ascii="Arial" w:hAnsi="Arial" w:cs="Arial"/>
              </w:rPr>
            </w:pPr>
            <w:r w:rsidRPr="00990A42">
              <w:rPr>
                <w:rFonts w:ascii="Arial" w:hAnsi="Arial" w:cs="Arial"/>
              </w:rPr>
              <w:t>Срок действия утвержденного</w:t>
            </w:r>
          </w:p>
          <w:p w14:paraId="09812491" w14:textId="77777777" w:rsidR="00A33D33" w:rsidRPr="00990A42" w:rsidRDefault="00A33D33" w:rsidP="00956D15">
            <w:pPr>
              <w:widowControl w:val="0"/>
              <w:jc w:val="center"/>
              <w:rPr>
                <w:rFonts w:ascii="Arial" w:hAnsi="Arial" w:cs="Arial"/>
              </w:rPr>
            </w:pPr>
            <w:r w:rsidRPr="00990A42">
              <w:rPr>
                <w:rFonts w:ascii="Arial" w:hAnsi="Arial" w:cs="Arial"/>
              </w:rPr>
              <w:t xml:space="preserve">типа </w:t>
            </w:r>
            <w:proofErr w:type="gramStart"/>
            <w:r w:rsidRPr="00990A42">
              <w:rPr>
                <w:rFonts w:ascii="Arial" w:hAnsi="Arial" w:cs="Arial"/>
              </w:rPr>
              <w:t>СО</w:t>
            </w:r>
            <w:proofErr w:type="gramEnd"/>
          </w:p>
          <w:p w14:paraId="3A649662" w14:textId="77777777" w:rsidR="00A33D33" w:rsidRPr="00990A42" w:rsidRDefault="00A33D33" w:rsidP="00956D15">
            <w:pPr>
              <w:widowControl w:val="0"/>
              <w:jc w:val="center"/>
              <w:rPr>
                <w:rFonts w:ascii="Arial" w:hAnsi="Arial" w:cs="Arial"/>
              </w:rPr>
            </w:pPr>
            <w:r w:rsidRPr="00990A42">
              <w:rPr>
                <w:rFonts w:ascii="Arial" w:hAnsi="Arial" w:cs="Arial"/>
              </w:rPr>
              <w:t>до 24.02.2026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A00EC" w14:textId="77777777" w:rsidR="00A33D33" w:rsidRPr="00990A42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90A4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F3236FA" w14:textId="77777777" w:rsidR="00A33D33" w:rsidRPr="00990A42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90A42">
              <w:rPr>
                <w:rFonts w:cs="Arial"/>
                <w:b w:val="0"/>
                <w:bCs/>
                <w:sz w:val="20"/>
              </w:rPr>
              <w:t>ООО «</w:t>
            </w:r>
            <w:proofErr w:type="spellStart"/>
            <w:r w:rsidRPr="00990A42">
              <w:rPr>
                <w:rFonts w:cs="Arial"/>
                <w:b w:val="0"/>
                <w:bCs/>
                <w:sz w:val="20"/>
              </w:rPr>
              <w:t>СпектроХим</w:t>
            </w:r>
            <w:proofErr w:type="spellEnd"/>
            <w:r w:rsidRPr="00990A42">
              <w:rPr>
                <w:rFonts w:cs="Arial"/>
                <w:b w:val="0"/>
                <w:bCs/>
                <w:sz w:val="20"/>
              </w:rPr>
              <w:t>»</w:t>
            </w:r>
          </w:p>
          <w:p w14:paraId="1473D51D" w14:textId="77777777" w:rsidR="00A33D33" w:rsidRPr="00990A42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AC3672B" w14:textId="77777777" w:rsidR="00A33D33" w:rsidRPr="00990A42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90A42">
              <w:rPr>
                <w:rFonts w:cs="Arial"/>
                <w:b w:val="0"/>
                <w:bCs/>
                <w:sz w:val="20"/>
              </w:rPr>
              <w:t>ГСО 11680-</w:t>
            </w:r>
            <w:r w:rsidRPr="00990A42">
              <w:rPr>
                <w:rFonts w:cs="Arial"/>
                <w:bCs/>
                <w:sz w:val="20"/>
                <w:highlight w:val="green"/>
              </w:rPr>
              <w:t>2021</w:t>
            </w: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59A7D9" w14:textId="77777777" w:rsidR="00A33D33" w:rsidRPr="00990A42" w:rsidRDefault="00A33D33" w:rsidP="00956D15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990A42">
              <w:rPr>
                <w:rFonts w:cs="Arial"/>
                <w:sz w:val="20"/>
              </w:rPr>
              <w:t>АРМ,</w:t>
            </w:r>
            <w:r w:rsidRPr="00990A42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0B8917C3" w14:textId="2374E74F" w:rsidR="00A33D33" w:rsidRPr="00A33D33" w:rsidRDefault="00A33D33" w:rsidP="00A33D33">
            <w:pPr>
              <w:jc w:val="both"/>
              <w:rPr>
                <w:rFonts w:ascii="Arial" w:hAnsi="Arial" w:cs="Arial"/>
              </w:rPr>
            </w:pPr>
            <w:r w:rsidRPr="00A33D33">
              <w:rPr>
                <w:rFonts w:ascii="Arial" w:hAnsi="Arial" w:cs="Arial"/>
              </w:rPr>
              <w:t>Уточнить</w:t>
            </w:r>
          </w:p>
        </w:tc>
      </w:tr>
      <w:tr w:rsidR="00A33D33" w:rsidRPr="00922F5C" w14:paraId="5BE37364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1F9DC43D" w14:textId="77777777" w:rsidR="00A33D33" w:rsidRPr="00990A42" w:rsidRDefault="00A33D33" w:rsidP="00956D15">
            <w:pPr>
              <w:ind w:left="57"/>
              <w:rPr>
                <w:rFonts w:ascii="Arial" w:hAnsi="Arial" w:cs="Arial"/>
              </w:rPr>
            </w:pPr>
            <w:r w:rsidRPr="00990A42">
              <w:rPr>
                <w:rFonts w:ascii="Arial" w:hAnsi="Arial" w:cs="Arial"/>
              </w:rPr>
              <w:t>МСО</w:t>
            </w:r>
          </w:p>
          <w:p w14:paraId="027E1BF9" w14:textId="77777777" w:rsidR="00A33D33" w:rsidRPr="00990A42" w:rsidRDefault="00A33D33" w:rsidP="00956D15">
            <w:pPr>
              <w:ind w:left="57"/>
              <w:rPr>
                <w:rFonts w:ascii="Arial" w:hAnsi="Arial" w:cs="Arial"/>
              </w:rPr>
            </w:pPr>
            <w:r w:rsidRPr="00990A42">
              <w:rPr>
                <w:rFonts w:ascii="Arial" w:hAnsi="Arial" w:cs="Arial"/>
              </w:rPr>
              <w:t>2327:20</w:t>
            </w:r>
            <w:r w:rsidRPr="00990A42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3E1B2" w14:textId="77777777" w:rsidR="00A33D33" w:rsidRPr="00990A42" w:rsidRDefault="00A33D33" w:rsidP="00956D15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990A42">
              <w:rPr>
                <w:rFonts w:ascii="Arial" w:hAnsi="Arial" w:cs="Arial"/>
                <w:bCs/>
              </w:rPr>
              <w:t>СО</w:t>
            </w:r>
            <w:proofErr w:type="gramEnd"/>
            <w:r w:rsidRPr="00990A42">
              <w:rPr>
                <w:rFonts w:ascii="Arial" w:hAnsi="Arial" w:cs="Arial"/>
                <w:bCs/>
              </w:rPr>
              <w:t xml:space="preserve"> фракционного состава топлива для реактивных двигателей (ФС-РТ-СХ)</w:t>
            </w:r>
          </w:p>
        </w:tc>
        <w:tc>
          <w:tcPr>
            <w:tcW w:w="8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F63306" w14:textId="77777777" w:rsidR="00A33D33" w:rsidRPr="00990A42" w:rsidRDefault="00A33D33" w:rsidP="00956D15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990A42">
              <w:rPr>
                <w:rFonts w:ascii="Arial" w:hAnsi="Arial" w:cs="Arial"/>
              </w:rPr>
              <w:t>14.07.2021</w:t>
            </w:r>
          </w:p>
          <w:p w14:paraId="661030FD" w14:textId="77777777" w:rsidR="00A33D33" w:rsidRPr="00990A42" w:rsidRDefault="00A33D33" w:rsidP="00956D15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990A42">
              <w:rPr>
                <w:rFonts w:ascii="Arial" w:hAnsi="Arial" w:cs="Arial"/>
              </w:rPr>
              <w:t>(№ 59-2021)</w:t>
            </w:r>
          </w:p>
          <w:p w14:paraId="16344283" w14:textId="77777777" w:rsidR="00A33D33" w:rsidRPr="00990A42" w:rsidRDefault="00A33D33" w:rsidP="00956D15">
            <w:pPr>
              <w:widowControl w:val="0"/>
              <w:jc w:val="center"/>
              <w:rPr>
                <w:rFonts w:ascii="Arial" w:hAnsi="Arial" w:cs="Arial"/>
              </w:rPr>
            </w:pPr>
            <w:r w:rsidRPr="00990A42">
              <w:rPr>
                <w:rFonts w:ascii="Arial" w:hAnsi="Arial" w:cs="Arial"/>
              </w:rPr>
              <w:t>Срок действия утвержденного</w:t>
            </w:r>
          </w:p>
          <w:p w14:paraId="6DE864F1" w14:textId="77777777" w:rsidR="00A33D33" w:rsidRPr="00990A42" w:rsidRDefault="00A33D33" w:rsidP="00956D15">
            <w:pPr>
              <w:widowControl w:val="0"/>
              <w:jc w:val="center"/>
              <w:rPr>
                <w:rFonts w:ascii="Arial" w:hAnsi="Arial" w:cs="Arial"/>
              </w:rPr>
            </w:pPr>
            <w:r w:rsidRPr="00990A42">
              <w:rPr>
                <w:rFonts w:ascii="Arial" w:hAnsi="Arial" w:cs="Arial"/>
              </w:rPr>
              <w:t xml:space="preserve">типа </w:t>
            </w:r>
            <w:proofErr w:type="gramStart"/>
            <w:r w:rsidRPr="00990A42">
              <w:rPr>
                <w:rFonts w:ascii="Arial" w:hAnsi="Arial" w:cs="Arial"/>
              </w:rPr>
              <w:t>СО</w:t>
            </w:r>
            <w:proofErr w:type="gramEnd"/>
          </w:p>
          <w:p w14:paraId="07756B17" w14:textId="77777777" w:rsidR="00A33D33" w:rsidRPr="00990A42" w:rsidRDefault="00A33D33" w:rsidP="00956D15">
            <w:pPr>
              <w:widowControl w:val="0"/>
              <w:jc w:val="center"/>
              <w:rPr>
                <w:rFonts w:ascii="Arial" w:hAnsi="Arial" w:cs="Arial"/>
              </w:rPr>
            </w:pPr>
            <w:r w:rsidRPr="00990A42">
              <w:rPr>
                <w:rFonts w:ascii="Arial" w:hAnsi="Arial" w:cs="Arial"/>
              </w:rPr>
              <w:t>до 24.02.2026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9F672" w14:textId="77777777" w:rsidR="00A33D33" w:rsidRPr="00990A42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90A4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39049E2" w14:textId="77777777" w:rsidR="00A33D33" w:rsidRPr="00990A42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90A42">
              <w:rPr>
                <w:rFonts w:cs="Arial"/>
                <w:b w:val="0"/>
                <w:bCs/>
                <w:sz w:val="20"/>
              </w:rPr>
              <w:t>ООО «</w:t>
            </w:r>
            <w:proofErr w:type="spellStart"/>
            <w:r w:rsidRPr="00990A42">
              <w:rPr>
                <w:rFonts w:cs="Arial"/>
                <w:b w:val="0"/>
                <w:bCs/>
                <w:sz w:val="20"/>
              </w:rPr>
              <w:t>СпектроХим</w:t>
            </w:r>
            <w:proofErr w:type="spellEnd"/>
            <w:r w:rsidRPr="00990A42">
              <w:rPr>
                <w:rFonts w:cs="Arial"/>
                <w:b w:val="0"/>
                <w:bCs/>
                <w:sz w:val="20"/>
              </w:rPr>
              <w:t>»</w:t>
            </w:r>
          </w:p>
          <w:p w14:paraId="416F2E1B" w14:textId="77777777" w:rsidR="00A33D33" w:rsidRPr="00990A42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14894D4" w14:textId="77777777" w:rsidR="00A33D33" w:rsidRPr="00990A42" w:rsidRDefault="00A33D33" w:rsidP="00956D1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90A42">
              <w:rPr>
                <w:rFonts w:cs="Arial"/>
                <w:b w:val="0"/>
                <w:bCs/>
                <w:sz w:val="20"/>
              </w:rPr>
              <w:t>ГСО 11681-</w:t>
            </w:r>
            <w:r w:rsidRPr="00990A42">
              <w:rPr>
                <w:rFonts w:cs="Arial"/>
                <w:bCs/>
                <w:sz w:val="20"/>
                <w:highlight w:val="green"/>
              </w:rPr>
              <w:t>2021</w:t>
            </w: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826CBF" w14:textId="77777777" w:rsidR="00A33D33" w:rsidRPr="00990A42" w:rsidRDefault="00A33D33" w:rsidP="00956D15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990A42">
              <w:rPr>
                <w:rFonts w:cs="Arial"/>
                <w:sz w:val="20"/>
              </w:rPr>
              <w:t>АРМ,</w:t>
            </w:r>
            <w:r w:rsidRPr="00990A42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7E92AC28" w14:textId="56DA8A87" w:rsidR="00A33D33" w:rsidRPr="00A33D33" w:rsidRDefault="00A33D33" w:rsidP="00A33D33">
            <w:pPr>
              <w:jc w:val="both"/>
              <w:rPr>
                <w:rFonts w:ascii="Arial" w:hAnsi="Arial" w:cs="Arial"/>
              </w:rPr>
            </w:pPr>
            <w:r w:rsidRPr="00A33D33">
              <w:rPr>
                <w:rFonts w:ascii="Arial" w:hAnsi="Arial" w:cs="Arial"/>
              </w:rPr>
              <w:t>Уточнить</w:t>
            </w:r>
          </w:p>
        </w:tc>
      </w:tr>
      <w:tr w:rsidR="0027606D" w:rsidRPr="00922F5C" w14:paraId="24A6D214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09A28810" w14:textId="77777777" w:rsidR="0027606D" w:rsidRDefault="0027606D" w:rsidP="00064439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3B4A7B72" w14:textId="77777777" w:rsidR="0027606D" w:rsidRPr="00C972C0" w:rsidRDefault="0027606D" w:rsidP="0006443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2620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C0A671" w14:textId="77777777" w:rsidR="00543618" w:rsidRDefault="0027606D" w:rsidP="00064439">
            <w:pPr>
              <w:rPr>
                <w:rFonts w:ascii="Arial" w:hAnsi="Arial" w:cs="Arial"/>
                <w:bCs/>
              </w:rPr>
            </w:pPr>
            <w:proofErr w:type="gramStart"/>
            <w:r w:rsidRPr="00016667">
              <w:rPr>
                <w:rFonts w:ascii="Arial" w:hAnsi="Arial" w:cs="Arial"/>
                <w:bCs/>
              </w:rPr>
              <w:t>СО</w:t>
            </w:r>
            <w:proofErr w:type="gramEnd"/>
            <w:r w:rsidRPr="00016667">
              <w:rPr>
                <w:rFonts w:ascii="Arial" w:hAnsi="Arial" w:cs="Arial"/>
                <w:bCs/>
              </w:rPr>
              <w:t xml:space="preserve"> минерального состава воды природной</w:t>
            </w:r>
          </w:p>
          <w:p w14:paraId="336E8FA5" w14:textId="0155687F" w:rsidR="0027606D" w:rsidRPr="00016667" w:rsidRDefault="0027606D" w:rsidP="00064439">
            <w:pPr>
              <w:rPr>
                <w:rFonts w:ascii="Arial" w:hAnsi="Arial" w:cs="Arial"/>
                <w:bCs/>
              </w:rPr>
            </w:pPr>
            <w:r w:rsidRPr="00016667">
              <w:rPr>
                <w:rFonts w:ascii="Arial" w:hAnsi="Arial" w:cs="Arial"/>
                <w:bCs/>
              </w:rPr>
              <w:t>(СО МСВ Ж)</w:t>
            </w:r>
          </w:p>
        </w:tc>
        <w:tc>
          <w:tcPr>
            <w:tcW w:w="8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896E81" w14:textId="77777777" w:rsidR="0027606D" w:rsidRPr="00B34735" w:rsidRDefault="0027606D" w:rsidP="0006443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3A61223B" w14:textId="77777777" w:rsidR="0027606D" w:rsidRPr="00B34735" w:rsidRDefault="0027606D" w:rsidP="0006443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3B6B0355" w14:textId="77777777" w:rsidR="0027606D" w:rsidRPr="008C6058" w:rsidRDefault="0027606D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36B9BD0" w14:textId="77777777" w:rsidR="0027606D" w:rsidRPr="008C6058" w:rsidRDefault="0027606D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2453C6D" w14:textId="77777777" w:rsidR="0027606D" w:rsidRPr="00016667" w:rsidRDefault="0027606D" w:rsidP="00064439">
            <w:pPr>
              <w:widowControl w:val="0"/>
              <w:jc w:val="center"/>
              <w:rPr>
                <w:rFonts w:ascii="Arial" w:hAnsi="Arial" w:cs="Arial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32" w:type="pct"/>
            <w:shd w:val="clear" w:color="auto" w:fill="auto"/>
          </w:tcPr>
          <w:p w14:paraId="552BEE79" w14:textId="77777777" w:rsidR="0027606D" w:rsidRPr="00016667" w:rsidRDefault="0027606D" w:rsidP="0006443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1666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1687FBC" w14:textId="77777777" w:rsidR="0027606D" w:rsidRPr="00016667" w:rsidRDefault="0027606D" w:rsidP="0006443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t>УНИИМ –</w:t>
            </w:r>
            <w:r w:rsidRPr="00016667">
              <w:rPr>
                <w:rFonts w:cs="Arial"/>
                <w:b w:val="0"/>
                <w:bCs/>
                <w:sz w:val="20"/>
              </w:rPr>
              <w:t xml:space="preserve"> филиал</w:t>
            </w:r>
          </w:p>
          <w:p w14:paraId="70F918B9" w14:textId="77777777" w:rsidR="0027606D" w:rsidRPr="00016667" w:rsidRDefault="0027606D" w:rsidP="0006443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16667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1F3671B6" w14:textId="77777777" w:rsidR="0027606D" w:rsidRPr="00016667" w:rsidRDefault="0027606D" w:rsidP="0006443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16667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6B51A61" w14:textId="77777777" w:rsidR="0027606D" w:rsidRPr="00016667" w:rsidRDefault="0027606D" w:rsidP="0006443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CC1A4BF" w14:textId="77777777" w:rsidR="0027606D" w:rsidRPr="00016667" w:rsidRDefault="0027606D" w:rsidP="0006443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16667">
              <w:rPr>
                <w:rFonts w:cs="Arial"/>
                <w:b w:val="0"/>
                <w:bCs/>
                <w:sz w:val="20"/>
              </w:rPr>
              <w:t>ГСО 9450-2009</w:t>
            </w: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DA255A" w14:textId="77777777" w:rsidR="0027606D" w:rsidRPr="00016667" w:rsidRDefault="0027606D" w:rsidP="00064439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16667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5AD7D22C" w14:textId="7050D243" w:rsidR="0027606D" w:rsidRPr="00C972C0" w:rsidRDefault="00B61DFF" w:rsidP="00064439">
            <w:pPr>
              <w:rPr>
                <w:rFonts w:ascii="Arial" w:hAnsi="Arial" w:cs="Arial"/>
              </w:rPr>
            </w:pPr>
            <w:r w:rsidRPr="00B61DF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7606D" w:rsidRPr="00922F5C" w14:paraId="45F86475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2ED618EA" w14:textId="77777777" w:rsidR="0027606D" w:rsidRDefault="0027606D" w:rsidP="00064439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6686A611" w14:textId="77777777" w:rsidR="0027606D" w:rsidRPr="00C972C0" w:rsidRDefault="0027606D" w:rsidP="0006443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2621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967CF2" w14:textId="77777777" w:rsidR="00543618" w:rsidRDefault="0027606D" w:rsidP="00064439">
            <w:pPr>
              <w:rPr>
                <w:rFonts w:ascii="Arial" w:hAnsi="Arial" w:cs="Arial"/>
                <w:bCs/>
              </w:rPr>
            </w:pPr>
            <w:proofErr w:type="gramStart"/>
            <w:r w:rsidRPr="00B5470A">
              <w:rPr>
                <w:rFonts w:ascii="Arial" w:hAnsi="Arial" w:cs="Arial"/>
                <w:bCs/>
              </w:rPr>
              <w:t>СО</w:t>
            </w:r>
            <w:proofErr w:type="gramEnd"/>
            <w:r w:rsidRPr="00B5470A">
              <w:rPr>
                <w:rFonts w:ascii="Arial" w:hAnsi="Arial" w:cs="Arial"/>
                <w:bCs/>
              </w:rPr>
              <w:t xml:space="preserve"> минерального состава воды природной</w:t>
            </w:r>
          </w:p>
          <w:p w14:paraId="569DCAF1" w14:textId="4274564E" w:rsidR="0027606D" w:rsidRPr="00B5470A" w:rsidRDefault="0027606D" w:rsidP="00064439">
            <w:pPr>
              <w:rPr>
                <w:rFonts w:ascii="Arial" w:hAnsi="Arial" w:cs="Arial"/>
                <w:bCs/>
              </w:rPr>
            </w:pPr>
            <w:r w:rsidRPr="00B5470A">
              <w:rPr>
                <w:rFonts w:ascii="Arial" w:hAnsi="Arial" w:cs="Arial"/>
                <w:bCs/>
              </w:rPr>
              <w:t>(МСВ NH</w:t>
            </w:r>
            <w:r w:rsidRPr="00B5470A">
              <w:rPr>
                <w:rFonts w:ascii="Arial" w:hAnsi="Arial" w:cs="Arial"/>
                <w:bCs/>
                <w:vertAlign w:val="subscript"/>
              </w:rPr>
              <w:t>4</w:t>
            </w:r>
            <w:r w:rsidRPr="00B5470A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8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7F678C" w14:textId="77777777" w:rsidR="0027606D" w:rsidRPr="00B34735" w:rsidRDefault="0027606D" w:rsidP="0006443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78B46A8E" w14:textId="77777777" w:rsidR="0027606D" w:rsidRPr="00B34735" w:rsidRDefault="0027606D" w:rsidP="0006443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3C68BDCD" w14:textId="77777777" w:rsidR="0027606D" w:rsidRPr="008C6058" w:rsidRDefault="0027606D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94630D3" w14:textId="77777777" w:rsidR="0027606D" w:rsidRPr="008C6058" w:rsidRDefault="0027606D" w:rsidP="000644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4CBCFD7" w14:textId="77777777" w:rsidR="0027606D" w:rsidRPr="00B5470A" w:rsidRDefault="0027606D" w:rsidP="00064439">
            <w:pPr>
              <w:widowControl w:val="0"/>
              <w:jc w:val="center"/>
              <w:rPr>
                <w:rFonts w:ascii="Arial" w:hAnsi="Arial" w:cs="Arial"/>
              </w:rPr>
            </w:pPr>
            <w:r w:rsidRPr="005B448B">
              <w:rPr>
                <w:rFonts w:ascii="Arial" w:hAnsi="Arial" w:cs="Arial"/>
                <w:b/>
                <w:highlight w:val="green"/>
              </w:rPr>
              <w:t>до 12.04.2029</w:t>
            </w:r>
          </w:p>
        </w:tc>
        <w:tc>
          <w:tcPr>
            <w:tcW w:w="1232" w:type="pct"/>
            <w:shd w:val="clear" w:color="auto" w:fill="auto"/>
          </w:tcPr>
          <w:p w14:paraId="09F145FF" w14:textId="77777777" w:rsidR="0027606D" w:rsidRPr="00B5470A" w:rsidRDefault="0027606D" w:rsidP="0006443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5470A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81707C7" w14:textId="77777777" w:rsidR="0027606D" w:rsidRPr="00B5470A" w:rsidRDefault="0027606D" w:rsidP="0006443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t>УНИИМ –</w:t>
            </w:r>
            <w:r w:rsidRPr="00B5470A">
              <w:rPr>
                <w:rFonts w:cs="Arial"/>
                <w:b w:val="0"/>
                <w:bCs/>
                <w:sz w:val="20"/>
              </w:rPr>
              <w:t xml:space="preserve"> филиал</w:t>
            </w:r>
          </w:p>
          <w:p w14:paraId="76922359" w14:textId="77777777" w:rsidR="0027606D" w:rsidRPr="00B5470A" w:rsidRDefault="0027606D" w:rsidP="0006443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5470A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5F63072A" w14:textId="77777777" w:rsidR="0027606D" w:rsidRPr="00B5470A" w:rsidRDefault="0027606D" w:rsidP="0006443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5470A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516BD95" w14:textId="77777777" w:rsidR="0027606D" w:rsidRPr="00B5470A" w:rsidRDefault="0027606D" w:rsidP="0006443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473E97B" w14:textId="77777777" w:rsidR="0027606D" w:rsidRPr="00B5470A" w:rsidRDefault="0027606D" w:rsidP="0006443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5470A">
              <w:rPr>
                <w:rFonts w:cs="Arial"/>
                <w:b w:val="0"/>
                <w:bCs/>
                <w:sz w:val="20"/>
              </w:rPr>
              <w:t>ГСО 10448-2014</w:t>
            </w: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D0B9F8" w14:textId="77777777" w:rsidR="0027606D" w:rsidRPr="00B5470A" w:rsidRDefault="0027606D" w:rsidP="00064439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B5470A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614" w:type="pct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7B7B5853" w14:textId="679F3F7C" w:rsidR="0027606D" w:rsidRPr="00C972C0" w:rsidRDefault="00B61DFF" w:rsidP="00064439">
            <w:pPr>
              <w:rPr>
                <w:rFonts w:ascii="Arial" w:hAnsi="Arial" w:cs="Arial"/>
              </w:rPr>
            </w:pPr>
            <w:r w:rsidRPr="00B61DF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818CD" w:rsidRPr="00922F5C" w14:paraId="572AF76D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5BD05852" w14:textId="77777777" w:rsidR="00F818CD" w:rsidRDefault="00F818CD" w:rsidP="00F818CD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62D939AC" w14:textId="77777777" w:rsidR="00F818CD" w:rsidRPr="00C972C0" w:rsidRDefault="00F818CD" w:rsidP="00F818C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2636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42866D4D" w14:textId="77777777" w:rsidR="00F818CD" w:rsidRDefault="00F818CD" w:rsidP="00F818CD">
            <w:pPr>
              <w:rPr>
                <w:rFonts w:ascii="Arial" w:hAnsi="Arial" w:cs="Arial"/>
                <w:bCs/>
              </w:rPr>
            </w:pPr>
            <w:proofErr w:type="gramStart"/>
            <w:r w:rsidRPr="0078081C">
              <w:rPr>
                <w:rFonts w:ascii="Arial" w:hAnsi="Arial" w:cs="Arial"/>
                <w:bCs/>
              </w:rPr>
              <w:t>СО</w:t>
            </w:r>
            <w:proofErr w:type="gramEnd"/>
            <w:r w:rsidRPr="0078081C">
              <w:rPr>
                <w:rFonts w:ascii="Arial" w:hAnsi="Arial" w:cs="Arial"/>
                <w:bCs/>
              </w:rPr>
              <w:t xml:space="preserve"> открытой пористости горных пород (имитаторы) </w:t>
            </w:r>
          </w:p>
          <w:p w14:paraId="3A1BF971" w14:textId="77777777" w:rsidR="00F818CD" w:rsidRPr="0078081C" w:rsidRDefault="00F818CD" w:rsidP="00F818CD">
            <w:pPr>
              <w:rPr>
                <w:rFonts w:ascii="Arial" w:hAnsi="Arial" w:cs="Arial"/>
                <w:bCs/>
              </w:rPr>
            </w:pPr>
            <w:r w:rsidRPr="0078081C">
              <w:rPr>
                <w:rFonts w:ascii="Arial" w:hAnsi="Arial" w:cs="Arial"/>
                <w:bCs/>
              </w:rPr>
              <w:t>(набор ОПГП СО УНИИМ)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5E3D2F0D" w14:textId="77777777" w:rsidR="00F818CD" w:rsidRPr="00920E29" w:rsidRDefault="00F818CD" w:rsidP="00F818CD">
            <w:pPr>
              <w:widowControl w:val="0"/>
              <w:jc w:val="center"/>
              <w:rPr>
                <w:rFonts w:ascii="Arial" w:hAnsi="Arial" w:cs="Arial"/>
              </w:rPr>
            </w:pPr>
            <w:r w:rsidRPr="00920E29">
              <w:rPr>
                <w:rFonts w:ascii="Arial" w:hAnsi="Arial" w:cs="Arial"/>
              </w:rPr>
              <w:t>14.07.2022</w:t>
            </w:r>
          </w:p>
          <w:p w14:paraId="6C42FF1B" w14:textId="77777777" w:rsidR="00F818CD" w:rsidRPr="00920E29" w:rsidRDefault="00F818CD" w:rsidP="00F818CD">
            <w:pPr>
              <w:widowControl w:val="0"/>
              <w:jc w:val="center"/>
              <w:rPr>
                <w:rFonts w:ascii="Arial" w:hAnsi="Arial" w:cs="Arial"/>
              </w:rPr>
            </w:pPr>
            <w:r w:rsidRPr="00920E29">
              <w:rPr>
                <w:rFonts w:ascii="Arial" w:hAnsi="Arial" w:cs="Arial"/>
              </w:rPr>
              <w:t>(№ 61-2022)</w:t>
            </w:r>
          </w:p>
          <w:p w14:paraId="61419289" w14:textId="77777777" w:rsidR="00F818CD" w:rsidRPr="005D5B91" w:rsidRDefault="00F818CD" w:rsidP="00F818CD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5D5B91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5D5B91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B9F88FB" w14:textId="77777777" w:rsidR="00F818CD" w:rsidRPr="00920E29" w:rsidRDefault="00F818CD" w:rsidP="00F818CD">
            <w:pPr>
              <w:widowControl w:val="0"/>
              <w:jc w:val="center"/>
              <w:rPr>
                <w:rFonts w:ascii="Arial" w:hAnsi="Arial" w:cs="Arial"/>
              </w:rPr>
            </w:pPr>
            <w:r w:rsidRPr="005D5B91">
              <w:rPr>
                <w:rFonts w:ascii="Arial" w:hAnsi="Arial" w:cs="Arial"/>
                <w:b/>
                <w:highlight w:val="green"/>
              </w:rPr>
              <w:t>до 13.07.2029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2256DEA6" w14:textId="77777777" w:rsidR="00F818CD" w:rsidRPr="0078081C" w:rsidRDefault="00F818CD" w:rsidP="00F818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9A85B7F" w14:textId="77777777" w:rsidR="00F818CD" w:rsidRPr="0078081C" w:rsidRDefault="00F818CD" w:rsidP="00F818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t>УНИИМ –</w:t>
            </w:r>
            <w:r w:rsidRPr="0078081C">
              <w:rPr>
                <w:rFonts w:cs="Arial"/>
                <w:b w:val="0"/>
                <w:bCs/>
                <w:sz w:val="20"/>
              </w:rPr>
              <w:t xml:space="preserve"> филиал</w:t>
            </w:r>
          </w:p>
          <w:p w14:paraId="4ACB0522" w14:textId="77777777" w:rsidR="00F818CD" w:rsidRPr="0078081C" w:rsidRDefault="00F818CD" w:rsidP="00F818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6990B5B4" w14:textId="77777777" w:rsidR="00F818CD" w:rsidRPr="0078081C" w:rsidRDefault="00F818CD" w:rsidP="00F818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F9797C0" w14:textId="77777777" w:rsidR="00F818CD" w:rsidRPr="0078081C" w:rsidRDefault="00F818CD" w:rsidP="00F818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5A58707" w14:textId="77777777" w:rsidR="00F818CD" w:rsidRPr="0078081C" w:rsidRDefault="00F818CD" w:rsidP="00F818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11116-2018</w:t>
            </w:r>
          </w:p>
          <w:p w14:paraId="5A39EF22" w14:textId="77777777" w:rsidR="00F818CD" w:rsidRPr="0078081C" w:rsidRDefault="00F818CD" w:rsidP="00F818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11117-2018</w:t>
            </w:r>
          </w:p>
          <w:p w14:paraId="7B97D226" w14:textId="77777777" w:rsidR="00F818CD" w:rsidRPr="0078081C" w:rsidRDefault="00F818CD" w:rsidP="00F818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11118-2018</w:t>
            </w:r>
          </w:p>
          <w:p w14:paraId="0A66041A" w14:textId="77777777" w:rsidR="00F818CD" w:rsidRPr="0078081C" w:rsidRDefault="00F818CD" w:rsidP="00F818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11119-2018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06B81C83" w14:textId="77777777" w:rsidR="00F818CD" w:rsidRPr="0078081C" w:rsidRDefault="00F818CD" w:rsidP="00F818CD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602A7081" w14:textId="77777777" w:rsidR="00F818CD" w:rsidRPr="00C972C0" w:rsidRDefault="00F818CD" w:rsidP="00F818CD">
            <w:pPr>
              <w:rPr>
                <w:rFonts w:ascii="Arial" w:hAnsi="Arial" w:cs="Arial"/>
              </w:rPr>
            </w:pPr>
            <w:r w:rsidRPr="00954A14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57ADF" w:rsidRPr="00922F5C" w14:paraId="2CC57490" w14:textId="77777777" w:rsidTr="00457AD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4" w:space="0" w:color="auto"/>
              <w:left w:val="doub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329DC3C3" w14:textId="77777777" w:rsidR="00457ADF" w:rsidRPr="00457ADF" w:rsidRDefault="00457ADF" w:rsidP="00931B26">
            <w:pPr>
              <w:ind w:left="57"/>
              <w:rPr>
                <w:rFonts w:ascii="Arial" w:hAnsi="Arial" w:cs="Arial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696BE8A1" w14:textId="77777777" w:rsidR="00457ADF" w:rsidRPr="00C972C0" w:rsidRDefault="00457ADF" w:rsidP="00931B2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2659</w:t>
            </w:r>
            <w:r w:rsidRPr="00C972C0">
              <w:rPr>
                <w:rFonts w:ascii="Arial" w:hAnsi="Arial" w:cs="Arial"/>
              </w:rPr>
              <w:t>:20</w:t>
            </w:r>
            <w:r w:rsidRPr="00457ADF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6BC84BB1" w14:textId="77777777" w:rsidR="00457ADF" w:rsidRPr="00457ADF" w:rsidRDefault="00457ADF" w:rsidP="00457ADF">
            <w:pPr>
              <w:rPr>
                <w:rFonts w:ascii="Arial" w:hAnsi="Arial" w:cs="Arial"/>
                <w:bCs/>
              </w:rPr>
            </w:pPr>
            <w:proofErr w:type="gramStart"/>
            <w:r w:rsidRPr="00457ADF">
              <w:rPr>
                <w:rFonts w:ascii="Arial" w:hAnsi="Arial" w:cs="Arial"/>
                <w:bCs/>
              </w:rPr>
              <w:t>СО</w:t>
            </w:r>
            <w:proofErr w:type="gramEnd"/>
            <w:r w:rsidRPr="00457ADF">
              <w:rPr>
                <w:rFonts w:ascii="Arial" w:hAnsi="Arial" w:cs="Arial"/>
                <w:bCs/>
              </w:rPr>
              <w:t xml:space="preserve"> изотопного состава кадмия, обогащённого изотопом </w:t>
            </w:r>
            <w:r w:rsidRPr="00457ADF">
              <w:rPr>
                <w:rFonts w:ascii="Arial" w:hAnsi="Arial" w:cs="Arial"/>
                <w:bCs/>
                <w:vertAlign w:val="superscript"/>
              </w:rPr>
              <w:t>111</w:t>
            </w:r>
            <w:r w:rsidRPr="00457ADF">
              <w:rPr>
                <w:rFonts w:ascii="Arial" w:hAnsi="Arial" w:cs="Arial"/>
                <w:bCs/>
              </w:rPr>
              <w:t xml:space="preserve">Cd, </w:t>
            </w:r>
            <w:r w:rsidRPr="00457ADF">
              <w:rPr>
                <w:rFonts w:ascii="Arial" w:hAnsi="Arial" w:cs="Arial"/>
                <w:bCs/>
              </w:rPr>
              <w:br/>
              <w:t xml:space="preserve">в растворе </w:t>
            </w:r>
            <w:r w:rsidRPr="00457ADF">
              <w:rPr>
                <w:rFonts w:ascii="Arial" w:hAnsi="Arial" w:cs="Arial"/>
                <w:bCs/>
              </w:rPr>
              <w:br/>
              <w:t>(</w:t>
            </w:r>
            <w:r w:rsidRPr="00457ADF">
              <w:rPr>
                <w:rFonts w:ascii="Arial" w:hAnsi="Arial" w:cs="Arial"/>
                <w:bCs/>
                <w:vertAlign w:val="superscript"/>
              </w:rPr>
              <w:t>111</w:t>
            </w:r>
            <w:r w:rsidRPr="00457ADF">
              <w:rPr>
                <w:rFonts w:ascii="Arial" w:hAnsi="Arial" w:cs="Arial"/>
                <w:bCs/>
              </w:rPr>
              <w:t>Cd СО УНИИМ)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7E0CB205" w14:textId="77777777" w:rsidR="00457ADF" w:rsidRPr="00B34735" w:rsidRDefault="00457ADF" w:rsidP="00931B2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4816593C" w14:textId="77777777" w:rsidR="00457ADF" w:rsidRPr="00B34735" w:rsidRDefault="00457ADF" w:rsidP="00931B2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1276F03C" w14:textId="77777777" w:rsidR="00457ADF" w:rsidRPr="005D5B91" w:rsidRDefault="00457ADF" w:rsidP="00457ADF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5D5B91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5D5B91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B10722B" w14:textId="77EAD5E1" w:rsidR="00457ADF" w:rsidRPr="00EA78C4" w:rsidRDefault="00457ADF" w:rsidP="00457ADF">
            <w:pPr>
              <w:widowControl w:val="0"/>
              <w:jc w:val="center"/>
              <w:rPr>
                <w:rFonts w:ascii="Arial" w:hAnsi="Arial" w:cs="Arial"/>
              </w:rPr>
            </w:pPr>
            <w:r w:rsidRPr="005D5B91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457ADF">
              <w:rPr>
                <w:rFonts w:ascii="Arial" w:hAnsi="Arial" w:cs="Arial"/>
                <w:b/>
                <w:highlight w:val="green"/>
              </w:rPr>
              <w:t>01.08.2029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70F8BD53" w14:textId="77777777" w:rsidR="00457ADF" w:rsidRPr="00EA78C4" w:rsidRDefault="00457ADF" w:rsidP="00931B26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A78C4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18413F7" w14:textId="77777777" w:rsidR="00457ADF" w:rsidRPr="00EA78C4" w:rsidRDefault="00457ADF" w:rsidP="00931B26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t>УНИИМ –</w:t>
            </w:r>
            <w:r w:rsidRPr="00EA78C4">
              <w:rPr>
                <w:rFonts w:cs="Arial"/>
                <w:b w:val="0"/>
                <w:bCs/>
                <w:sz w:val="20"/>
              </w:rPr>
              <w:t xml:space="preserve"> филиал</w:t>
            </w:r>
          </w:p>
          <w:p w14:paraId="12FE931F" w14:textId="77777777" w:rsidR="00457ADF" w:rsidRPr="00EA78C4" w:rsidRDefault="00457ADF" w:rsidP="00931B26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A78C4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4B5EBC11" w14:textId="77777777" w:rsidR="00457ADF" w:rsidRPr="00EA78C4" w:rsidRDefault="00457ADF" w:rsidP="00931B26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A78C4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C61ADAC" w14:textId="77777777" w:rsidR="00457ADF" w:rsidRPr="00EA78C4" w:rsidRDefault="00457ADF" w:rsidP="00931B26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A505CA1" w14:textId="77777777" w:rsidR="00457ADF" w:rsidRPr="00EA78C4" w:rsidRDefault="00457ADF" w:rsidP="00931B26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A78C4">
              <w:rPr>
                <w:rFonts w:cs="Arial"/>
                <w:b w:val="0"/>
                <w:bCs/>
                <w:sz w:val="20"/>
              </w:rPr>
              <w:t>ГСО 10493-2014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17FE485C" w14:textId="77777777" w:rsidR="00457ADF" w:rsidRPr="00457ADF" w:rsidRDefault="00457ADF" w:rsidP="00931B26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A78C4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112AA9EC" w14:textId="7B39EB02" w:rsidR="00457ADF" w:rsidRPr="00457ADF" w:rsidRDefault="00457ADF" w:rsidP="00931B2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269E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57ADF" w:rsidRPr="00922F5C" w14:paraId="5ABFC47D" w14:textId="77777777" w:rsidTr="00457AD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4" w:space="0" w:color="auto"/>
              <w:left w:val="doub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E158A23" w14:textId="77777777" w:rsidR="00457ADF" w:rsidRPr="00457ADF" w:rsidRDefault="00457ADF" w:rsidP="00931B26">
            <w:pPr>
              <w:ind w:left="57"/>
              <w:rPr>
                <w:rFonts w:ascii="Arial" w:hAnsi="Arial" w:cs="Arial"/>
              </w:rPr>
            </w:pPr>
            <w:r w:rsidRPr="00C972C0">
              <w:rPr>
                <w:rFonts w:ascii="Arial" w:hAnsi="Arial" w:cs="Arial"/>
              </w:rPr>
              <w:lastRenderedPageBreak/>
              <w:t>МСО</w:t>
            </w:r>
          </w:p>
          <w:p w14:paraId="0B6121AE" w14:textId="77777777" w:rsidR="00457ADF" w:rsidRPr="00C972C0" w:rsidRDefault="00457ADF" w:rsidP="00931B2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  <w:r w:rsidRPr="00457ADF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0</w:t>
            </w:r>
            <w:r w:rsidRPr="00C972C0">
              <w:rPr>
                <w:rFonts w:ascii="Arial" w:hAnsi="Arial" w:cs="Arial"/>
              </w:rPr>
              <w:t>:20</w:t>
            </w:r>
            <w:r w:rsidRPr="00457ADF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2855D632" w14:textId="77777777" w:rsidR="00457ADF" w:rsidRPr="00E474F6" w:rsidRDefault="00457ADF" w:rsidP="00931B26">
            <w:pPr>
              <w:rPr>
                <w:rFonts w:ascii="Arial" w:hAnsi="Arial" w:cs="Arial"/>
                <w:bCs/>
              </w:rPr>
            </w:pPr>
            <w:proofErr w:type="gramStart"/>
            <w:r w:rsidRPr="00E474F6">
              <w:rPr>
                <w:rFonts w:ascii="Arial" w:hAnsi="Arial" w:cs="Arial"/>
                <w:bCs/>
              </w:rPr>
              <w:t>СО</w:t>
            </w:r>
            <w:proofErr w:type="gramEnd"/>
            <w:r w:rsidRPr="00E474F6">
              <w:rPr>
                <w:rFonts w:ascii="Arial" w:hAnsi="Arial" w:cs="Arial"/>
                <w:bCs/>
              </w:rPr>
              <w:t xml:space="preserve"> изотопного состава серебра, обогащённого изотопом </w:t>
            </w:r>
            <w:r w:rsidRPr="00457ADF">
              <w:rPr>
                <w:rFonts w:ascii="Arial" w:hAnsi="Arial" w:cs="Arial"/>
                <w:bCs/>
                <w:vertAlign w:val="superscript"/>
              </w:rPr>
              <w:t>107</w:t>
            </w:r>
            <w:r w:rsidRPr="00E474F6">
              <w:rPr>
                <w:rFonts w:ascii="Arial" w:hAnsi="Arial" w:cs="Arial"/>
                <w:bCs/>
              </w:rPr>
              <w:t xml:space="preserve">Ag, </w:t>
            </w:r>
            <w:r>
              <w:rPr>
                <w:rFonts w:ascii="Arial" w:hAnsi="Arial" w:cs="Arial"/>
                <w:bCs/>
              </w:rPr>
              <w:br/>
            </w:r>
            <w:r w:rsidRPr="00E474F6">
              <w:rPr>
                <w:rFonts w:ascii="Arial" w:hAnsi="Arial" w:cs="Arial"/>
                <w:bCs/>
              </w:rPr>
              <w:t xml:space="preserve">в растворе </w:t>
            </w:r>
            <w:r>
              <w:rPr>
                <w:rFonts w:ascii="Arial" w:hAnsi="Arial" w:cs="Arial"/>
                <w:bCs/>
              </w:rPr>
              <w:br/>
            </w:r>
            <w:r w:rsidRPr="00E474F6">
              <w:rPr>
                <w:rFonts w:ascii="Arial" w:hAnsi="Arial" w:cs="Arial"/>
                <w:bCs/>
              </w:rPr>
              <w:t>(</w:t>
            </w:r>
            <w:r w:rsidRPr="00457ADF">
              <w:rPr>
                <w:rFonts w:ascii="Arial" w:hAnsi="Arial" w:cs="Arial"/>
                <w:bCs/>
                <w:vertAlign w:val="superscript"/>
              </w:rPr>
              <w:t>107</w:t>
            </w:r>
            <w:r w:rsidRPr="00E474F6">
              <w:rPr>
                <w:rFonts w:ascii="Arial" w:hAnsi="Arial" w:cs="Arial"/>
                <w:bCs/>
              </w:rPr>
              <w:t>Ag СО УНИИМ)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07C8F5D5" w14:textId="77777777" w:rsidR="00457ADF" w:rsidRPr="00B34735" w:rsidRDefault="00457ADF" w:rsidP="00931B2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438B901F" w14:textId="77777777" w:rsidR="00457ADF" w:rsidRPr="00B34735" w:rsidRDefault="00457ADF" w:rsidP="00931B2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5C24C163" w14:textId="77777777" w:rsidR="00457ADF" w:rsidRPr="005D5B91" w:rsidRDefault="00457ADF" w:rsidP="00931B2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5D5B91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5D5B91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ECD154C" w14:textId="091BE1CA" w:rsidR="00457ADF" w:rsidRPr="00457ADF" w:rsidRDefault="00457ADF" w:rsidP="00931B26">
            <w:pPr>
              <w:widowControl w:val="0"/>
              <w:jc w:val="center"/>
              <w:rPr>
                <w:rFonts w:ascii="Arial" w:hAnsi="Arial" w:cs="Arial"/>
              </w:rPr>
            </w:pPr>
            <w:r w:rsidRPr="005D5B91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457ADF">
              <w:rPr>
                <w:rFonts w:ascii="Arial" w:hAnsi="Arial" w:cs="Arial"/>
                <w:b/>
                <w:highlight w:val="green"/>
              </w:rPr>
              <w:t>01.08.2029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5CB6D2AF" w14:textId="77777777" w:rsidR="00457ADF" w:rsidRPr="00E474F6" w:rsidRDefault="00457ADF" w:rsidP="00931B26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474F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CBD67C0" w14:textId="77777777" w:rsidR="00457ADF" w:rsidRPr="00E474F6" w:rsidRDefault="00457ADF" w:rsidP="00931B26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t>УНИИМ –</w:t>
            </w:r>
            <w:r w:rsidRPr="00E474F6">
              <w:rPr>
                <w:rFonts w:cs="Arial"/>
                <w:b w:val="0"/>
                <w:bCs/>
                <w:sz w:val="20"/>
              </w:rPr>
              <w:t xml:space="preserve"> филиал</w:t>
            </w:r>
          </w:p>
          <w:p w14:paraId="39422B55" w14:textId="77777777" w:rsidR="00457ADF" w:rsidRPr="00E474F6" w:rsidRDefault="00457ADF" w:rsidP="00931B26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474F6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3A853C03" w14:textId="77777777" w:rsidR="00457ADF" w:rsidRPr="00E474F6" w:rsidRDefault="00457ADF" w:rsidP="00931B26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474F6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45C1AA7" w14:textId="77777777" w:rsidR="00457ADF" w:rsidRPr="00E474F6" w:rsidRDefault="00457ADF" w:rsidP="00931B26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C775128" w14:textId="77777777" w:rsidR="00457ADF" w:rsidRPr="00457ADF" w:rsidRDefault="00457ADF" w:rsidP="00931B26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474F6">
              <w:rPr>
                <w:rFonts w:cs="Arial"/>
                <w:b w:val="0"/>
                <w:bCs/>
                <w:sz w:val="20"/>
              </w:rPr>
              <w:t>ГСО 10494-2014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0871593B" w14:textId="77777777" w:rsidR="00457ADF" w:rsidRPr="00457ADF" w:rsidRDefault="00457ADF" w:rsidP="00931B26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226847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7F78DCE9" w14:textId="77F9AC60" w:rsidR="00457ADF" w:rsidRPr="00457ADF" w:rsidRDefault="00457ADF" w:rsidP="00931B2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269E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57ADF" w:rsidRPr="00922F5C" w14:paraId="6AE27490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08A48" w14:textId="77777777" w:rsidR="00457ADF" w:rsidRDefault="00457ADF" w:rsidP="00DF7BE1">
            <w:pPr>
              <w:rPr>
                <w:rFonts w:ascii="Arial" w:hAnsi="Arial" w:cs="Arial"/>
              </w:rPr>
            </w:pPr>
            <w:r w:rsidRPr="005772A2">
              <w:rPr>
                <w:rFonts w:ascii="Arial" w:hAnsi="Arial" w:cs="Arial"/>
              </w:rPr>
              <w:t>МСО</w:t>
            </w:r>
          </w:p>
          <w:p w14:paraId="1365D50F" w14:textId="77777777" w:rsidR="00457ADF" w:rsidRDefault="00457ADF" w:rsidP="00DF7BE1">
            <w:r w:rsidRPr="005772A2">
              <w:rPr>
                <w:rFonts w:ascii="Arial" w:hAnsi="Arial" w:cs="Arial"/>
              </w:rPr>
              <w:t>277</w:t>
            </w:r>
            <w:r>
              <w:rPr>
                <w:rFonts w:ascii="Arial" w:hAnsi="Arial" w:cs="Arial"/>
                <w:lang w:val="en-US"/>
              </w:rPr>
              <w:t>8</w:t>
            </w:r>
            <w:r w:rsidRPr="005772A2">
              <w:rPr>
                <w:rFonts w:ascii="Arial" w:hAnsi="Arial" w:cs="Arial"/>
              </w:rPr>
              <w:t>:20</w:t>
            </w:r>
            <w:r w:rsidRPr="005772A2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B5F50" w14:textId="77777777" w:rsidR="00457ADF" w:rsidRPr="008B2539" w:rsidRDefault="00457ADF" w:rsidP="00DF7BE1">
            <w:pPr>
              <w:rPr>
                <w:rFonts w:ascii="Arial" w:hAnsi="Arial" w:cs="Arial"/>
                <w:bCs/>
              </w:rPr>
            </w:pPr>
            <w:proofErr w:type="gramStart"/>
            <w:r w:rsidRPr="008B2539">
              <w:rPr>
                <w:rFonts w:ascii="Arial" w:hAnsi="Arial" w:cs="Arial"/>
                <w:bCs/>
              </w:rPr>
              <w:t>СО</w:t>
            </w:r>
            <w:proofErr w:type="gramEnd"/>
            <w:r w:rsidRPr="008B2539">
              <w:rPr>
                <w:rFonts w:ascii="Arial" w:hAnsi="Arial" w:cs="Arial"/>
                <w:bCs/>
              </w:rPr>
              <w:t xml:space="preserve"> состава золотосеребряной руды месторождения </w:t>
            </w:r>
            <w:proofErr w:type="spellStart"/>
            <w:r w:rsidRPr="008B2539">
              <w:rPr>
                <w:rFonts w:ascii="Arial" w:hAnsi="Arial" w:cs="Arial"/>
                <w:bCs/>
              </w:rPr>
              <w:t>Кокпатас</w:t>
            </w:r>
            <w:proofErr w:type="spellEnd"/>
            <w:r w:rsidRPr="008B2539">
              <w:rPr>
                <w:rFonts w:ascii="Arial" w:hAnsi="Arial" w:cs="Arial"/>
                <w:bCs/>
              </w:rPr>
              <w:t xml:space="preserve"> РЗС МК-5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4691C" w14:textId="77777777" w:rsidR="00457ADF" w:rsidRPr="00F42EF5" w:rsidRDefault="00457ADF" w:rsidP="00DF7BE1">
            <w:pPr>
              <w:widowControl w:val="0"/>
              <w:jc w:val="center"/>
              <w:rPr>
                <w:rFonts w:ascii="Arial" w:hAnsi="Arial" w:cs="Arial"/>
              </w:rPr>
            </w:pPr>
            <w:r w:rsidRPr="00F42EF5">
              <w:rPr>
                <w:rFonts w:ascii="Arial" w:hAnsi="Arial" w:cs="Arial"/>
              </w:rPr>
              <w:t>28.06.2023</w:t>
            </w:r>
          </w:p>
          <w:p w14:paraId="75F14A55" w14:textId="77777777" w:rsidR="00457ADF" w:rsidRPr="00F42EF5" w:rsidRDefault="00457ADF" w:rsidP="00DF7BE1">
            <w:pPr>
              <w:widowControl w:val="0"/>
              <w:jc w:val="center"/>
              <w:rPr>
                <w:rFonts w:ascii="Arial" w:hAnsi="Arial" w:cs="Arial"/>
              </w:rPr>
            </w:pPr>
            <w:r w:rsidRPr="00F42EF5">
              <w:rPr>
                <w:rFonts w:ascii="Arial" w:hAnsi="Arial" w:cs="Arial"/>
              </w:rPr>
              <w:t>(№ 63-2023)</w:t>
            </w:r>
          </w:p>
          <w:p w14:paraId="44BDA620" w14:textId="77777777" w:rsidR="00457ADF" w:rsidRPr="008B2539" w:rsidRDefault="00457ADF" w:rsidP="00DF7BE1">
            <w:pPr>
              <w:widowControl w:val="0"/>
              <w:jc w:val="center"/>
              <w:rPr>
                <w:rFonts w:ascii="Arial" w:hAnsi="Arial" w:cs="Arial"/>
              </w:rPr>
            </w:pPr>
            <w:r w:rsidRPr="008B2539">
              <w:rPr>
                <w:rFonts w:ascii="Arial" w:hAnsi="Arial" w:cs="Arial"/>
              </w:rPr>
              <w:t>Сертификат</w:t>
            </w:r>
          </w:p>
          <w:p w14:paraId="3A9AEE38" w14:textId="77777777" w:rsidR="00457ADF" w:rsidRPr="008B2539" w:rsidRDefault="00457ADF" w:rsidP="00DF7BE1">
            <w:pPr>
              <w:widowControl w:val="0"/>
              <w:jc w:val="center"/>
              <w:rPr>
                <w:rFonts w:ascii="Arial" w:hAnsi="Arial" w:cs="Arial"/>
              </w:rPr>
            </w:pPr>
            <w:r w:rsidRPr="008B2539">
              <w:rPr>
                <w:rFonts w:ascii="Arial" w:hAnsi="Arial" w:cs="Arial"/>
              </w:rPr>
              <w:t>№ 2810:2022</w:t>
            </w:r>
          </w:p>
          <w:p w14:paraId="64B1B6F4" w14:textId="77777777" w:rsidR="00457ADF" w:rsidRPr="008B2539" w:rsidRDefault="00457ADF" w:rsidP="00DF7BE1">
            <w:pPr>
              <w:widowControl w:val="0"/>
              <w:jc w:val="center"/>
              <w:rPr>
                <w:rFonts w:ascii="Arial" w:hAnsi="Arial" w:cs="Arial"/>
              </w:rPr>
            </w:pPr>
            <w:r w:rsidRPr="008B2539">
              <w:rPr>
                <w:rFonts w:ascii="Arial" w:hAnsi="Arial" w:cs="Arial"/>
              </w:rPr>
              <w:t>до 01.12.2027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49BF7" w14:textId="77777777" w:rsidR="00457ADF" w:rsidRPr="008B2539" w:rsidRDefault="00457ADF" w:rsidP="00DF7BE1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B2539">
              <w:rPr>
                <w:rFonts w:cs="Arial"/>
                <w:b w:val="0"/>
                <w:bCs/>
                <w:sz w:val="20"/>
              </w:rPr>
              <w:t>Республика Узбекистан,</w:t>
            </w:r>
          </w:p>
          <w:p w14:paraId="61A006BB" w14:textId="77777777" w:rsidR="00457ADF" w:rsidRPr="008B2539" w:rsidRDefault="00457ADF" w:rsidP="00DF7BE1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B2539">
              <w:rPr>
                <w:rFonts w:cs="Arial"/>
                <w:b w:val="0"/>
                <w:bCs/>
                <w:sz w:val="20"/>
              </w:rPr>
              <w:t>ЦЛ АО «Узбекгеологоразведка»</w:t>
            </w:r>
          </w:p>
          <w:p w14:paraId="532F1005" w14:textId="77777777" w:rsidR="00457ADF" w:rsidRPr="008B2539" w:rsidRDefault="00457ADF" w:rsidP="00DF7BE1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F8672B9" w14:textId="77777777" w:rsidR="00457ADF" w:rsidRPr="008B2539" w:rsidRDefault="00457ADF" w:rsidP="00DF7BE1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B2539">
              <w:rPr>
                <w:rFonts w:cs="Arial"/>
                <w:b w:val="0"/>
                <w:bCs/>
                <w:sz w:val="20"/>
              </w:rPr>
              <w:t>O`z DSN 03.3326:2022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BF40D" w14:textId="3A478BC4" w:rsidR="00457ADF" w:rsidRPr="008B2539" w:rsidRDefault="00457ADF" w:rsidP="00DF7BE1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8B2539">
              <w:rPr>
                <w:rFonts w:cs="Arial"/>
                <w:b w:val="0"/>
                <w:color w:val="000000"/>
                <w:sz w:val="20"/>
              </w:rPr>
              <w:t>АЗЕ, АРМ</w:t>
            </w:r>
            <w:r w:rsidRPr="008B2539">
              <w:rPr>
                <w:rFonts w:cs="Arial"/>
                <w:b w:val="0"/>
                <w:sz w:val="20"/>
              </w:rPr>
              <w:t>, БЕИ</w:t>
            </w:r>
            <w:r w:rsidRPr="008B2539">
              <w:rPr>
                <w:rFonts w:cs="Arial"/>
                <w:b w:val="0"/>
                <w:color w:val="000000"/>
                <w:sz w:val="20"/>
              </w:rPr>
              <w:t xml:space="preserve">, КАЗ, </w:t>
            </w:r>
            <w:r w:rsidRPr="00DF7BE1">
              <w:rPr>
                <w:rFonts w:cs="Arial"/>
                <w:color w:val="000000"/>
                <w:sz w:val="20"/>
                <w:highlight w:val="green"/>
              </w:rPr>
              <w:t>РОФ,</w:t>
            </w:r>
            <w:r>
              <w:rPr>
                <w:rFonts w:cs="Arial"/>
                <w:b w:val="0"/>
                <w:color w:val="000000"/>
                <w:sz w:val="20"/>
              </w:rPr>
              <w:t xml:space="preserve"> </w:t>
            </w:r>
            <w:r w:rsidRPr="008B2539">
              <w:rPr>
                <w:rFonts w:cs="Arial"/>
                <w:b w:val="0"/>
                <w:color w:val="000000"/>
                <w:sz w:val="20"/>
              </w:rPr>
              <w:t>ТАД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43550DE" w14:textId="77777777" w:rsidR="00457ADF" w:rsidRPr="00543618" w:rsidRDefault="00457ADF" w:rsidP="00DF7BE1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proofErr w:type="gramStart"/>
            <w:r w:rsidRPr="00AB23BA">
              <w:rPr>
                <w:rFonts w:ascii="Arial" w:hAnsi="Arial" w:cs="Arial"/>
                <w:b/>
                <w:bCs/>
                <w:sz w:val="18"/>
                <w:szCs w:val="18"/>
              </w:rPr>
              <w:t>Дополни-тельное</w:t>
            </w:r>
            <w:proofErr w:type="gramEnd"/>
            <w:r w:rsidRPr="00AB23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B23BA">
              <w:rPr>
                <w:rFonts w:ascii="Arial" w:hAnsi="Arial" w:cs="Arial"/>
                <w:b/>
                <w:bCs/>
                <w:sz w:val="18"/>
                <w:szCs w:val="18"/>
              </w:rPr>
              <w:t>присое-динение</w:t>
            </w:r>
            <w:proofErr w:type="spellEnd"/>
          </w:p>
          <w:p w14:paraId="3DFE968D" w14:textId="0E8562DD" w:rsidR="00457ADF" w:rsidRPr="00DF7BE1" w:rsidRDefault="00457ADF" w:rsidP="000B5131">
            <w:pPr>
              <w:rPr>
                <w:rFonts w:ascii="Arial" w:hAnsi="Arial" w:cs="Arial"/>
                <w:highlight w:val="red"/>
              </w:rPr>
            </w:pPr>
            <w:r w:rsidRPr="00AB23BA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 w:rsidRPr="000B5131">
              <w:rPr>
                <w:rFonts w:ascii="Arial" w:hAnsi="Arial" w:cs="Arial"/>
                <w:i/>
                <w:sz w:val="18"/>
                <w:szCs w:val="18"/>
              </w:rPr>
              <w:t>РСТ исх. № ЕЛ-3144 от 01.03.2024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457ADF" w:rsidRPr="00922F5C" w14:paraId="25153965" w14:textId="77777777" w:rsidTr="00623FF8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EB43F" w14:textId="77777777" w:rsidR="00457ADF" w:rsidRDefault="00457ADF" w:rsidP="00DF7BE1">
            <w:pPr>
              <w:rPr>
                <w:rFonts w:ascii="Arial" w:hAnsi="Arial" w:cs="Arial"/>
              </w:rPr>
            </w:pPr>
            <w:r w:rsidRPr="005772A2">
              <w:rPr>
                <w:rFonts w:ascii="Arial" w:hAnsi="Arial" w:cs="Arial"/>
              </w:rPr>
              <w:t>МСО</w:t>
            </w:r>
          </w:p>
          <w:p w14:paraId="3F759926" w14:textId="77777777" w:rsidR="00457ADF" w:rsidRDefault="00457ADF" w:rsidP="00DF7BE1">
            <w:r>
              <w:rPr>
                <w:rFonts w:ascii="Arial" w:hAnsi="Arial" w:cs="Arial"/>
              </w:rPr>
              <w:t>2779</w:t>
            </w:r>
            <w:r w:rsidRPr="005772A2">
              <w:rPr>
                <w:rFonts w:ascii="Arial" w:hAnsi="Arial" w:cs="Arial"/>
              </w:rPr>
              <w:t>:20</w:t>
            </w:r>
            <w:r w:rsidRPr="005772A2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0C7E" w14:textId="77777777" w:rsidR="00457ADF" w:rsidRPr="008B2539" w:rsidRDefault="00457ADF" w:rsidP="00DF7BE1">
            <w:pPr>
              <w:rPr>
                <w:rFonts w:ascii="Arial" w:hAnsi="Arial" w:cs="Arial"/>
                <w:bCs/>
              </w:rPr>
            </w:pPr>
            <w:proofErr w:type="gramStart"/>
            <w:r w:rsidRPr="008B2539">
              <w:rPr>
                <w:rFonts w:ascii="Arial" w:hAnsi="Arial" w:cs="Arial"/>
                <w:bCs/>
              </w:rPr>
              <w:t>СО</w:t>
            </w:r>
            <w:proofErr w:type="gramEnd"/>
            <w:r w:rsidRPr="008B2539">
              <w:rPr>
                <w:rFonts w:ascii="Arial" w:hAnsi="Arial" w:cs="Arial"/>
                <w:bCs/>
              </w:rPr>
              <w:t xml:space="preserve"> состава золотосеребряной руды месторождения </w:t>
            </w:r>
            <w:r>
              <w:rPr>
                <w:rFonts w:ascii="Arial" w:hAnsi="Arial" w:cs="Arial"/>
                <w:bCs/>
              </w:rPr>
              <w:br/>
            </w:r>
            <w:r w:rsidRPr="008B2539">
              <w:rPr>
                <w:rFonts w:ascii="Arial" w:hAnsi="Arial" w:cs="Arial"/>
                <w:bCs/>
              </w:rPr>
              <w:t>Кара-мурза РЗС МК-6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8EE66" w14:textId="77777777" w:rsidR="00457ADF" w:rsidRPr="00F42EF5" w:rsidRDefault="00457ADF" w:rsidP="00DF7BE1">
            <w:pPr>
              <w:widowControl w:val="0"/>
              <w:jc w:val="center"/>
              <w:rPr>
                <w:rFonts w:ascii="Arial" w:hAnsi="Arial" w:cs="Arial"/>
              </w:rPr>
            </w:pPr>
            <w:r w:rsidRPr="00F42EF5">
              <w:rPr>
                <w:rFonts w:ascii="Arial" w:hAnsi="Arial" w:cs="Arial"/>
              </w:rPr>
              <w:t>28.06.2023</w:t>
            </w:r>
          </w:p>
          <w:p w14:paraId="096EBAD7" w14:textId="77777777" w:rsidR="00457ADF" w:rsidRPr="00F42EF5" w:rsidRDefault="00457ADF" w:rsidP="00DF7BE1">
            <w:pPr>
              <w:widowControl w:val="0"/>
              <w:jc w:val="center"/>
              <w:rPr>
                <w:rFonts w:ascii="Arial" w:hAnsi="Arial" w:cs="Arial"/>
              </w:rPr>
            </w:pPr>
            <w:r w:rsidRPr="00F42EF5">
              <w:rPr>
                <w:rFonts w:ascii="Arial" w:hAnsi="Arial" w:cs="Arial"/>
              </w:rPr>
              <w:t>(№ 63-2023)</w:t>
            </w:r>
          </w:p>
          <w:p w14:paraId="78028047" w14:textId="77777777" w:rsidR="00457ADF" w:rsidRPr="008B2539" w:rsidRDefault="00457ADF" w:rsidP="00DF7BE1">
            <w:pPr>
              <w:widowControl w:val="0"/>
              <w:jc w:val="center"/>
              <w:rPr>
                <w:rFonts w:ascii="Arial" w:hAnsi="Arial" w:cs="Arial"/>
              </w:rPr>
            </w:pPr>
            <w:r w:rsidRPr="008B2539">
              <w:rPr>
                <w:rFonts w:ascii="Arial" w:hAnsi="Arial" w:cs="Arial"/>
              </w:rPr>
              <w:t>Сертификат</w:t>
            </w:r>
          </w:p>
          <w:p w14:paraId="13000A26" w14:textId="77777777" w:rsidR="00457ADF" w:rsidRPr="008B2539" w:rsidRDefault="00457ADF" w:rsidP="00DF7BE1">
            <w:pPr>
              <w:widowControl w:val="0"/>
              <w:jc w:val="center"/>
              <w:rPr>
                <w:rFonts w:ascii="Arial" w:hAnsi="Arial" w:cs="Arial"/>
              </w:rPr>
            </w:pPr>
            <w:r w:rsidRPr="008B2539">
              <w:rPr>
                <w:rFonts w:ascii="Arial" w:hAnsi="Arial" w:cs="Arial"/>
              </w:rPr>
              <w:t>№ 2811:2022</w:t>
            </w:r>
          </w:p>
          <w:p w14:paraId="03920C14" w14:textId="77777777" w:rsidR="00457ADF" w:rsidRPr="008B2539" w:rsidRDefault="00457ADF" w:rsidP="00DF7BE1">
            <w:pPr>
              <w:widowControl w:val="0"/>
              <w:jc w:val="center"/>
              <w:rPr>
                <w:rFonts w:ascii="Arial" w:hAnsi="Arial" w:cs="Arial"/>
              </w:rPr>
            </w:pPr>
            <w:r w:rsidRPr="008B2539">
              <w:rPr>
                <w:rFonts w:ascii="Arial" w:hAnsi="Arial" w:cs="Arial"/>
              </w:rPr>
              <w:t>до 01.12.2027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61E8E" w14:textId="77777777" w:rsidR="00457ADF" w:rsidRPr="008B2539" w:rsidRDefault="00457ADF" w:rsidP="00DF7BE1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B2539">
              <w:rPr>
                <w:rFonts w:cs="Arial"/>
                <w:b w:val="0"/>
                <w:bCs/>
                <w:sz w:val="20"/>
              </w:rPr>
              <w:t>Республика Узбекистан,</w:t>
            </w:r>
          </w:p>
          <w:p w14:paraId="5B2EE568" w14:textId="77777777" w:rsidR="00457ADF" w:rsidRPr="008B2539" w:rsidRDefault="00457ADF" w:rsidP="00DF7BE1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B2539">
              <w:rPr>
                <w:rFonts w:cs="Arial"/>
                <w:b w:val="0"/>
                <w:bCs/>
                <w:sz w:val="20"/>
              </w:rPr>
              <w:t>ЦЛ АО «Узбекгеологоразведка»</w:t>
            </w:r>
          </w:p>
          <w:p w14:paraId="3123ACFC" w14:textId="77777777" w:rsidR="00457ADF" w:rsidRPr="008B2539" w:rsidRDefault="00457ADF" w:rsidP="00DF7BE1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0B01018" w14:textId="77777777" w:rsidR="00457ADF" w:rsidRPr="008B2539" w:rsidRDefault="00457ADF" w:rsidP="00DF7BE1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B2539">
              <w:rPr>
                <w:rFonts w:cs="Arial"/>
                <w:b w:val="0"/>
                <w:bCs/>
                <w:sz w:val="20"/>
              </w:rPr>
              <w:t>O`z DSN 03.3327:2022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4CAC" w14:textId="1C9F5D80" w:rsidR="00457ADF" w:rsidRPr="008B2539" w:rsidRDefault="00457ADF" w:rsidP="00DF7BE1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8B2539">
              <w:rPr>
                <w:rFonts w:cs="Arial"/>
                <w:b w:val="0"/>
                <w:color w:val="000000"/>
                <w:sz w:val="20"/>
              </w:rPr>
              <w:t>АЗЕ, АРМ</w:t>
            </w:r>
            <w:r w:rsidRPr="008B2539">
              <w:rPr>
                <w:rFonts w:cs="Arial"/>
                <w:b w:val="0"/>
                <w:sz w:val="20"/>
              </w:rPr>
              <w:t>, БЕИ</w:t>
            </w:r>
            <w:r w:rsidRPr="008B2539">
              <w:rPr>
                <w:rFonts w:cs="Arial"/>
                <w:b w:val="0"/>
                <w:color w:val="000000"/>
                <w:sz w:val="20"/>
              </w:rPr>
              <w:t xml:space="preserve">, КАЗ, </w:t>
            </w:r>
            <w:r w:rsidRPr="00DF7BE1">
              <w:rPr>
                <w:rFonts w:cs="Arial"/>
                <w:color w:val="000000"/>
                <w:sz w:val="20"/>
                <w:highlight w:val="green"/>
              </w:rPr>
              <w:t>РОФ,</w:t>
            </w:r>
            <w:r>
              <w:rPr>
                <w:rFonts w:cs="Arial"/>
                <w:b w:val="0"/>
                <w:color w:val="000000"/>
                <w:sz w:val="20"/>
              </w:rPr>
              <w:t xml:space="preserve"> </w:t>
            </w:r>
            <w:r w:rsidRPr="008B2539">
              <w:rPr>
                <w:rFonts w:cs="Arial"/>
                <w:b w:val="0"/>
                <w:color w:val="000000"/>
                <w:sz w:val="20"/>
              </w:rPr>
              <w:t>ТАД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39F7D25" w14:textId="77777777" w:rsidR="00457ADF" w:rsidRPr="00543618" w:rsidRDefault="00457ADF" w:rsidP="00064439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proofErr w:type="gramStart"/>
            <w:r w:rsidRPr="00AB23BA">
              <w:rPr>
                <w:rFonts w:ascii="Arial" w:hAnsi="Arial" w:cs="Arial"/>
                <w:b/>
                <w:bCs/>
                <w:sz w:val="18"/>
                <w:szCs w:val="18"/>
              </w:rPr>
              <w:t>Дополни-тельное</w:t>
            </w:r>
            <w:proofErr w:type="gramEnd"/>
            <w:r w:rsidRPr="00AB23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B23BA">
              <w:rPr>
                <w:rFonts w:ascii="Arial" w:hAnsi="Arial" w:cs="Arial"/>
                <w:b/>
                <w:bCs/>
                <w:sz w:val="18"/>
                <w:szCs w:val="18"/>
              </w:rPr>
              <w:t>присое-динение</w:t>
            </w:r>
            <w:proofErr w:type="spellEnd"/>
          </w:p>
          <w:p w14:paraId="1898482A" w14:textId="5890DACB" w:rsidR="00457ADF" w:rsidRPr="00DF7BE1" w:rsidRDefault="00457ADF" w:rsidP="00DF7BE1">
            <w:pPr>
              <w:rPr>
                <w:rFonts w:ascii="Arial" w:hAnsi="Arial" w:cs="Arial"/>
                <w:highlight w:val="red"/>
              </w:rPr>
            </w:pPr>
            <w:r w:rsidRPr="00AB23BA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 w:rsidRPr="000B5131">
              <w:rPr>
                <w:rFonts w:ascii="Arial" w:hAnsi="Arial" w:cs="Arial"/>
                <w:i/>
                <w:sz w:val="18"/>
                <w:szCs w:val="18"/>
              </w:rPr>
              <w:t>РСТ исх. № ЕЛ-3144 от 01.03.2024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457ADF" w:rsidRPr="00922F5C" w14:paraId="7D46598C" w14:textId="77777777" w:rsidTr="00623FF8">
        <w:tblPrEx>
          <w:tblLook w:val="0200" w:firstRow="0" w:lastRow="0" w:firstColumn="0" w:lastColumn="0" w:noHBand="1" w:noVBand="0"/>
        </w:tblPrEx>
        <w:trPr>
          <w:cantSplit/>
          <w:trHeight w:val="1410"/>
        </w:trPr>
        <w:tc>
          <w:tcPr>
            <w:tcW w:w="57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81439" w14:textId="77777777" w:rsidR="00457ADF" w:rsidRPr="00375136" w:rsidRDefault="00457ADF" w:rsidP="00956D15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4ECCB61C" w14:textId="77777777" w:rsidR="00457ADF" w:rsidRPr="00375136" w:rsidRDefault="00457ADF" w:rsidP="00956D15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287</w:t>
            </w:r>
            <w:r>
              <w:rPr>
                <w:rFonts w:ascii="Arial" w:hAnsi="Arial" w:cs="Arial"/>
              </w:rPr>
              <w:t>4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31D20" w14:textId="77777777" w:rsidR="00457ADF" w:rsidRPr="00375136" w:rsidRDefault="00457ADF" w:rsidP="00956D15">
            <w:pPr>
              <w:rPr>
                <w:rFonts w:ascii="Arial" w:hAnsi="Arial" w:cs="Arial"/>
                <w:bCs/>
              </w:rPr>
            </w:pPr>
            <w:proofErr w:type="gramStart"/>
            <w:r w:rsidRPr="00375136">
              <w:rPr>
                <w:rFonts w:ascii="Arial" w:hAnsi="Arial" w:cs="Arial"/>
                <w:bCs/>
              </w:rPr>
              <w:t>СО</w:t>
            </w:r>
            <w:proofErr w:type="gramEnd"/>
            <w:r w:rsidRPr="00375136">
              <w:rPr>
                <w:rFonts w:ascii="Arial" w:hAnsi="Arial" w:cs="Arial"/>
                <w:bCs/>
              </w:rPr>
              <w:t xml:space="preserve"> состава нефти </w:t>
            </w:r>
            <w:r>
              <w:rPr>
                <w:rFonts w:ascii="Arial" w:hAnsi="Arial" w:cs="Arial"/>
                <w:bCs/>
              </w:rPr>
              <w:br/>
            </w:r>
            <w:r w:rsidRPr="00375136">
              <w:rPr>
                <w:rFonts w:ascii="Arial" w:hAnsi="Arial" w:cs="Arial"/>
                <w:bCs/>
              </w:rPr>
              <w:t>(ССН-1)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11D02" w14:textId="77777777" w:rsidR="00457ADF" w:rsidRPr="00375136" w:rsidRDefault="00457ADF" w:rsidP="00956D15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14329B0A" w14:textId="77777777" w:rsidR="00457ADF" w:rsidRPr="00375136" w:rsidRDefault="00457ADF" w:rsidP="00956D15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454B48E4" w14:textId="77777777" w:rsidR="00457ADF" w:rsidRPr="008C6058" w:rsidRDefault="00457ADF" w:rsidP="00510056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74382D90" w14:textId="77777777" w:rsidR="00457ADF" w:rsidRPr="008C6058" w:rsidRDefault="00457ADF" w:rsidP="00510056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D2919F3" w14:textId="11F3EC01" w:rsidR="00457ADF" w:rsidRPr="00375136" w:rsidRDefault="00457ADF" w:rsidP="00510056">
            <w:pPr>
              <w:widowControl w:val="0"/>
              <w:jc w:val="center"/>
              <w:rPr>
                <w:rFonts w:ascii="Arial" w:hAnsi="Arial" w:cs="Arial"/>
              </w:rPr>
            </w:pPr>
            <w:r w:rsidRPr="005B448B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6B34AB">
              <w:rPr>
                <w:rFonts w:ascii="Arial" w:hAnsi="Arial" w:cs="Arial"/>
                <w:b/>
                <w:highlight w:val="green"/>
              </w:rPr>
              <w:t>19.04.2029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557D8" w14:textId="77777777" w:rsidR="00457ADF" w:rsidRPr="00375136" w:rsidRDefault="00457ADF" w:rsidP="00956D15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5F97C7C4" w14:textId="77777777" w:rsidR="00457ADF" w:rsidRPr="00375136" w:rsidRDefault="00457ADF" w:rsidP="00956D15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ФБУ «Тюменский ЦСМ»</w:t>
            </w:r>
          </w:p>
          <w:p w14:paraId="5CD7A349" w14:textId="77777777" w:rsidR="00457ADF" w:rsidRPr="00375136" w:rsidRDefault="00457ADF" w:rsidP="00956D15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57A015BD" w14:textId="77777777" w:rsidR="00457ADF" w:rsidRPr="00375136" w:rsidRDefault="00457ADF" w:rsidP="00956D15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7485-98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ED4EB" w14:textId="77777777" w:rsidR="00457ADF" w:rsidRPr="00375136" w:rsidRDefault="00457ADF" w:rsidP="00956D15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DEB0C5E" w14:textId="63536EA8" w:rsidR="00457ADF" w:rsidRPr="00375136" w:rsidRDefault="00457ADF" w:rsidP="00956D15">
            <w:pPr>
              <w:rPr>
                <w:rFonts w:ascii="Arial" w:hAnsi="Arial" w:cs="Arial"/>
              </w:rPr>
            </w:pPr>
            <w:r w:rsidRPr="00B61DF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57ADF" w:rsidRPr="00922F5C" w14:paraId="5A39D2A1" w14:textId="77777777" w:rsidTr="00623FF8">
        <w:tblPrEx>
          <w:tblLook w:val="0200" w:firstRow="0" w:lastRow="0" w:firstColumn="0" w:lastColumn="0" w:noHBand="1" w:noVBand="0"/>
        </w:tblPrEx>
        <w:trPr>
          <w:cantSplit/>
          <w:trHeight w:val="1410"/>
        </w:trPr>
        <w:tc>
          <w:tcPr>
            <w:tcW w:w="57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6432D" w14:textId="77777777" w:rsidR="00457ADF" w:rsidRPr="00375136" w:rsidRDefault="00457ADF" w:rsidP="00956D15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32ABDDCE" w14:textId="77777777" w:rsidR="00457ADF" w:rsidRPr="00375136" w:rsidRDefault="00457ADF" w:rsidP="00956D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2875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40BE7" w14:textId="77777777" w:rsidR="00457ADF" w:rsidRDefault="00457ADF" w:rsidP="00956D15">
            <w:pPr>
              <w:rPr>
                <w:rFonts w:ascii="Arial" w:hAnsi="Arial" w:cs="Arial"/>
                <w:bCs/>
              </w:rPr>
            </w:pPr>
            <w:proofErr w:type="gramStart"/>
            <w:r w:rsidRPr="00375136">
              <w:rPr>
                <w:rFonts w:ascii="Arial" w:hAnsi="Arial" w:cs="Arial"/>
                <w:bCs/>
              </w:rPr>
              <w:t>СО</w:t>
            </w:r>
            <w:proofErr w:type="gramEnd"/>
            <w:r w:rsidRPr="00375136">
              <w:rPr>
                <w:rFonts w:ascii="Arial" w:hAnsi="Arial" w:cs="Arial"/>
                <w:bCs/>
              </w:rPr>
              <w:t xml:space="preserve"> давления насыщенных паров </w:t>
            </w:r>
          </w:p>
          <w:p w14:paraId="0668F41E" w14:textId="73799A58" w:rsidR="00457ADF" w:rsidRPr="00375136" w:rsidRDefault="00457ADF" w:rsidP="00956D15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нефти (ССН-3)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8671" w14:textId="77777777" w:rsidR="00457ADF" w:rsidRPr="00375136" w:rsidRDefault="00457ADF" w:rsidP="00956D15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52F76EA6" w14:textId="77777777" w:rsidR="00457ADF" w:rsidRPr="00375136" w:rsidRDefault="00457ADF" w:rsidP="00956D15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795CA8B9" w14:textId="77777777" w:rsidR="00457ADF" w:rsidRPr="008C6058" w:rsidRDefault="00457ADF" w:rsidP="00956D15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72C1B9EA" w14:textId="77777777" w:rsidR="00457ADF" w:rsidRPr="008C6058" w:rsidRDefault="00457ADF" w:rsidP="00956D15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A164019" w14:textId="0D0637D4" w:rsidR="00457ADF" w:rsidRPr="00375136" w:rsidRDefault="00457ADF" w:rsidP="00510056">
            <w:pPr>
              <w:widowControl w:val="0"/>
              <w:jc w:val="center"/>
              <w:rPr>
                <w:rFonts w:ascii="Arial" w:hAnsi="Arial" w:cs="Arial"/>
              </w:rPr>
            </w:pPr>
            <w:r w:rsidRPr="005B448B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6B34AB">
              <w:rPr>
                <w:rFonts w:ascii="Arial" w:hAnsi="Arial" w:cs="Arial"/>
                <w:b/>
                <w:highlight w:val="green"/>
              </w:rPr>
              <w:t>19.04.2029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5E62F" w14:textId="77777777" w:rsidR="00457ADF" w:rsidRPr="00375136" w:rsidRDefault="00457ADF" w:rsidP="00956D15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417C7084" w14:textId="77777777" w:rsidR="00457ADF" w:rsidRPr="00375136" w:rsidRDefault="00457ADF" w:rsidP="00956D15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ФБУ «Тюменский ЦСМ»</w:t>
            </w:r>
          </w:p>
          <w:p w14:paraId="5DF550D1" w14:textId="77777777" w:rsidR="00457ADF" w:rsidRPr="00375136" w:rsidRDefault="00457ADF" w:rsidP="00956D15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72A4C1A" w14:textId="77777777" w:rsidR="00457ADF" w:rsidRPr="00375136" w:rsidRDefault="00457ADF" w:rsidP="00956D15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7487-98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643AF" w14:textId="77777777" w:rsidR="00457ADF" w:rsidRPr="00375136" w:rsidRDefault="00457ADF" w:rsidP="00956D15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74F59EF" w14:textId="12C9117B" w:rsidR="00457ADF" w:rsidRPr="00375136" w:rsidRDefault="00457ADF" w:rsidP="00956D15">
            <w:pPr>
              <w:rPr>
                <w:rFonts w:ascii="Arial" w:hAnsi="Arial" w:cs="Arial"/>
              </w:rPr>
            </w:pPr>
            <w:r w:rsidRPr="00B61DF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57ADF" w:rsidRPr="00922F5C" w14:paraId="2CE5F79E" w14:textId="77777777" w:rsidTr="00623FF8">
        <w:tblPrEx>
          <w:tblLook w:val="0200" w:firstRow="0" w:lastRow="0" w:firstColumn="0" w:lastColumn="0" w:noHBand="1" w:noVBand="0"/>
        </w:tblPrEx>
        <w:trPr>
          <w:cantSplit/>
          <w:trHeight w:val="1410"/>
        </w:trPr>
        <w:tc>
          <w:tcPr>
            <w:tcW w:w="57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27478" w14:textId="77777777" w:rsidR="00457ADF" w:rsidRPr="00375136" w:rsidRDefault="00457ADF" w:rsidP="00956D15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5E7ADAC9" w14:textId="77777777" w:rsidR="00457ADF" w:rsidRPr="00375136" w:rsidRDefault="00457ADF" w:rsidP="00956D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2877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83DE4" w14:textId="77777777" w:rsidR="00457ADF" w:rsidRPr="00375136" w:rsidRDefault="00457ADF" w:rsidP="00956D15">
            <w:pPr>
              <w:rPr>
                <w:rFonts w:ascii="Arial" w:hAnsi="Arial" w:cs="Arial"/>
              </w:rPr>
            </w:pPr>
            <w:proofErr w:type="gramStart"/>
            <w:r w:rsidRPr="00375136">
              <w:rPr>
                <w:rFonts w:ascii="Arial" w:hAnsi="Arial" w:cs="Arial"/>
                <w:bCs/>
              </w:rPr>
              <w:t>СО</w:t>
            </w:r>
            <w:proofErr w:type="gramEnd"/>
            <w:r w:rsidRPr="00375136">
              <w:rPr>
                <w:rFonts w:ascii="Arial" w:hAnsi="Arial" w:cs="Arial"/>
                <w:bCs/>
              </w:rPr>
              <w:t xml:space="preserve"> массовой доли хлорорганических соединений в </w:t>
            </w:r>
            <w:proofErr w:type="spellStart"/>
            <w:r w:rsidRPr="00375136">
              <w:rPr>
                <w:rFonts w:ascii="Arial" w:hAnsi="Arial" w:cs="Arial"/>
                <w:bCs/>
              </w:rPr>
              <w:t>нафте</w:t>
            </w:r>
            <w:proofErr w:type="spellEnd"/>
            <w:r w:rsidRPr="00375136">
              <w:rPr>
                <w:rFonts w:ascii="Arial" w:hAnsi="Arial" w:cs="Arial"/>
                <w:bCs/>
              </w:rPr>
              <w:t xml:space="preserve"> (ХОН-ТЦСМ)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B2ABE" w14:textId="77777777" w:rsidR="00457ADF" w:rsidRPr="00375136" w:rsidRDefault="00457ADF" w:rsidP="00956D15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4703AFD6" w14:textId="77777777" w:rsidR="00457ADF" w:rsidRPr="00375136" w:rsidRDefault="00457ADF" w:rsidP="00956D15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0F979B73" w14:textId="77777777" w:rsidR="00457ADF" w:rsidRPr="008C6058" w:rsidRDefault="00457ADF" w:rsidP="00B2451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463340CD" w14:textId="77777777" w:rsidR="00457ADF" w:rsidRPr="008C6058" w:rsidRDefault="00457ADF" w:rsidP="00B2451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70394FD" w14:textId="1C767F17" w:rsidR="00457ADF" w:rsidRPr="00375136" w:rsidRDefault="00457ADF" w:rsidP="00B2451D">
            <w:pPr>
              <w:widowControl w:val="0"/>
              <w:jc w:val="center"/>
              <w:rPr>
                <w:rFonts w:ascii="Arial" w:hAnsi="Arial" w:cs="Arial"/>
              </w:rPr>
            </w:pPr>
            <w:r w:rsidRPr="005B448B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B2451D">
              <w:rPr>
                <w:rFonts w:ascii="Arial" w:hAnsi="Arial" w:cs="Arial"/>
                <w:b/>
                <w:highlight w:val="green"/>
              </w:rPr>
              <w:t>19.12.2029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77ED6" w14:textId="77777777" w:rsidR="00457ADF" w:rsidRPr="00375136" w:rsidRDefault="00457ADF" w:rsidP="00956D15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464991D0" w14:textId="77777777" w:rsidR="00457ADF" w:rsidRPr="00375136" w:rsidRDefault="00457ADF" w:rsidP="00956D15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ФБУ «Тюменский ЦСМ»</w:t>
            </w:r>
          </w:p>
          <w:p w14:paraId="0F6BA9A3" w14:textId="77777777" w:rsidR="00457ADF" w:rsidRPr="00375136" w:rsidRDefault="00457ADF" w:rsidP="00956D15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30579A39" w14:textId="77777777" w:rsidR="00457ADF" w:rsidRPr="00375136" w:rsidRDefault="00457ADF" w:rsidP="00956D15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11232-2018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4458A" w14:textId="77777777" w:rsidR="00457ADF" w:rsidRPr="00375136" w:rsidRDefault="00457ADF" w:rsidP="00956D15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3AC87E4" w14:textId="46B0451E" w:rsidR="00457ADF" w:rsidRPr="00375136" w:rsidRDefault="00457ADF" w:rsidP="00956D15">
            <w:pPr>
              <w:rPr>
                <w:rFonts w:ascii="Arial" w:hAnsi="Arial" w:cs="Arial"/>
              </w:rPr>
            </w:pPr>
            <w:r w:rsidRPr="00B61DF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57ADF" w:rsidRPr="00922F5C" w14:paraId="697CABD4" w14:textId="77777777" w:rsidTr="00623FF8">
        <w:tblPrEx>
          <w:tblLook w:val="0200" w:firstRow="0" w:lastRow="0" w:firstColumn="0" w:lastColumn="0" w:noHBand="1" w:noVBand="0"/>
        </w:tblPrEx>
        <w:trPr>
          <w:cantSplit/>
          <w:trHeight w:val="1410"/>
        </w:trPr>
        <w:tc>
          <w:tcPr>
            <w:tcW w:w="57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92E4F" w14:textId="77777777" w:rsidR="00457ADF" w:rsidRPr="00375136" w:rsidRDefault="00457ADF" w:rsidP="00956D15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3152523C" w14:textId="77777777" w:rsidR="00457ADF" w:rsidRPr="00375136" w:rsidRDefault="00457ADF" w:rsidP="00956D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2878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990DA" w14:textId="77777777" w:rsidR="00457ADF" w:rsidRPr="00375136" w:rsidRDefault="00457ADF" w:rsidP="00956D15">
            <w:pPr>
              <w:rPr>
                <w:rFonts w:ascii="Arial" w:hAnsi="Arial" w:cs="Arial"/>
                <w:bCs/>
              </w:rPr>
            </w:pPr>
            <w:proofErr w:type="gramStart"/>
            <w:r w:rsidRPr="00375136">
              <w:rPr>
                <w:rFonts w:ascii="Arial" w:hAnsi="Arial" w:cs="Arial"/>
                <w:bCs/>
              </w:rPr>
              <w:t>СО</w:t>
            </w:r>
            <w:proofErr w:type="gramEnd"/>
            <w:r w:rsidRPr="00375136">
              <w:rPr>
                <w:rFonts w:ascii="Arial" w:hAnsi="Arial" w:cs="Arial"/>
                <w:bCs/>
              </w:rPr>
              <w:t xml:space="preserve"> массовой доли воды в нефти (ВН-ТЦСМ)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6D8DB" w14:textId="77777777" w:rsidR="00457ADF" w:rsidRPr="00375136" w:rsidRDefault="00457ADF" w:rsidP="00956D15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2ADA2559" w14:textId="77777777" w:rsidR="00457ADF" w:rsidRPr="00375136" w:rsidRDefault="00457ADF" w:rsidP="00956D15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0985E1C4" w14:textId="77777777" w:rsidR="00457ADF" w:rsidRPr="008C6058" w:rsidRDefault="00457ADF" w:rsidP="00B2451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7032E34F" w14:textId="77777777" w:rsidR="00457ADF" w:rsidRPr="008C6058" w:rsidRDefault="00457ADF" w:rsidP="00B2451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2E9C1DD" w14:textId="6B4735FF" w:rsidR="00457ADF" w:rsidRPr="00375136" w:rsidRDefault="00457ADF" w:rsidP="00B2451D">
            <w:pPr>
              <w:widowControl w:val="0"/>
              <w:jc w:val="center"/>
              <w:rPr>
                <w:rFonts w:ascii="Arial" w:hAnsi="Arial" w:cs="Arial"/>
              </w:rPr>
            </w:pPr>
            <w:r w:rsidRPr="005B448B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6B34AB">
              <w:rPr>
                <w:rFonts w:ascii="Arial" w:hAnsi="Arial" w:cs="Arial"/>
                <w:b/>
                <w:highlight w:val="green"/>
              </w:rPr>
              <w:t>19.04.2029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F1E91" w14:textId="77777777" w:rsidR="00457ADF" w:rsidRPr="00375136" w:rsidRDefault="00457ADF" w:rsidP="00956D15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0B046E01" w14:textId="77777777" w:rsidR="00457ADF" w:rsidRPr="00375136" w:rsidRDefault="00457ADF" w:rsidP="00956D15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ФБУ «Тюменский ЦСМ»</w:t>
            </w:r>
          </w:p>
          <w:p w14:paraId="43FCE139" w14:textId="77777777" w:rsidR="00457ADF" w:rsidRPr="00375136" w:rsidRDefault="00457ADF" w:rsidP="00956D15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57591EC6" w14:textId="77777777" w:rsidR="00457ADF" w:rsidRPr="00375136" w:rsidRDefault="00457ADF" w:rsidP="00956D15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11311-2019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E6E52" w14:textId="77777777" w:rsidR="00457ADF" w:rsidRPr="00375136" w:rsidRDefault="00457ADF" w:rsidP="00956D15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BDAF1D8" w14:textId="73587AE5" w:rsidR="00457ADF" w:rsidRPr="00375136" w:rsidRDefault="00457ADF" w:rsidP="00956D15">
            <w:pPr>
              <w:rPr>
                <w:rFonts w:ascii="Arial" w:hAnsi="Arial" w:cs="Arial"/>
              </w:rPr>
            </w:pPr>
            <w:r w:rsidRPr="00B61DF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57ADF" w:rsidRPr="00922F5C" w14:paraId="4890CC18" w14:textId="77777777" w:rsidTr="00623FF8">
        <w:tblPrEx>
          <w:tblLook w:val="0200" w:firstRow="0" w:lastRow="0" w:firstColumn="0" w:lastColumn="0" w:noHBand="1" w:noVBand="0"/>
        </w:tblPrEx>
        <w:trPr>
          <w:cantSplit/>
          <w:trHeight w:val="1410"/>
        </w:trPr>
        <w:tc>
          <w:tcPr>
            <w:tcW w:w="57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8E557" w14:textId="77777777" w:rsidR="00457ADF" w:rsidRPr="00375136" w:rsidRDefault="00457ADF" w:rsidP="00956D15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lastRenderedPageBreak/>
              <w:t>МСО</w:t>
            </w:r>
          </w:p>
          <w:p w14:paraId="11E32814" w14:textId="77777777" w:rsidR="00457ADF" w:rsidRPr="00375136" w:rsidRDefault="00457ADF" w:rsidP="00956D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2879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54947" w14:textId="77777777" w:rsidR="00457ADF" w:rsidRPr="00375136" w:rsidRDefault="00457ADF" w:rsidP="00956D15">
            <w:pPr>
              <w:rPr>
                <w:rFonts w:ascii="Arial" w:hAnsi="Arial" w:cs="Arial"/>
                <w:bCs/>
              </w:rPr>
            </w:pPr>
            <w:proofErr w:type="gramStart"/>
            <w:r w:rsidRPr="00375136">
              <w:rPr>
                <w:rFonts w:ascii="Arial" w:hAnsi="Arial" w:cs="Arial"/>
                <w:bCs/>
              </w:rPr>
              <w:t>СО</w:t>
            </w:r>
            <w:proofErr w:type="gramEnd"/>
            <w:r w:rsidRPr="00375136">
              <w:rPr>
                <w:rFonts w:ascii="Arial" w:hAnsi="Arial" w:cs="Arial"/>
                <w:bCs/>
              </w:rPr>
              <w:t xml:space="preserve"> фракционного состава нефти (ФСН-ТЦСМ)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9039B" w14:textId="77777777" w:rsidR="00457ADF" w:rsidRPr="00375136" w:rsidRDefault="00457ADF" w:rsidP="00956D15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17EC30D8" w14:textId="77777777" w:rsidR="00457ADF" w:rsidRPr="00375136" w:rsidRDefault="00457ADF" w:rsidP="00956D15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6DEF4F32" w14:textId="77777777" w:rsidR="00457ADF" w:rsidRPr="008C6058" w:rsidRDefault="00457ADF" w:rsidP="00B2451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0BE284E" w14:textId="77777777" w:rsidR="00457ADF" w:rsidRPr="008C6058" w:rsidRDefault="00457ADF" w:rsidP="00B2451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605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605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27992C1" w14:textId="623D6D6F" w:rsidR="00457ADF" w:rsidRPr="00375136" w:rsidRDefault="00457ADF" w:rsidP="00B2451D">
            <w:pPr>
              <w:widowControl w:val="0"/>
              <w:jc w:val="center"/>
              <w:rPr>
                <w:rFonts w:ascii="Arial" w:hAnsi="Arial" w:cs="Arial"/>
              </w:rPr>
            </w:pPr>
            <w:r w:rsidRPr="005B448B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B2451D">
              <w:rPr>
                <w:rFonts w:ascii="Arial" w:hAnsi="Arial" w:cs="Arial"/>
                <w:b/>
                <w:highlight w:val="green"/>
              </w:rPr>
              <w:t>16.09.2029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FC2C4" w14:textId="77777777" w:rsidR="00457ADF" w:rsidRPr="00375136" w:rsidRDefault="00457ADF" w:rsidP="00956D15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6ADFAC12" w14:textId="77777777" w:rsidR="00457ADF" w:rsidRPr="00375136" w:rsidRDefault="00457ADF" w:rsidP="00956D15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ФБУ «Тюменский ЦСМ»</w:t>
            </w:r>
          </w:p>
          <w:p w14:paraId="21D92AB3" w14:textId="77777777" w:rsidR="00457ADF" w:rsidRPr="00375136" w:rsidRDefault="00457ADF" w:rsidP="00956D15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347C7C2" w14:textId="77777777" w:rsidR="00457ADF" w:rsidRPr="00375136" w:rsidRDefault="00457ADF" w:rsidP="00956D15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11375-2019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70FD5" w14:textId="77777777" w:rsidR="00457ADF" w:rsidRPr="00375136" w:rsidRDefault="00457ADF" w:rsidP="00956D15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6B71440" w14:textId="246F8BB8" w:rsidR="00457ADF" w:rsidRPr="00375136" w:rsidRDefault="00457ADF" w:rsidP="00956D15">
            <w:pPr>
              <w:rPr>
                <w:rFonts w:ascii="Arial" w:hAnsi="Arial" w:cs="Arial"/>
              </w:rPr>
            </w:pPr>
            <w:r w:rsidRPr="00B61DF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</w:tbl>
    <w:p w14:paraId="501C3B88" w14:textId="77777777" w:rsidR="00B2451D" w:rsidRDefault="00B2451D" w:rsidP="001A6E91">
      <w:pPr>
        <w:ind w:firstLine="851"/>
        <w:jc w:val="both"/>
        <w:rPr>
          <w:sz w:val="24"/>
          <w:szCs w:val="24"/>
        </w:rPr>
      </w:pPr>
    </w:p>
    <w:p w14:paraId="601D69D3" w14:textId="77777777" w:rsidR="001A6E91" w:rsidRDefault="001A6E91" w:rsidP="001A6E91">
      <w:pPr>
        <w:ind w:firstLine="851"/>
        <w:jc w:val="both"/>
        <w:rPr>
          <w:rStyle w:val="ae"/>
          <w:rFonts w:ascii="Arial" w:hAnsi="Arial" w:cs="Arial"/>
          <w:b/>
          <w:bCs/>
          <w:i/>
        </w:rPr>
      </w:pPr>
      <w:r w:rsidRPr="00E65222">
        <w:rPr>
          <w:i/>
          <w:sz w:val="24"/>
          <w:szCs w:val="24"/>
        </w:rPr>
        <w:t>*</w:t>
      </w:r>
      <w:r w:rsidRPr="00857597">
        <w:rPr>
          <w:rFonts w:ascii="Arial" w:hAnsi="Arial" w:cs="Arial"/>
          <w:i/>
        </w:rPr>
        <w:t xml:space="preserve"> Подробная информация по утвержденным типам </w:t>
      </w:r>
      <w:proofErr w:type="gramStart"/>
      <w:r w:rsidRPr="00857597">
        <w:rPr>
          <w:rFonts w:ascii="Arial" w:hAnsi="Arial" w:cs="Arial"/>
          <w:i/>
        </w:rPr>
        <w:t>СО</w:t>
      </w:r>
      <w:proofErr w:type="gramEnd"/>
      <w:r w:rsidRPr="00857597">
        <w:rPr>
          <w:rFonts w:ascii="Arial" w:hAnsi="Arial" w:cs="Arial"/>
          <w:i/>
        </w:rPr>
        <w:t xml:space="preserve"> Российской Федерации представлена в </w:t>
      </w:r>
      <w:hyperlink r:id="rId15" w:history="1">
        <w:r w:rsidRPr="00857597">
          <w:rPr>
            <w:rStyle w:val="text-primary"/>
            <w:i/>
            <w:color w:val="0000FF"/>
            <w:u w:val="single"/>
          </w:rPr>
          <w:t>ФГИС "АРШИН"</w:t>
        </w:r>
      </w:hyperlink>
      <w:r w:rsidRPr="00857597">
        <w:rPr>
          <w:i/>
        </w:rPr>
        <w:t xml:space="preserve"> </w:t>
      </w:r>
      <w:r>
        <w:rPr>
          <w:rFonts w:ascii="Arial" w:hAnsi="Arial" w:cs="Arial"/>
          <w:i/>
        </w:rPr>
        <w:t>–</w:t>
      </w:r>
      <w:r w:rsidRPr="00857597">
        <w:rPr>
          <w:rFonts w:ascii="Arial" w:hAnsi="Arial" w:cs="Arial"/>
          <w:i/>
        </w:rPr>
        <w:t xml:space="preserve"> Федеральный информационный фонд по обеспечению единства измерений в разделе «Утверждённые типы стандартных образцов» </w:t>
      </w:r>
      <w:hyperlink r:id="rId16" w:history="1">
        <w:r w:rsidRPr="0083070C">
          <w:rPr>
            <w:rStyle w:val="ae"/>
            <w:rFonts w:ascii="Arial" w:hAnsi="Arial" w:cs="Arial"/>
            <w:b/>
            <w:bCs/>
            <w:i/>
          </w:rPr>
          <w:t>https://fgis.gost.ru/fundmetrology/registry/19</w:t>
        </w:r>
      </w:hyperlink>
      <w:r>
        <w:rPr>
          <w:rStyle w:val="ae"/>
          <w:rFonts w:ascii="Arial" w:hAnsi="Arial" w:cs="Arial"/>
          <w:b/>
          <w:bCs/>
          <w:i/>
        </w:rPr>
        <w:t xml:space="preserve"> </w:t>
      </w:r>
    </w:p>
    <w:sectPr w:rsidR="001A6E91" w:rsidSect="00AF5E56">
      <w:footerReference w:type="default" r:id="rId17"/>
      <w:pgSz w:w="11906" w:h="16838"/>
      <w:pgMar w:top="1134" w:right="851" w:bottom="1134" w:left="85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A95524" w14:textId="77777777" w:rsidR="00677740" w:rsidRDefault="00677740" w:rsidP="002C5FE6">
      <w:r>
        <w:separator/>
      </w:r>
    </w:p>
  </w:endnote>
  <w:endnote w:type="continuationSeparator" w:id="0">
    <w:p w14:paraId="7AD04B01" w14:textId="77777777" w:rsidR="00677740" w:rsidRDefault="00677740" w:rsidP="002C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/>
        <w:b/>
        <w:sz w:val="28"/>
      </w:rPr>
      <w:id w:val="-1213259141"/>
      <w:docPartObj>
        <w:docPartGallery w:val="Page Numbers (Bottom of Page)"/>
        <w:docPartUnique/>
      </w:docPartObj>
    </w:sdtPr>
    <w:sdtEndPr>
      <w:rPr>
        <w:bCs/>
        <w:sz w:val="22"/>
        <w:szCs w:val="22"/>
      </w:rPr>
    </w:sdtEndPr>
    <w:sdtContent>
      <w:p w14:paraId="3D557B0F" w14:textId="1CEBEB95" w:rsidR="00F818CD" w:rsidRDefault="00F818CD" w:rsidP="00BD70AD">
        <w:pPr>
          <w:ind w:right="360"/>
          <w:rPr>
            <w:rFonts w:ascii="Arial" w:hAnsi="Arial" w:cs="Arial"/>
            <w:color w:val="000000"/>
          </w:rPr>
        </w:pPr>
        <w:r w:rsidRPr="00194303">
          <w:rPr>
            <w:rFonts w:ascii="Arial" w:hAnsi="Arial" w:cs="Arial"/>
            <w:color w:val="000000"/>
          </w:rPr>
          <w:t>Приложение №</w:t>
        </w:r>
        <w:r w:rsidR="009335AC" w:rsidRPr="00194303">
          <w:rPr>
            <w:rFonts w:ascii="Arial" w:hAnsi="Arial" w:cs="Arial"/>
            <w:color w:val="000000"/>
          </w:rPr>
          <w:t xml:space="preserve"> 1</w:t>
        </w:r>
        <w:r w:rsidR="006A57CA">
          <w:rPr>
            <w:rFonts w:ascii="Arial" w:hAnsi="Arial" w:cs="Arial"/>
            <w:color w:val="000000"/>
          </w:rPr>
          <w:t>2</w:t>
        </w:r>
      </w:p>
      <w:p w14:paraId="0D4E03AC" w14:textId="476A8C67" w:rsidR="00F818CD" w:rsidRPr="00BD70AD" w:rsidRDefault="009335AC" w:rsidP="00BD70AD">
        <w:pPr>
          <w:ind w:right="360"/>
          <w:rPr>
            <w:rFonts w:ascii="Arial" w:hAnsi="Arial" w:cs="Arial"/>
          </w:rPr>
        </w:pPr>
        <w:r>
          <w:rPr>
            <w:rFonts w:ascii="Arial" w:hAnsi="Arial" w:cs="Arial"/>
            <w:color w:val="000000"/>
          </w:rPr>
          <w:t xml:space="preserve">к протоколу </w:t>
        </w:r>
        <w:r w:rsidR="00F818CD">
          <w:rPr>
            <w:rFonts w:ascii="Arial" w:hAnsi="Arial" w:cs="Arial"/>
            <w:color w:val="000000"/>
          </w:rPr>
          <w:t xml:space="preserve">НТКМетр </w:t>
        </w:r>
        <w:r w:rsidR="00F818CD" w:rsidRPr="00BD70AD">
          <w:rPr>
            <w:rFonts w:ascii="Arial" w:hAnsi="Arial" w:cs="Arial"/>
            <w:color w:val="000000"/>
          </w:rPr>
          <w:t xml:space="preserve">№ </w:t>
        </w:r>
        <w:r>
          <w:rPr>
            <w:rFonts w:ascii="Arial" w:hAnsi="Arial" w:cs="Arial"/>
            <w:color w:val="000000"/>
          </w:rPr>
          <w:t>59</w:t>
        </w:r>
        <w:r w:rsidR="00F818CD" w:rsidRPr="00BD70AD">
          <w:rPr>
            <w:rFonts w:ascii="Arial" w:hAnsi="Arial" w:cs="Arial"/>
            <w:color w:val="000000"/>
          </w:rPr>
          <w:t>–202</w:t>
        </w:r>
        <w:r>
          <w:rPr>
            <w:rFonts w:ascii="Arial" w:hAnsi="Arial" w:cs="Arial"/>
            <w:color w:val="000000"/>
          </w:rPr>
          <w:t>4</w:t>
        </w:r>
        <w:r w:rsidR="00F818CD" w:rsidRPr="00BD70AD">
          <w:rPr>
            <w:rFonts w:ascii="Arial" w:hAnsi="Arial" w:cs="Arial"/>
            <w:color w:val="000000"/>
          </w:rPr>
          <w:t xml:space="preserve">    </w:t>
        </w:r>
        <w:r w:rsidR="00F818CD">
          <w:rPr>
            <w:rFonts w:ascii="Arial" w:hAnsi="Arial" w:cs="Arial"/>
            <w:color w:val="000000"/>
          </w:rPr>
          <w:t xml:space="preserve">                          </w:t>
        </w:r>
        <w:r w:rsidR="00F818CD" w:rsidRPr="00BD70AD">
          <w:rPr>
            <w:rFonts w:ascii="Arial" w:hAnsi="Arial" w:cs="Arial"/>
            <w:color w:val="000000"/>
          </w:rPr>
          <w:t xml:space="preserve">             </w:t>
        </w:r>
        <w:r w:rsidR="00F818CD">
          <w:rPr>
            <w:rFonts w:ascii="Arial" w:hAnsi="Arial" w:cs="Arial"/>
            <w:color w:val="000000"/>
          </w:rPr>
          <w:t xml:space="preserve">     </w:t>
        </w:r>
        <w:r>
          <w:rPr>
            <w:rFonts w:ascii="Arial" w:hAnsi="Arial" w:cs="Arial"/>
            <w:color w:val="000000"/>
          </w:rPr>
          <w:t xml:space="preserve">      </w:t>
        </w:r>
        <w:r w:rsidR="00F818CD">
          <w:rPr>
            <w:rFonts w:ascii="Arial" w:hAnsi="Arial" w:cs="Arial"/>
            <w:color w:val="000000"/>
          </w:rPr>
          <w:t xml:space="preserve">                      </w:t>
        </w:r>
        <w:r w:rsidR="00F818CD" w:rsidRPr="00BD70AD">
          <w:rPr>
            <w:rFonts w:ascii="Arial" w:hAnsi="Arial" w:cs="Arial"/>
            <w:color w:val="000000"/>
          </w:rPr>
          <w:t xml:space="preserve">       </w:t>
        </w:r>
        <w:r w:rsidR="00F818CD">
          <w:rPr>
            <w:rFonts w:ascii="Arial" w:hAnsi="Arial" w:cs="Arial"/>
            <w:color w:val="000000"/>
          </w:rPr>
          <w:t xml:space="preserve">         </w:t>
        </w:r>
        <w:r w:rsidR="00F818CD" w:rsidRPr="00BD70AD">
          <w:rPr>
            <w:rFonts w:ascii="Arial" w:hAnsi="Arial" w:cs="Arial"/>
            <w:color w:val="000000"/>
          </w:rPr>
          <w:t xml:space="preserve">  стр. </w:t>
        </w:r>
        <w:r w:rsidR="00F818CD" w:rsidRPr="00BD70AD">
          <w:rPr>
            <w:rFonts w:ascii="Arial" w:hAnsi="Arial" w:cs="Arial"/>
            <w:color w:val="000000"/>
          </w:rPr>
          <w:fldChar w:fldCharType="begin"/>
        </w:r>
        <w:r w:rsidR="00F818CD" w:rsidRPr="00BD70AD">
          <w:rPr>
            <w:rFonts w:ascii="Arial" w:hAnsi="Arial" w:cs="Arial"/>
          </w:rPr>
          <w:instrText>PAGE</w:instrText>
        </w:r>
        <w:r w:rsidR="00F818CD" w:rsidRPr="00BD70AD">
          <w:rPr>
            <w:rFonts w:ascii="Arial" w:hAnsi="Arial" w:cs="Arial"/>
          </w:rPr>
          <w:fldChar w:fldCharType="separate"/>
        </w:r>
        <w:r w:rsidR="00A80D3B">
          <w:rPr>
            <w:rFonts w:ascii="Arial" w:hAnsi="Arial" w:cs="Arial"/>
            <w:noProof/>
          </w:rPr>
          <w:t>13</w:t>
        </w:r>
        <w:r w:rsidR="00F818CD" w:rsidRPr="00BD70AD">
          <w:rPr>
            <w:rFonts w:ascii="Arial" w:hAnsi="Arial" w:cs="Arial"/>
          </w:rPr>
          <w:fldChar w:fldCharType="end"/>
        </w:r>
        <w:r w:rsidR="00F818CD" w:rsidRPr="00BD70AD">
          <w:rPr>
            <w:rFonts w:ascii="Arial" w:hAnsi="Arial" w:cs="Arial"/>
            <w:color w:val="000000"/>
          </w:rPr>
          <w:t xml:space="preserve"> из </w:t>
        </w:r>
        <w:r w:rsidR="00F818CD" w:rsidRPr="00BD70AD">
          <w:rPr>
            <w:rFonts w:ascii="Arial" w:hAnsi="Arial" w:cs="Arial"/>
            <w:color w:val="000000"/>
          </w:rPr>
          <w:fldChar w:fldCharType="begin"/>
        </w:r>
        <w:r w:rsidR="00F818CD" w:rsidRPr="00BD70AD">
          <w:rPr>
            <w:rFonts w:ascii="Arial" w:hAnsi="Arial" w:cs="Arial"/>
          </w:rPr>
          <w:instrText>NUMPAGES</w:instrText>
        </w:r>
        <w:r w:rsidR="00F818CD" w:rsidRPr="00BD70AD">
          <w:rPr>
            <w:rFonts w:ascii="Arial" w:hAnsi="Arial" w:cs="Arial"/>
          </w:rPr>
          <w:fldChar w:fldCharType="separate"/>
        </w:r>
        <w:r w:rsidR="00A80D3B">
          <w:rPr>
            <w:rFonts w:ascii="Arial" w:hAnsi="Arial" w:cs="Arial"/>
            <w:noProof/>
          </w:rPr>
          <w:t>13</w:t>
        </w:r>
        <w:r w:rsidR="00F818CD" w:rsidRPr="00BD70AD">
          <w:rPr>
            <w:rFonts w:ascii="Arial" w:hAnsi="Arial" w:cs="Arial"/>
          </w:rPr>
          <w:fldChar w:fldCharType="end"/>
        </w:r>
      </w:p>
      <w:p w14:paraId="4B7D85F9" w14:textId="3D51FC6F" w:rsidR="00F818CD" w:rsidRPr="00B86228" w:rsidRDefault="00677740">
        <w:pPr>
          <w:pStyle w:val="a6"/>
          <w:jc w:val="right"/>
          <w:rPr>
            <w:b w:val="0"/>
            <w:bCs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84BCBC" w14:textId="77777777" w:rsidR="00677740" w:rsidRDefault="00677740" w:rsidP="002C5FE6">
      <w:r>
        <w:separator/>
      </w:r>
    </w:p>
  </w:footnote>
  <w:footnote w:type="continuationSeparator" w:id="0">
    <w:p w14:paraId="327C6A6D" w14:textId="77777777" w:rsidR="00677740" w:rsidRDefault="00677740" w:rsidP="002C5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4033DBB"/>
    <w:multiLevelType w:val="hybridMultilevel"/>
    <w:tmpl w:val="48B5EE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E0D1F5"/>
    <w:multiLevelType w:val="hybridMultilevel"/>
    <w:tmpl w:val="CB4F8E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90D6A0D"/>
    <w:multiLevelType w:val="hybridMultilevel"/>
    <w:tmpl w:val="9C90B73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35D0324"/>
    <w:multiLevelType w:val="hybridMultilevel"/>
    <w:tmpl w:val="37D445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6C54F8"/>
    <w:multiLevelType w:val="hybridMultilevel"/>
    <w:tmpl w:val="66AE7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8AEB502"/>
    <w:multiLevelType w:val="hybridMultilevel"/>
    <w:tmpl w:val="91A18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3">
    <w:nsid w:val="1C662E66"/>
    <w:multiLevelType w:val="hybridMultilevel"/>
    <w:tmpl w:val="93D287F4"/>
    <w:lvl w:ilvl="0" w:tplc="FDCE62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CC6AA8"/>
    <w:multiLevelType w:val="hybridMultilevel"/>
    <w:tmpl w:val="DFDC7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3E5AE7"/>
    <w:multiLevelType w:val="hybridMultilevel"/>
    <w:tmpl w:val="4A144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1737CB"/>
    <w:multiLevelType w:val="hybridMultilevel"/>
    <w:tmpl w:val="2F320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0B40FD"/>
    <w:multiLevelType w:val="hybridMultilevel"/>
    <w:tmpl w:val="EFC29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5">
    <w:nsid w:val="5C6604F1"/>
    <w:multiLevelType w:val="hybridMultilevel"/>
    <w:tmpl w:val="4D8A32EC"/>
    <w:lvl w:ilvl="0" w:tplc="FEC67B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1EC0EE6"/>
    <w:multiLevelType w:val="hybridMultilevel"/>
    <w:tmpl w:val="4B19AA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6990041E"/>
    <w:multiLevelType w:val="hybridMultilevel"/>
    <w:tmpl w:val="7DA481B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6A9631"/>
    <w:multiLevelType w:val="hybridMultilevel"/>
    <w:tmpl w:val="01CE6B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9"/>
  </w:num>
  <w:num w:numId="4">
    <w:abstractNumId w:val="25"/>
  </w:num>
  <w:num w:numId="5">
    <w:abstractNumId w:val="13"/>
  </w:num>
  <w:num w:numId="6">
    <w:abstractNumId w:val="27"/>
  </w:num>
  <w:num w:numId="7">
    <w:abstractNumId w:val="31"/>
  </w:num>
  <w:num w:numId="8">
    <w:abstractNumId w:val="8"/>
  </w:num>
  <w:num w:numId="9">
    <w:abstractNumId w:val="21"/>
  </w:num>
  <w:num w:numId="10">
    <w:abstractNumId w:val="17"/>
  </w:num>
  <w:num w:numId="11">
    <w:abstractNumId w:val="9"/>
  </w:num>
  <w:num w:numId="12">
    <w:abstractNumId w:val="28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6"/>
  </w:num>
  <w:num w:numId="16">
    <w:abstractNumId w:val="4"/>
  </w:num>
  <w:num w:numId="17">
    <w:abstractNumId w:val="7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22"/>
  </w:num>
  <w:num w:numId="25">
    <w:abstractNumId w:val="6"/>
  </w:num>
  <w:num w:numId="26">
    <w:abstractNumId w:val="18"/>
  </w:num>
  <w:num w:numId="27">
    <w:abstractNumId w:val="1"/>
  </w:num>
  <w:num w:numId="28">
    <w:abstractNumId w:val="0"/>
  </w:num>
  <w:num w:numId="29">
    <w:abstractNumId w:val="11"/>
  </w:num>
  <w:num w:numId="30">
    <w:abstractNumId w:val="2"/>
  </w:num>
  <w:num w:numId="31">
    <w:abstractNumId w:val="26"/>
  </w:num>
  <w:num w:numId="32">
    <w:abstractNumId w:val="30"/>
  </w:num>
  <w:num w:numId="33">
    <w:abstractNumId w:val="14"/>
  </w:num>
  <w:num w:numId="34">
    <w:abstractNumId w:val="15"/>
  </w:num>
  <w:num w:numId="35">
    <w:abstractNumId w:val="23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C5"/>
    <w:rsid w:val="00002421"/>
    <w:rsid w:val="000037B6"/>
    <w:rsid w:val="00003CFE"/>
    <w:rsid w:val="00003D06"/>
    <w:rsid w:val="00003F5C"/>
    <w:rsid w:val="000053A2"/>
    <w:rsid w:val="000068EA"/>
    <w:rsid w:val="00011FB2"/>
    <w:rsid w:val="00014F26"/>
    <w:rsid w:val="00015892"/>
    <w:rsid w:val="00022E23"/>
    <w:rsid w:val="00023524"/>
    <w:rsid w:val="00023BB0"/>
    <w:rsid w:val="00026D12"/>
    <w:rsid w:val="00030525"/>
    <w:rsid w:val="00031929"/>
    <w:rsid w:val="00032FC6"/>
    <w:rsid w:val="00036347"/>
    <w:rsid w:val="00037069"/>
    <w:rsid w:val="00042445"/>
    <w:rsid w:val="00054231"/>
    <w:rsid w:val="00054BA6"/>
    <w:rsid w:val="00056CAF"/>
    <w:rsid w:val="00064439"/>
    <w:rsid w:val="0006545D"/>
    <w:rsid w:val="00072C6A"/>
    <w:rsid w:val="00073DA0"/>
    <w:rsid w:val="00082D8D"/>
    <w:rsid w:val="000850B1"/>
    <w:rsid w:val="00085721"/>
    <w:rsid w:val="00085D88"/>
    <w:rsid w:val="0008639A"/>
    <w:rsid w:val="000869AF"/>
    <w:rsid w:val="000873D0"/>
    <w:rsid w:val="00087DA0"/>
    <w:rsid w:val="00095238"/>
    <w:rsid w:val="00095965"/>
    <w:rsid w:val="00096A29"/>
    <w:rsid w:val="000A0458"/>
    <w:rsid w:val="000A325D"/>
    <w:rsid w:val="000B143E"/>
    <w:rsid w:val="000B1ADF"/>
    <w:rsid w:val="000B422F"/>
    <w:rsid w:val="000B4241"/>
    <w:rsid w:val="000B5131"/>
    <w:rsid w:val="000B57B0"/>
    <w:rsid w:val="000C077F"/>
    <w:rsid w:val="000C083E"/>
    <w:rsid w:val="000D078D"/>
    <w:rsid w:val="000D1D1B"/>
    <w:rsid w:val="000D40C3"/>
    <w:rsid w:val="000F0D74"/>
    <w:rsid w:val="000F5CCE"/>
    <w:rsid w:val="00104304"/>
    <w:rsid w:val="00104DE9"/>
    <w:rsid w:val="001057B7"/>
    <w:rsid w:val="001061FD"/>
    <w:rsid w:val="00107CA0"/>
    <w:rsid w:val="001105F6"/>
    <w:rsid w:val="00114E06"/>
    <w:rsid w:val="00121D5F"/>
    <w:rsid w:val="00131F52"/>
    <w:rsid w:val="00133542"/>
    <w:rsid w:val="00146158"/>
    <w:rsid w:val="0015644A"/>
    <w:rsid w:val="001576CC"/>
    <w:rsid w:val="00160734"/>
    <w:rsid w:val="001608E7"/>
    <w:rsid w:val="0016106F"/>
    <w:rsid w:val="0016293C"/>
    <w:rsid w:val="001717AB"/>
    <w:rsid w:val="00171B06"/>
    <w:rsid w:val="0017452D"/>
    <w:rsid w:val="0017452F"/>
    <w:rsid w:val="00175017"/>
    <w:rsid w:val="001871B4"/>
    <w:rsid w:val="001903E7"/>
    <w:rsid w:val="001918AA"/>
    <w:rsid w:val="0019238B"/>
    <w:rsid w:val="00193C96"/>
    <w:rsid w:val="00194303"/>
    <w:rsid w:val="0019684A"/>
    <w:rsid w:val="001972CC"/>
    <w:rsid w:val="00197316"/>
    <w:rsid w:val="001A074B"/>
    <w:rsid w:val="001A22D7"/>
    <w:rsid w:val="001A2754"/>
    <w:rsid w:val="001A6E91"/>
    <w:rsid w:val="001B1012"/>
    <w:rsid w:val="001B1C85"/>
    <w:rsid w:val="001B40CB"/>
    <w:rsid w:val="001B556D"/>
    <w:rsid w:val="001B61C0"/>
    <w:rsid w:val="001C04C2"/>
    <w:rsid w:val="001C0D04"/>
    <w:rsid w:val="001C0D1E"/>
    <w:rsid w:val="001C2B0C"/>
    <w:rsid w:val="001C53CE"/>
    <w:rsid w:val="001C5A01"/>
    <w:rsid w:val="001C605C"/>
    <w:rsid w:val="001D4679"/>
    <w:rsid w:val="001D6FE3"/>
    <w:rsid w:val="001D7909"/>
    <w:rsid w:val="001E0C80"/>
    <w:rsid w:val="001E18C9"/>
    <w:rsid w:val="001E277F"/>
    <w:rsid w:val="001E6EBC"/>
    <w:rsid w:val="001F0C99"/>
    <w:rsid w:val="001F227A"/>
    <w:rsid w:val="00202158"/>
    <w:rsid w:val="002054A8"/>
    <w:rsid w:val="0020644B"/>
    <w:rsid w:val="00211540"/>
    <w:rsid w:val="00212C57"/>
    <w:rsid w:val="0021358F"/>
    <w:rsid w:val="00216D1E"/>
    <w:rsid w:val="00216FC9"/>
    <w:rsid w:val="00217782"/>
    <w:rsid w:val="00221BB9"/>
    <w:rsid w:val="00232BEE"/>
    <w:rsid w:val="00233D88"/>
    <w:rsid w:val="0024504E"/>
    <w:rsid w:val="00252444"/>
    <w:rsid w:val="0025415D"/>
    <w:rsid w:val="00254377"/>
    <w:rsid w:val="002549A3"/>
    <w:rsid w:val="002573AA"/>
    <w:rsid w:val="0025779D"/>
    <w:rsid w:val="00270FD5"/>
    <w:rsid w:val="00274711"/>
    <w:rsid w:val="0027606D"/>
    <w:rsid w:val="00276220"/>
    <w:rsid w:val="002765B5"/>
    <w:rsid w:val="0027722F"/>
    <w:rsid w:val="00277AE0"/>
    <w:rsid w:val="0028019E"/>
    <w:rsid w:val="00280C01"/>
    <w:rsid w:val="00286A24"/>
    <w:rsid w:val="0029145B"/>
    <w:rsid w:val="002A2530"/>
    <w:rsid w:val="002A2E18"/>
    <w:rsid w:val="002A3DBB"/>
    <w:rsid w:val="002A4DA9"/>
    <w:rsid w:val="002B373A"/>
    <w:rsid w:val="002B5696"/>
    <w:rsid w:val="002C35FB"/>
    <w:rsid w:val="002C5035"/>
    <w:rsid w:val="002C53D2"/>
    <w:rsid w:val="002C5FE6"/>
    <w:rsid w:val="002D0A01"/>
    <w:rsid w:val="002D409E"/>
    <w:rsid w:val="002E34DC"/>
    <w:rsid w:val="002E3A9B"/>
    <w:rsid w:val="002F2327"/>
    <w:rsid w:val="002F5780"/>
    <w:rsid w:val="00302275"/>
    <w:rsid w:val="003023A7"/>
    <w:rsid w:val="00311729"/>
    <w:rsid w:val="00311E63"/>
    <w:rsid w:val="003172E9"/>
    <w:rsid w:val="003200C4"/>
    <w:rsid w:val="00320A5F"/>
    <w:rsid w:val="0032314E"/>
    <w:rsid w:val="00327218"/>
    <w:rsid w:val="003326C6"/>
    <w:rsid w:val="00333F28"/>
    <w:rsid w:val="003449C7"/>
    <w:rsid w:val="00345D70"/>
    <w:rsid w:val="00350F16"/>
    <w:rsid w:val="00354C73"/>
    <w:rsid w:val="00356308"/>
    <w:rsid w:val="003571EC"/>
    <w:rsid w:val="0036327E"/>
    <w:rsid w:val="0036785C"/>
    <w:rsid w:val="003738BF"/>
    <w:rsid w:val="0037560F"/>
    <w:rsid w:val="003809E1"/>
    <w:rsid w:val="0038773C"/>
    <w:rsid w:val="00390423"/>
    <w:rsid w:val="003936A1"/>
    <w:rsid w:val="0039663D"/>
    <w:rsid w:val="003A0A0E"/>
    <w:rsid w:val="003A1925"/>
    <w:rsid w:val="003A1D16"/>
    <w:rsid w:val="003A2F46"/>
    <w:rsid w:val="003B316F"/>
    <w:rsid w:val="003B6F73"/>
    <w:rsid w:val="003B72B6"/>
    <w:rsid w:val="003C20C6"/>
    <w:rsid w:val="003C7518"/>
    <w:rsid w:val="003C7620"/>
    <w:rsid w:val="003D13EC"/>
    <w:rsid w:val="003D4287"/>
    <w:rsid w:val="003D48A9"/>
    <w:rsid w:val="003D6564"/>
    <w:rsid w:val="003D73D8"/>
    <w:rsid w:val="003E063E"/>
    <w:rsid w:val="003E208B"/>
    <w:rsid w:val="003E5F64"/>
    <w:rsid w:val="003E65A0"/>
    <w:rsid w:val="003F060B"/>
    <w:rsid w:val="003F4FC4"/>
    <w:rsid w:val="003F5774"/>
    <w:rsid w:val="004010FE"/>
    <w:rsid w:val="00402632"/>
    <w:rsid w:val="00403CCF"/>
    <w:rsid w:val="00404CF6"/>
    <w:rsid w:val="00413DC0"/>
    <w:rsid w:val="00413F8B"/>
    <w:rsid w:val="00420E07"/>
    <w:rsid w:val="00421533"/>
    <w:rsid w:val="00421CAF"/>
    <w:rsid w:val="004252B0"/>
    <w:rsid w:val="00432175"/>
    <w:rsid w:val="00432B8C"/>
    <w:rsid w:val="00433DF7"/>
    <w:rsid w:val="00433FB8"/>
    <w:rsid w:val="00434117"/>
    <w:rsid w:val="004369CC"/>
    <w:rsid w:val="004374D6"/>
    <w:rsid w:val="00440C0B"/>
    <w:rsid w:val="004504D2"/>
    <w:rsid w:val="00455326"/>
    <w:rsid w:val="00455DBF"/>
    <w:rsid w:val="00456C52"/>
    <w:rsid w:val="00457046"/>
    <w:rsid w:val="00457ADF"/>
    <w:rsid w:val="00471F49"/>
    <w:rsid w:val="00473A10"/>
    <w:rsid w:val="00473A44"/>
    <w:rsid w:val="00473C50"/>
    <w:rsid w:val="004767C6"/>
    <w:rsid w:val="00476F78"/>
    <w:rsid w:val="00477620"/>
    <w:rsid w:val="00480EB9"/>
    <w:rsid w:val="00482394"/>
    <w:rsid w:val="00482D65"/>
    <w:rsid w:val="004835D1"/>
    <w:rsid w:val="004835E7"/>
    <w:rsid w:val="0048507A"/>
    <w:rsid w:val="00486DE7"/>
    <w:rsid w:val="0049228C"/>
    <w:rsid w:val="00493AA8"/>
    <w:rsid w:val="004A35D6"/>
    <w:rsid w:val="004A3F7C"/>
    <w:rsid w:val="004A40AD"/>
    <w:rsid w:val="004A5865"/>
    <w:rsid w:val="004B178D"/>
    <w:rsid w:val="004B2B1F"/>
    <w:rsid w:val="004B4F56"/>
    <w:rsid w:val="004D5269"/>
    <w:rsid w:val="004E611A"/>
    <w:rsid w:val="004E6C57"/>
    <w:rsid w:val="0050081E"/>
    <w:rsid w:val="005052F8"/>
    <w:rsid w:val="00510056"/>
    <w:rsid w:val="00512CE3"/>
    <w:rsid w:val="005148E1"/>
    <w:rsid w:val="00522C78"/>
    <w:rsid w:val="005241CA"/>
    <w:rsid w:val="005253F9"/>
    <w:rsid w:val="00526A48"/>
    <w:rsid w:val="00532300"/>
    <w:rsid w:val="005356F1"/>
    <w:rsid w:val="00543618"/>
    <w:rsid w:val="0054757B"/>
    <w:rsid w:val="0055356C"/>
    <w:rsid w:val="005552D5"/>
    <w:rsid w:val="00556DEC"/>
    <w:rsid w:val="00557BFD"/>
    <w:rsid w:val="00566089"/>
    <w:rsid w:val="00566EBB"/>
    <w:rsid w:val="00577CF0"/>
    <w:rsid w:val="0058084A"/>
    <w:rsid w:val="00580C50"/>
    <w:rsid w:val="00583DB4"/>
    <w:rsid w:val="0058702E"/>
    <w:rsid w:val="00587A70"/>
    <w:rsid w:val="00587B78"/>
    <w:rsid w:val="00590E82"/>
    <w:rsid w:val="00591CD2"/>
    <w:rsid w:val="00591D51"/>
    <w:rsid w:val="00592A73"/>
    <w:rsid w:val="00593EB2"/>
    <w:rsid w:val="0059650F"/>
    <w:rsid w:val="005A09AA"/>
    <w:rsid w:val="005A2A75"/>
    <w:rsid w:val="005A2D02"/>
    <w:rsid w:val="005A5E00"/>
    <w:rsid w:val="005A7B82"/>
    <w:rsid w:val="005B013D"/>
    <w:rsid w:val="005B03A1"/>
    <w:rsid w:val="005B22DE"/>
    <w:rsid w:val="005B2767"/>
    <w:rsid w:val="005B34DF"/>
    <w:rsid w:val="005B3B42"/>
    <w:rsid w:val="005B448B"/>
    <w:rsid w:val="005B6CC2"/>
    <w:rsid w:val="005C6453"/>
    <w:rsid w:val="005C7AD5"/>
    <w:rsid w:val="005D143F"/>
    <w:rsid w:val="005D1533"/>
    <w:rsid w:val="005D2E00"/>
    <w:rsid w:val="005D2F8E"/>
    <w:rsid w:val="005D45FB"/>
    <w:rsid w:val="005D5B91"/>
    <w:rsid w:val="005E2B91"/>
    <w:rsid w:val="005E2DAA"/>
    <w:rsid w:val="005E385D"/>
    <w:rsid w:val="005E4E2D"/>
    <w:rsid w:val="005F3625"/>
    <w:rsid w:val="005F7890"/>
    <w:rsid w:val="00602B0F"/>
    <w:rsid w:val="00612AEE"/>
    <w:rsid w:val="0061469C"/>
    <w:rsid w:val="00614797"/>
    <w:rsid w:val="006209A5"/>
    <w:rsid w:val="00623FF8"/>
    <w:rsid w:val="00626F12"/>
    <w:rsid w:val="006378AA"/>
    <w:rsid w:val="006401F3"/>
    <w:rsid w:val="00641147"/>
    <w:rsid w:val="00641D4A"/>
    <w:rsid w:val="00643B0D"/>
    <w:rsid w:val="00650837"/>
    <w:rsid w:val="00654718"/>
    <w:rsid w:val="00655410"/>
    <w:rsid w:val="006604DB"/>
    <w:rsid w:val="00661893"/>
    <w:rsid w:val="006669CB"/>
    <w:rsid w:val="00666DCE"/>
    <w:rsid w:val="00667435"/>
    <w:rsid w:val="00674454"/>
    <w:rsid w:val="00674D74"/>
    <w:rsid w:val="00675AB8"/>
    <w:rsid w:val="00675B3A"/>
    <w:rsid w:val="0067645E"/>
    <w:rsid w:val="00676654"/>
    <w:rsid w:val="00677664"/>
    <w:rsid w:val="00677740"/>
    <w:rsid w:val="006803C6"/>
    <w:rsid w:val="006835B2"/>
    <w:rsid w:val="006863E8"/>
    <w:rsid w:val="0068654D"/>
    <w:rsid w:val="00686614"/>
    <w:rsid w:val="006A0F41"/>
    <w:rsid w:val="006A43ED"/>
    <w:rsid w:val="006A57CA"/>
    <w:rsid w:val="006A7D5C"/>
    <w:rsid w:val="006B0F35"/>
    <w:rsid w:val="006B1007"/>
    <w:rsid w:val="006B13A9"/>
    <w:rsid w:val="006B34AB"/>
    <w:rsid w:val="006C0490"/>
    <w:rsid w:val="006C0A0E"/>
    <w:rsid w:val="006D05B6"/>
    <w:rsid w:val="006D3D7A"/>
    <w:rsid w:val="006D52A0"/>
    <w:rsid w:val="006D77E0"/>
    <w:rsid w:val="006F1CE4"/>
    <w:rsid w:val="006F4C28"/>
    <w:rsid w:val="0070437B"/>
    <w:rsid w:val="00707211"/>
    <w:rsid w:val="0071001D"/>
    <w:rsid w:val="00712B66"/>
    <w:rsid w:val="00715017"/>
    <w:rsid w:val="00716548"/>
    <w:rsid w:val="00722605"/>
    <w:rsid w:val="00724756"/>
    <w:rsid w:val="00724F2B"/>
    <w:rsid w:val="00725053"/>
    <w:rsid w:val="007306C9"/>
    <w:rsid w:val="00731E5F"/>
    <w:rsid w:val="00731F99"/>
    <w:rsid w:val="007403A8"/>
    <w:rsid w:val="00740D26"/>
    <w:rsid w:val="00742CDC"/>
    <w:rsid w:val="007440E7"/>
    <w:rsid w:val="007460AD"/>
    <w:rsid w:val="00747019"/>
    <w:rsid w:val="0075073D"/>
    <w:rsid w:val="00753D24"/>
    <w:rsid w:val="00753E46"/>
    <w:rsid w:val="00760331"/>
    <w:rsid w:val="00760651"/>
    <w:rsid w:val="007617FE"/>
    <w:rsid w:val="0076342B"/>
    <w:rsid w:val="0077100C"/>
    <w:rsid w:val="007729FB"/>
    <w:rsid w:val="007773DE"/>
    <w:rsid w:val="00785DC9"/>
    <w:rsid w:val="007903F8"/>
    <w:rsid w:val="007913AE"/>
    <w:rsid w:val="00793C27"/>
    <w:rsid w:val="007958E7"/>
    <w:rsid w:val="00795C85"/>
    <w:rsid w:val="007A16B1"/>
    <w:rsid w:val="007A171D"/>
    <w:rsid w:val="007A69DC"/>
    <w:rsid w:val="007B28C9"/>
    <w:rsid w:val="007B5DB2"/>
    <w:rsid w:val="007B69C6"/>
    <w:rsid w:val="007C02F3"/>
    <w:rsid w:val="007C249B"/>
    <w:rsid w:val="007C6766"/>
    <w:rsid w:val="007D443A"/>
    <w:rsid w:val="007D47F7"/>
    <w:rsid w:val="007D5030"/>
    <w:rsid w:val="007D6AB4"/>
    <w:rsid w:val="007E2AA8"/>
    <w:rsid w:val="007E43D3"/>
    <w:rsid w:val="007F1C0A"/>
    <w:rsid w:val="007F23CE"/>
    <w:rsid w:val="008011BA"/>
    <w:rsid w:val="00802061"/>
    <w:rsid w:val="008034E1"/>
    <w:rsid w:val="0080470C"/>
    <w:rsid w:val="00806A0B"/>
    <w:rsid w:val="008179E6"/>
    <w:rsid w:val="00823E14"/>
    <w:rsid w:val="0083070C"/>
    <w:rsid w:val="008369C9"/>
    <w:rsid w:val="008468B4"/>
    <w:rsid w:val="00847AC5"/>
    <w:rsid w:val="00847CDC"/>
    <w:rsid w:val="00850DC3"/>
    <w:rsid w:val="00854A50"/>
    <w:rsid w:val="00857597"/>
    <w:rsid w:val="0086368E"/>
    <w:rsid w:val="00863B85"/>
    <w:rsid w:val="00864FBF"/>
    <w:rsid w:val="008660A2"/>
    <w:rsid w:val="00867999"/>
    <w:rsid w:val="0087039E"/>
    <w:rsid w:val="008738EA"/>
    <w:rsid w:val="0088579D"/>
    <w:rsid w:val="00886C5D"/>
    <w:rsid w:val="00887C82"/>
    <w:rsid w:val="0089177F"/>
    <w:rsid w:val="008A0D6C"/>
    <w:rsid w:val="008A5C1B"/>
    <w:rsid w:val="008C552F"/>
    <w:rsid w:val="008C6058"/>
    <w:rsid w:val="008C72E2"/>
    <w:rsid w:val="008D170E"/>
    <w:rsid w:val="008D2E46"/>
    <w:rsid w:val="008D3415"/>
    <w:rsid w:val="008D3B45"/>
    <w:rsid w:val="008D4684"/>
    <w:rsid w:val="008D6D7D"/>
    <w:rsid w:val="008D7C9A"/>
    <w:rsid w:val="008D7F74"/>
    <w:rsid w:val="008E33D3"/>
    <w:rsid w:val="008E348C"/>
    <w:rsid w:val="008F0D28"/>
    <w:rsid w:val="008F1658"/>
    <w:rsid w:val="008F4C04"/>
    <w:rsid w:val="008F6F42"/>
    <w:rsid w:val="00901D5E"/>
    <w:rsid w:val="00902295"/>
    <w:rsid w:val="00903034"/>
    <w:rsid w:val="00903529"/>
    <w:rsid w:val="00907C13"/>
    <w:rsid w:val="0091039B"/>
    <w:rsid w:val="00920AD4"/>
    <w:rsid w:val="00924EF9"/>
    <w:rsid w:val="00927E3F"/>
    <w:rsid w:val="009303B3"/>
    <w:rsid w:val="00932868"/>
    <w:rsid w:val="009335AC"/>
    <w:rsid w:val="00941DDF"/>
    <w:rsid w:val="00942387"/>
    <w:rsid w:val="00944909"/>
    <w:rsid w:val="00945640"/>
    <w:rsid w:val="009476A0"/>
    <w:rsid w:val="009478C4"/>
    <w:rsid w:val="00947E4F"/>
    <w:rsid w:val="00955DE1"/>
    <w:rsid w:val="00956D15"/>
    <w:rsid w:val="00963AD8"/>
    <w:rsid w:val="00981B41"/>
    <w:rsid w:val="00982204"/>
    <w:rsid w:val="00984678"/>
    <w:rsid w:val="009866A7"/>
    <w:rsid w:val="00986F49"/>
    <w:rsid w:val="00990CED"/>
    <w:rsid w:val="009A0A09"/>
    <w:rsid w:val="009A27AD"/>
    <w:rsid w:val="009A44FA"/>
    <w:rsid w:val="009A5597"/>
    <w:rsid w:val="009B16BF"/>
    <w:rsid w:val="009B47F3"/>
    <w:rsid w:val="009B6254"/>
    <w:rsid w:val="009C0FE9"/>
    <w:rsid w:val="009C2083"/>
    <w:rsid w:val="009C2856"/>
    <w:rsid w:val="009C324C"/>
    <w:rsid w:val="009C4BA1"/>
    <w:rsid w:val="009C530E"/>
    <w:rsid w:val="009C6D15"/>
    <w:rsid w:val="009D1B92"/>
    <w:rsid w:val="009D3AB2"/>
    <w:rsid w:val="009D400D"/>
    <w:rsid w:val="009D73A3"/>
    <w:rsid w:val="009E0C73"/>
    <w:rsid w:val="009E6753"/>
    <w:rsid w:val="009E6840"/>
    <w:rsid w:val="009F0CA6"/>
    <w:rsid w:val="009F36DD"/>
    <w:rsid w:val="009F58EA"/>
    <w:rsid w:val="00A00C17"/>
    <w:rsid w:val="00A11E4B"/>
    <w:rsid w:val="00A14EAE"/>
    <w:rsid w:val="00A15554"/>
    <w:rsid w:val="00A177B1"/>
    <w:rsid w:val="00A26CB5"/>
    <w:rsid w:val="00A33768"/>
    <w:rsid w:val="00A33A84"/>
    <w:rsid w:val="00A33D33"/>
    <w:rsid w:val="00A372F5"/>
    <w:rsid w:val="00A40353"/>
    <w:rsid w:val="00A4201B"/>
    <w:rsid w:val="00A4289B"/>
    <w:rsid w:val="00A46A64"/>
    <w:rsid w:val="00A46E3F"/>
    <w:rsid w:val="00A51232"/>
    <w:rsid w:val="00A55C53"/>
    <w:rsid w:val="00A62C91"/>
    <w:rsid w:val="00A65B3C"/>
    <w:rsid w:val="00A73E29"/>
    <w:rsid w:val="00A77952"/>
    <w:rsid w:val="00A80D3B"/>
    <w:rsid w:val="00A821B2"/>
    <w:rsid w:val="00A866E4"/>
    <w:rsid w:val="00A87089"/>
    <w:rsid w:val="00A962D2"/>
    <w:rsid w:val="00AA2FCE"/>
    <w:rsid w:val="00AA3496"/>
    <w:rsid w:val="00AA35E8"/>
    <w:rsid w:val="00AA585F"/>
    <w:rsid w:val="00AB23BA"/>
    <w:rsid w:val="00AB340C"/>
    <w:rsid w:val="00AB57A8"/>
    <w:rsid w:val="00AC6106"/>
    <w:rsid w:val="00AC6153"/>
    <w:rsid w:val="00AD02B1"/>
    <w:rsid w:val="00AD0928"/>
    <w:rsid w:val="00AD5564"/>
    <w:rsid w:val="00AD67E4"/>
    <w:rsid w:val="00AE0A73"/>
    <w:rsid w:val="00AE0D8D"/>
    <w:rsid w:val="00AE1558"/>
    <w:rsid w:val="00AE557A"/>
    <w:rsid w:val="00AE743E"/>
    <w:rsid w:val="00AE7F89"/>
    <w:rsid w:val="00AF0594"/>
    <w:rsid w:val="00AF1D1A"/>
    <w:rsid w:val="00AF5E56"/>
    <w:rsid w:val="00AF6615"/>
    <w:rsid w:val="00B03C34"/>
    <w:rsid w:val="00B06368"/>
    <w:rsid w:val="00B06D60"/>
    <w:rsid w:val="00B100F8"/>
    <w:rsid w:val="00B1235E"/>
    <w:rsid w:val="00B13A43"/>
    <w:rsid w:val="00B17741"/>
    <w:rsid w:val="00B222CA"/>
    <w:rsid w:val="00B2451D"/>
    <w:rsid w:val="00B356E8"/>
    <w:rsid w:val="00B356FF"/>
    <w:rsid w:val="00B3751E"/>
    <w:rsid w:val="00B37F82"/>
    <w:rsid w:val="00B410DD"/>
    <w:rsid w:val="00B410FB"/>
    <w:rsid w:val="00B433B2"/>
    <w:rsid w:val="00B44515"/>
    <w:rsid w:val="00B51993"/>
    <w:rsid w:val="00B53178"/>
    <w:rsid w:val="00B560F1"/>
    <w:rsid w:val="00B61470"/>
    <w:rsid w:val="00B61DFF"/>
    <w:rsid w:val="00B62886"/>
    <w:rsid w:val="00B66C1D"/>
    <w:rsid w:val="00B70984"/>
    <w:rsid w:val="00B725E2"/>
    <w:rsid w:val="00B74181"/>
    <w:rsid w:val="00B74358"/>
    <w:rsid w:val="00B75214"/>
    <w:rsid w:val="00B76F89"/>
    <w:rsid w:val="00B80F1B"/>
    <w:rsid w:val="00B82668"/>
    <w:rsid w:val="00B84449"/>
    <w:rsid w:val="00B85F4C"/>
    <w:rsid w:val="00B86228"/>
    <w:rsid w:val="00B92324"/>
    <w:rsid w:val="00B92D30"/>
    <w:rsid w:val="00BA189B"/>
    <w:rsid w:val="00BA20C2"/>
    <w:rsid w:val="00BA3CE7"/>
    <w:rsid w:val="00BB5597"/>
    <w:rsid w:val="00BB5F21"/>
    <w:rsid w:val="00BB612C"/>
    <w:rsid w:val="00BB63F4"/>
    <w:rsid w:val="00BC1384"/>
    <w:rsid w:val="00BC3110"/>
    <w:rsid w:val="00BC3D31"/>
    <w:rsid w:val="00BC474B"/>
    <w:rsid w:val="00BC6991"/>
    <w:rsid w:val="00BD6213"/>
    <w:rsid w:val="00BD70AD"/>
    <w:rsid w:val="00BD7DCA"/>
    <w:rsid w:val="00BE23F6"/>
    <w:rsid w:val="00BE306E"/>
    <w:rsid w:val="00BE36DE"/>
    <w:rsid w:val="00BF32A8"/>
    <w:rsid w:val="00BF6D2C"/>
    <w:rsid w:val="00C013A7"/>
    <w:rsid w:val="00C013DA"/>
    <w:rsid w:val="00C02112"/>
    <w:rsid w:val="00C0589F"/>
    <w:rsid w:val="00C06ABF"/>
    <w:rsid w:val="00C07E9C"/>
    <w:rsid w:val="00C11642"/>
    <w:rsid w:val="00C21E36"/>
    <w:rsid w:val="00C24D93"/>
    <w:rsid w:val="00C2653A"/>
    <w:rsid w:val="00C2656E"/>
    <w:rsid w:val="00C328A6"/>
    <w:rsid w:val="00C360C1"/>
    <w:rsid w:val="00C37A5D"/>
    <w:rsid w:val="00C442A8"/>
    <w:rsid w:val="00C47A4A"/>
    <w:rsid w:val="00C6078E"/>
    <w:rsid w:val="00C61B5F"/>
    <w:rsid w:val="00C642D7"/>
    <w:rsid w:val="00C64834"/>
    <w:rsid w:val="00C64C03"/>
    <w:rsid w:val="00C727C2"/>
    <w:rsid w:val="00C729AF"/>
    <w:rsid w:val="00C72BCF"/>
    <w:rsid w:val="00C75491"/>
    <w:rsid w:val="00C765A4"/>
    <w:rsid w:val="00C77753"/>
    <w:rsid w:val="00C80264"/>
    <w:rsid w:val="00C80F30"/>
    <w:rsid w:val="00C81381"/>
    <w:rsid w:val="00C82E27"/>
    <w:rsid w:val="00C8335F"/>
    <w:rsid w:val="00C835CF"/>
    <w:rsid w:val="00C8798C"/>
    <w:rsid w:val="00C93134"/>
    <w:rsid w:val="00C93FAC"/>
    <w:rsid w:val="00C95327"/>
    <w:rsid w:val="00CB1A8D"/>
    <w:rsid w:val="00CB4B73"/>
    <w:rsid w:val="00CB6575"/>
    <w:rsid w:val="00CC60E8"/>
    <w:rsid w:val="00CC713D"/>
    <w:rsid w:val="00CD1C30"/>
    <w:rsid w:val="00CD3F9A"/>
    <w:rsid w:val="00CD5222"/>
    <w:rsid w:val="00CD61C9"/>
    <w:rsid w:val="00CD63E1"/>
    <w:rsid w:val="00CE0A78"/>
    <w:rsid w:val="00CE1C6C"/>
    <w:rsid w:val="00CE41F1"/>
    <w:rsid w:val="00CE5D99"/>
    <w:rsid w:val="00CE7AA4"/>
    <w:rsid w:val="00CE7C02"/>
    <w:rsid w:val="00CF2330"/>
    <w:rsid w:val="00CF6428"/>
    <w:rsid w:val="00CF6879"/>
    <w:rsid w:val="00CF737F"/>
    <w:rsid w:val="00D0181A"/>
    <w:rsid w:val="00D02559"/>
    <w:rsid w:val="00D02858"/>
    <w:rsid w:val="00D10EC7"/>
    <w:rsid w:val="00D110A4"/>
    <w:rsid w:val="00D11142"/>
    <w:rsid w:val="00D20301"/>
    <w:rsid w:val="00D22B80"/>
    <w:rsid w:val="00D26E76"/>
    <w:rsid w:val="00D2717B"/>
    <w:rsid w:val="00D27B81"/>
    <w:rsid w:val="00D27FFE"/>
    <w:rsid w:val="00D31BEB"/>
    <w:rsid w:val="00D32CC5"/>
    <w:rsid w:val="00D33EC4"/>
    <w:rsid w:val="00D33F0E"/>
    <w:rsid w:val="00D340F3"/>
    <w:rsid w:val="00D3470B"/>
    <w:rsid w:val="00D35611"/>
    <w:rsid w:val="00D36CD6"/>
    <w:rsid w:val="00D4128C"/>
    <w:rsid w:val="00D445AC"/>
    <w:rsid w:val="00D4526C"/>
    <w:rsid w:val="00D458E0"/>
    <w:rsid w:val="00D530B6"/>
    <w:rsid w:val="00D567B8"/>
    <w:rsid w:val="00D64BB9"/>
    <w:rsid w:val="00D66D4C"/>
    <w:rsid w:val="00D7087C"/>
    <w:rsid w:val="00D724E9"/>
    <w:rsid w:val="00D75ABD"/>
    <w:rsid w:val="00D82680"/>
    <w:rsid w:val="00D82EDA"/>
    <w:rsid w:val="00D87A01"/>
    <w:rsid w:val="00D9280D"/>
    <w:rsid w:val="00D92F1F"/>
    <w:rsid w:val="00D932EA"/>
    <w:rsid w:val="00D932F1"/>
    <w:rsid w:val="00DA1680"/>
    <w:rsid w:val="00DA17C1"/>
    <w:rsid w:val="00DA24A5"/>
    <w:rsid w:val="00DA3C36"/>
    <w:rsid w:val="00DA54A7"/>
    <w:rsid w:val="00DA6E2C"/>
    <w:rsid w:val="00DA6EB5"/>
    <w:rsid w:val="00DA7D50"/>
    <w:rsid w:val="00DB018F"/>
    <w:rsid w:val="00DB141F"/>
    <w:rsid w:val="00DB149F"/>
    <w:rsid w:val="00DB14F0"/>
    <w:rsid w:val="00DB19ED"/>
    <w:rsid w:val="00DB4113"/>
    <w:rsid w:val="00DD1217"/>
    <w:rsid w:val="00DE3C80"/>
    <w:rsid w:val="00DE3E25"/>
    <w:rsid w:val="00DE547D"/>
    <w:rsid w:val="00DE6893"/>
    <w:rsid w:val="00DF3CAA"/>
    <w:rsid w:val="00DF61C7"/>
    <w:rsid w:val="00DF6243"/>
    <w:rsid w:val="00DF7BE1"/>
    <w:rsid w:val="00E00D71"/>
    <w:rsid w:val="00E02E59"/>
    <w:rsid w:val="00E04B1E"/>
    <w:rsid w:val="00E06F89"/>
    <w:rsid w:val="00E11390"/>
    <w:rsid w:val="00E11950"/>
    <w:rsid w:val="00E1585A"/>
    <w:rsid w:val="00E173A9"/>
    <w:rsid w:val="00E17908"/>
    <w:rsid w:val="00E27BB3"/>
    <w:rsid w:val="00E320A6"/>
    <w:rsid w:val="00E3313F"/>
    <w:rsid w:val="00E33C25"/>
    <w:rsid w:val="00E33C47"/>
    <w:rsid w:val="00E343B3"/>
    <w:rsid w:val="00E41557"/>
    <w:rsid w:val="00E416E5"/>
    <w:rsid w:val="00E41ADC"/>
    <w:rsid w:val="00E51807"/>
    <w:rsid w:val="00E5225F"/>
    <w:rsid w:val="00E5517C"/>
    <w:rsid w:val="00E6215A"/>
    <w:rsid w:val="00E63433"/>
    <w:rsid w:val="00E65222"/>
    <w:rsid w:val="00E6786C"/>
    <w:rsid w:val="00E7121D"/>
    <w:rsid w:val="00E71340"/>
    <w:rsid w:val="00E737C1"/>
    <w:rsid w:val="00E74607"/>
    <w:rsid w:val="00E74DF5"/>
    <w:rsid w:val="00E81335"/>
    <w:rsid w:val="00E95E4C"/>
    <w:rsid w:val="00E964C2"/>
    <w:rsid w:val="00EA395F"/>
    <w:rsid w:val="00EA65EC"/>
    <w:rsid w:val="00EB325B"/>
    <w:rsid w:val="00EB3FE8"/>
    <w:rsid w:val="00EB7C61"/>
    <w:rsid w:val="00EC0158"/>
    <w:rsid w:val="00EC5D21"/>
    <w:rsid w:val="00ED2296"/>
    <w:rsid w:val="00ED39ED"/>
    <w:rsid w:val="00ED59BB"/>
    <w:rsid w:val="00ED71F9"/>
    <w:rsid w:val="00EE236E"/>
    <w:rsid w:val="00EE6000"/>
    <w:rsid w:val="00EE6653"/>
    <w:rsid w:val="00EF6CF6"/>
    <w:rsid w:val="00F02E30"/>
    <w:rsid w:val="00F033AC"/>
    <w:rsid w:val="00F03BC3"/>
    <w:rsid w:val="00F04129"/>
    <w:rsid w:val="00F07A7B"/>
    <w:rsid w:val="00F13908"/>
    <w:rsid w:val="00F14867"/>
    <w:rsid w:val="00F27B2C"/>
    <w:rsid w:val="00F32233"/>
    <w:rsid w:val="00F34835"/>
    <w:rsid w:val="00F441A2"/>
    <w:rsid w:val="00F5299B"/>
    <w:rsid w:val="00F556B0"/>
    <w:rsid w:val="00F66002"/>
    <w:rsid w:val="00F668B9"/>
    <w:rsid w:val="00F66F99"/>
    <w:rsid w:val="00F715C5"/>
    <w:rsid w:val="00F7267C"/>
    <w:rsid w:val="00F7311A"/>
    <w:rsid w:val="00F76098"/>
    <w:rsid w:val="00F76D98"/>
    <w:rsid w:val="00F818CD"/>
    <w:rsid w:val="00F831A3"/>
    <w:rsid w:val="00F85B36"/>
    <w:rsid w:val="00F91A46"/>
    <w:rsid w:val="00FA34D5"/>
    <w:rsid w:val="00FA5ECB"/>
    <w:rsid w:val="00FB229B"/>
    <w:rsid w:val="00FB5E91"/>
    <w:rsid w:val="00FB758C"/>
    <w:rsid w:val="00FC7428"/>
    <w:rsid w:val="00FD1285"/>
    <w:rsid w:val="00FD2382"/>
    <w:rsid w:val="00FD6382"/>
    <w:rsid w:val="00FD667C"/>
    <w:rsid w:val="00FD6D0D"/>
    <w:rsid w:val="00FE1114"/>
    <w:rsid w:val="00FE4167"/>
    <w:rsid w:val="00FE451A"/>
    <w:rsid w:val="00FE4F19"/>
    <w:rsid w:val="00FE4F5D"/>
    <w:rsid w:val="00FE7AE3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F7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B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2BEE"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</w:rPr>
  </w:style>
  <w:style w:type="paragraph" w:styleId="2">
    <w:name w:val="heading 2"/>
    <w:basedOn w:val="a"/>
    <w:next w:val="a"/>
    <w:link w:val="20"/>
    <w:qFormat/>
    <w:rsid w:val="00232BEE"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32BEE"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link w:val="40"/>
    <w:qFormat/>
    <w:rsid w:val="00232BEE"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232BEE"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BEE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2B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2BEE"/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1">
    <w:name w:val="Body Text Indent 2"/>
    <w:basedOn w:val="a"/>
    <w:link w:val="22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2">
    <w:name w:val="Основной текст с отступом 2 Знак"/>
    <w:basedOn w:val="a0"/>
    <w:link w:val="21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Основной текст1"/>
    <w:basedOn w:val="11"/>
    <w:rsid w:val="006C0A0E"/>
    <w:pPr>
      <w:jc w:val="center"/>
    </w:pPr>
    <w:rPr>
      <w:b w:val="0"/>
      <w:sz w:val="24"/>
    </w:rPr>
  </w:style>
  <w:style w:type="paragraph" w:customStyle="1" w:styleId="23">
    <w:name w:val="Основной текст2"/>
    <w:basedOn w:val="24"/>
    <w:rsid w:val="00320A5F"/>
    <w:pPr>
      <w:jc w:val="center"/>
    </w:pPr>
    <w:rPr>
      <w:b w:val="0"/>
      <w:sz w:val="24"/>
    </w:rPr>
  </w:style>
  <w:style w:type="paragraph" w:customStyle="1" w:styleId="24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5">
    <w:name w:val="Body Text 2"/>
    <w:basedOn w:val="a"/>
    <w:link w:val="26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6">
    <w:name w:val="Основной текст 2 Знак"/>
    <w:basedOn w:val="a0"/>
    <w:link w:val="25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  <w:style w:type="character" w:styleId="ae">
    <w:name w:val="Hyperlink"/>
    <w:basedOn w:val="a0"/>
    <w:unhideWhenUsed/>
    <w:rsid w:val="008D7F74"/>
    <w:rPr>
      <w:color w:val="0000FF" w:themeColor="hyperlink"/>
      <w:u w:val="single"/>
    </w:rPr>
  </w:style>
  <w:style w:type="character" w:customStyle="1" w:styleId="text-primary">
    <w:name w:val="text-primary"/>
    <w:basedOn w:val="a0"/>
    <w:rsid w:val="00857597"/>
  </w:style>
  <w:style w:type="paragraph" w:styleId="af">
    <w:name w:val="Block Text"/>
    <w:basedOn w:val="a"/>
    <w:rsid w:val="00072C6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0">
    <w:name w:val="Body Text Indent"/>
    <w:basedOn w:val="a"/>
    <w:link w:val="af1"/>
    <w:rsid w:val="00232BEE"/>
    <w:pPr>
      <w:spacing w:before="40"/>
      <w:ind w:left="102"/>
    </w:pPr>
    <w:rPr>
      <w:rFonts w:ascii="Arial" w:hAnsi="Arial"/>
      <w:sz w:val="18"/>
    </w:rPr>
  </w:style>
  <w:style w:type="character" w:customStyle="1" w:styleId="af1">
    <w:name w:val="Основной текст с отступом Знак"/>
    <w:basedOn w:val="a0"/>
    <w:link w:val="af0"/>
    <w:rsid w:val="00232BEE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232BEE"/>
    <w:pPr>
      <w:spacing w:before="40"/>
      <w:ind w:left="34" w:hanging="34"/>
    </w:pPr>
    <w:rPr>
      <w:rFonts w:ascii="Arial" w:hAnsi="Arial"/>
    </w:rPr>
  </w:style>
  <w:style w:type="character" w:customStyle="1" w:styleId="32">
    <w:name w:val="Основной текст с отступом 3 Знак"/>
    <w:basedOn w:val="a0"/>
    <w:link w:val="31"/>
    <w:rsid w:val="00232BEE"/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232BEE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customStyle="1" w:styleId="34">
    <w:name w:val="Основной текст 3 Знак"/>
    <w:basedOn w:val="a0"/>
    <w:link w:val="33"/>
    <w:rsid w:val="00232BEE"/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232BEE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232B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232BEE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4">
    <w:name w:val="Title"/>
    <w:basedOn w:val="a"/>
    <w:next w:val="af5"/>
    <w:link w:val="af6"/>
    <w:qFormat/>
    <w:rsid w:val="00232BEE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5">
    <w:name w:val="Subtitle"/>
    <w:basedOn w:val="a"/>
    <w:link w:val="af7"/>
    <w:qFormat/>
    <w:rsid w:val="00232BE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5"/>
    <w:rsid w:val="00232BE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Название Знак"/>
    <w:basedOn w:val="a0"/>
    <w:link w:val="af4"/>
    <w:rsid w:val="00232BE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qftxttqftxtc">
    <w:name w:val="qftxtt qftxtc"/>
    <w:basedOn w:val="a0"/>
    <w:rsid w:val="00232BEE"/>
  </w:style>
  <w:style w:type="character" w:customStyle="1" w:styleId="14">
    <w:name w:val="Верхний колонтитул Знак1"/>
    <w:rsid w:val="00232BEE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table" w:styleId="af8">
    <w:name w:val="Table Grid"/>
    <w:basedOn w:val="a1"/>
    <w:uiPriority w:val="59"/>
    <w:rsid w:val="00DD12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Light Shading Accent 1"/>
    <w:basedOn w:val="a1"/>
    <w:uiPriority w:val="60"/>
    <w:rsid w:val="00B76F8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B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2BEE"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</w:rPr>
  </w:style>
  <w:style w:type="paragraph" w:styleId="2">
    <w:name w:val="heading 2"/>
    <w:basedOn w:val="a"/>
    <w:next w:val="a"/>
    <w:link w:val="20"/>
    <w:qFormat/>
    <w:rsid w:val="00232BEE"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32BEE"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link w:val="40"/>
    <w:qFormat/>
    <w:rsid w:val="00232BEE"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232BEE"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BEE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2B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2BEE"/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1">
    <w:name w:val="Body Text Indent 2"/>
    <w:basedOn w:val="a"/>
    <w:link w:val="22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2">
    <w:name w:val="Основной текст с отступом 2 Знак"/>
    <w:basedOn w:val="a0"/>
    <w:link w:val="21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Основной текст1"/>
    <w:basedOn w:val="11"/>
    <w:rsid w:val="006C0A0E"/>
    <w:pPr>
      <w:jc w:val="center"/>
    </w:pPr>
    <w:rPr>
      <w:b w:val="0"/>
      <w:sz w:val="24"/>
    </w:rPr>
  </w:style>
  <w:style w:type="paragraph" w:customStyle="1" w:styleId="23">
    <w:name w:val="Основной текст2"/>
    <w:basedOn w:val="24"/>
    <w:rsid w:val="00320A5F"/>
    <w:pPr>
      <w:jc w:val="center"/>
    </w:pPr>
    <w:rPr>
      <w:b w:val="0"/>
      <w:sz w:val="24"/>
    </w:rPr>
  </w:style>
  <w:style w:type="paragraph" w:customStyle="1" w:styleId="24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5">
    <w:name w:val="Body Text 2"/>
    <w:basedOn w:val="a"/>
    <w:link w:val="26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6">
    <w:name w:val="Основной текст 2 Знак"/>
    <w:basedOn w:val="a0"/>
    <w:link w:val="25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  <w:style w:type="character" w:styleId="ae">
    <w:name w:val="Hyperlink"/>
    <w:basedOn w:val="a0"/>
    <w:unhideWhenUsed/>
    <w:rsid w:val="008D7F74"/>
    <w:rPr>
      <w:color w:val="0000FF" w:themeColor="hyperlink"/>
      <w:u w:val="single"/>
    </w:rPr>
  </w:style>
  <w:style w:type="character" w:customStyle="1" w:styleId="text-primary">
    <w:name w:val="text-primary"/>
    <w:basedOn w:val="a0"/>
    <w:rsid w:val="00857597"/>
  </w:style>
  <w:style w:type="paragraph" w:styleId="af">
    <w:name w:val="Block Text"/>
    <w:basedOn w:val="a"/>
    <w:rsid w:val="00072C6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0">
    <w:name w:val="Body Text Indent"/>
    <w:basedOn w:val="a"/>
    <w:link w:val="af1"/>
    <w:rsid w:val="00232BEE"/>
    <w:pPr>
      <w:spacing w:before="40"/>
      <w:ind w:left="102"/>
    </w:pPr>
    <w:rPr>
      <w:rFonts w:ascii="Arial" w:hAnsi="Arial"/>
      <w:sz w:val="18"/>
    </w:rPr>
  </w:style>
  <w:style w:type="character" w:customStyle="1" w:styleId="af1">
    <w:name w:val="Основной текст с отступом Знак"/>
    <w:basedOn w:val="a0"/>
    <w:link w:val="af0"/>
    <w:rsid w:val="00232BEE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232BEE"/>
    <w:pPr>
      <w:spacing w:before="40"/>
      <w:ind w:left="34" w:hanging="34"/>
    </w:pPr>
    <w:rPr>
      <w:rFonts w:ascii="Arial" w:hAnsi="Arial"/>
    </w:rPr>
  </w:style>
  <w:style w:type="character" w:customStyle="1" w:styleId="32">
    <w:name w:val="Основной текст с отступом 3 Знак"/>
    <w:basedOn w:val="a0"/>
    <w:link w:val="31"/>
    <w:rsid w:val="00232BEE"/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232BEE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customStyle="1" w:styleId="34">
    <w:name w:val="Основной текст 3 Знак"/>
    <w:basedOn w:val="a0"/>
    <w:link w:val="33"/>
    <w:rsid w:val="00232BEE"/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232BEE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232B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232BEE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4">
    <w:name w:val="Title"/>
    <w:basedOn w:val="a"/>
    <w:next w:val="af5"/>
    <w:link w:val="af6"/>
    <w:qFormat/>
    <w:rsid w:val="00232BEE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5">
    <w:name w:val="Subtitle"/>
    <w:basedOn w:val="a"/>
    <w:link w:val="af7"/>
    <w:qFormat/>
    <w:rsid w:val="00232BE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5"/>
    <w:rsid w:val="00232BE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Название Знак"/>
    <w:basedOn w:val="a0"/>
    <w:link w:val="af4"/>
    <w:rsid w:val="00232BE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qftxttqftxtc">
    <w:name w:val="qftxtt qftxtc"/>
    <w:basedOn w:val="a0"/>
    <w:rsid w:val="00232BEE"/>
  </w:style>
  <w:style w:type="character" w:customStyle="1" w:styleId="14">
    <w:name w:val="Верхний колонтитул Знак1"/>
    <w:rsid w:val="00232BEE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table" w:styleId="af8">
    <w:name w:val="Table Grid"/>
    <w:basedOn w:val="a1"/>
    <w:uiPriority w:val="59"/>
    <w:rsid w:val="00DD12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Light Shading Accent 1"/>
    <w:basedOn w:val="a1"/>
    <w:uiPriority w:val="60"/>
    <w:rsid w:val="00B76F8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3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450-2014.p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449-2014.pdf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fgis.gost.ru/fundmetrology/registry/1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449-2014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fgis.gost.ru/fundmetrology/" TargetMode="External"/><Relationship Id="rId10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5-2013.pdf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5-2013.pdf" TargetMode="External"/><Relationship Id="rId14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450-2014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7DCE6-9928-4E29-8354-85FFC811B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3876</Words>
  <Characters>22094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Анфилатова</cp:lastModifiedBy>
  <cp:revision>4</cp:revision>
  <cp:lastPrinted>2022-11-03T11:11:00Z</cp:lastPrinted>
  <dcterms:created xsi:type="dcterms:W3CDTF">2024-04-03T14:33:00Z</dcterms:created>
  <dcterms:modified xsi:type="dcterms:W3CDTF">2024-04-03T19:20:00Z</dcterms:modified>
</cp:coreProperties>
</file>